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39"/>
        <w:gridCol w:w="3575"/>
        <w:gridCol w:w="3120"/>
        <w:gridCol w:w="3748"/>
        <w:gridCol w:w="1441"/>
        <w:gridCol w:w="2571"/>
      </w:tblGrid>
      <w:tr w:rsidR="00CB5399" w:rsidRPr="00EE33ED" w14:paraId="3C7CF5C3" w14:textId="77777777" w:rsidTr="00CB5399">
        <w:trPr>
          <w:trHeight w:val="851"/>
        </w:trPr>
        <w:tc>
          <w:tcPr>
            <w:tcW w:w="5000" w:type="pct"/>
            <w:gridSpan w:val="6"/>
            <w:vAlign w:val="center"/>
          </w:tcPr>
          <w:p w14:paraId="39423877" w14:textId="2323B038" w:rsidR="00CB5399" w:rsidRPr="00CB5399" w:rsidRDefault="00CB5399" w:rsidP="00CB5399">
            <w:pPr>
              <w:jc w:val="center"/>
              <w:rPr>
                <w:b/>
                <w:bCs/>
                <w:sz w:val="36"/>
                <w:szCs w:val="36"/>
              </w:rPr>
            </w:pPr>
            <w:r w:rsidRPr="00CB5399">
              <w:rPr>
                <w:b/>
                <w:bCs/>
                <w:sz w:val="36"/>
                <w:szCs w:val="36"/>
              </w:rPr>
              <w:t>REGISTRO FOTOCOPIE PER ESIGENZE DI SERVIZIO</w:t>
            </w:r>
          </w:p>
        </w:tc>
      </w:tr>
      <w:tr w:rsidR="00CB5399" w:rsidRPr="00EE33ED" w14:paraId="30CF5661" w14:textId="77777777" w:rsidTr="00CB5399">
        <w:trPr>
          <w:trHeight w:val="851"/>
        </w:trPr>
        <w:tc>
          <w:tcPr>
            <w:tcW w:w="395" w:type="pct"/>
            <w:vAlign w:val="center"/>
          </w:tcPr>
          <w:p w14:paraId="5DE6F2C9" w14:textId="749A1B67" w:rsidR="00CB5399" w:rsidRPr="00EE33ED" w:rsidRDefault="00EE33ED" w:rsidP="00CB5399">
            <w:pPr>
              <w:rPr>
                <w:b/>
                <w:bCs/>
                <w:sz w:val="24"/>
                <w:szCs w:val="24"/>
              </w:rPr>
            </w:pPr>
            <w:r w:rsidRPr="00930278">
              <w:rPr>
                <w:b/>
                <w:bCs/>
                <w:sz w:val="96"/>
                <w:szCs w:val="96"/>
              </w:rPr>
              <w:t xml:space="preserve"> </w:t>
            </w:r>
            <w:r w:rsidR="00CB5399">
              <w:rPr>
                <w:b/>
                <w:bCs/>
                <w:sz w:val="24"/>
                <w:szCs w:val="24"/>
              </w:rPr>
              <w:t>DA</w:t>
            </w:r>
            <w:r w:rsidR="00CB5399" w:rsidRPr="00EE33ED">
              <w:rPr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1139" w:type="pct"/>
            <w:vAlign w:val="center"/>
          </w:tcPr>
          <w:p w14:paraId="6D83E932" w14:textId="3D4184A2" w:rsidR="00CB5399" w:rsidRPr="00EE33ED" w:rsidRDefault="00CB5399" w:rsidP="00CB5399">
            <w:pPr>
              <w:jc w:val="center"/>
              <w:rPr>
                <w:b/>
                <w:bCs/>
                <w:sz w:val="24"/>
                <w:szCs w:val="24"/>
              </w:rPr>
            </w:pPr>
            <w:r w:rsidRPr="00EE33ED">
              <w:rPr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994" w:type="pct"/>
            <w:vAlign w:val="center"/>
          </w:tcPr>
          <w:p w14:paraId="2DB6D5F7" w14:textId="07AFBA96" w:rsidR="00CB5399" w:rsidRPr="00EE33ED" w:rsidRDefault="00CB5399" w:rsidP="00CB53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194" w:type="pct"/>
            <w:vAlign w:val="center"/>
          </w:tcPr>
          <w:p w14:paraId="6DD79994" w14:textId="31845AC6" w:rsidR="00CB5399" w:rsidRPr="00EE33ED" w:rsidRDefault="00CB5399" w:rsidP="00CB5399">
            <w:pPr>
              <w:jc w:val="center"/>
              <w:rPr>
                <w:b/>
                <w:bCs/>
                <w:sz w:val="24"/>
                <w:szCs w:val="24"/>
              </w:rPr>
            </w:pPr>
            <w:r w:rsidRPr="00EE33ED">
              <w:rPr>
                <w:b/>
                <w:bCs/>
                <w:sz w:val="24"/>
                <w:szCs w:val="24"/>
              </w:rPr>
              <w:t>MOTIVO</w:t>
            </w:r>
          </w:p>
        </w:tc>
        <w:tc>
          <w:tcPr>
            <w:tcW w:w="459" w:type="pct"/>
            <w:vAlign w:val="center"/>
          </w:tcPr>
          <w:p w14:paraId="04562C47" w14:textId="1C394719" w:rsidR="00CB5399" w:rsidRPr="00EE33ED" w:rsidRDefault="00CB5399" w:rsidP="00CB5399">
            <w:pPr>
              <w:jc w:val="center"/>
              <w:rPr>
                <w:b/>
                <w:bCs/>
                <w:sz w:val="24"/>
                <w:szCs w:val="24"/>
              </w:rPr>
            </w:pPr>
            <w:r w:rsidRPr="00EE33ED">
              <w:rPr>
                <w:b/>
                <w:bCs/>
                <w:sz w:val="24"/>
                <w:szCs w:val="24"/>
              </w:rPr>
              <w:t>NUMERO COPIE</w:t>
            </w:r>
          </w:p>
        </w:tc>
        <w:tc>
          <w:tcPr>
            <w:tcW w:w="819" w:type="pct"/>
            <w:vAlign w:val="center"/>
          </w:tcPr>
          <w:p w14:paraId="789615CD" w14:textId="1EE64E4A" w:rsidR="00CB5399" w:rsidRPr="00EE33ED" w:rsidRDefault="00CB5399" w:rsidP="00CB5399">
            <w:pPr>
              <w:jc w:val="center"/>
              <w:rPr>
                <w:b/>
                <w:bCs/>
                <w:sz w:val="24"/>
                <w:szCs w:val="24"/>
              </w:rPr>
            </w:pPr>
            <w:r w:rsidRPr="00EE33ED">
              <w:rPr>
                <w:b/>
                <w:bCs/>
                <w:sz w:val="24"/>
                <w:szCs w:val="24"/>
              </w:rPr>
              <w:t>FIRMA DOCENTE</w:t>
            </w:r>
          </w:p>
        </w:tc>
      </w:tr>
      <w:tr w:rsidR="00CB5399" w:rsidRPr="00EE33ED" w14:paraId="5E5799CE" w14:textId="77777777" w:rsidTr="00CB5399">
        <w:trPr>
          <w:trHeight w:val="851"/>
        </w:trPr>
        <w:tc>
          <w:tcPr>
            <w:tcW w:w="395" w:type="pct"/>
            <w:vAlign w:val="center"/>
          </w:tcPr>
          <w:p w14:paraId="4FF54B22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14:paraId="10502BF3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14:paraId="6EB2BF86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5A6A6500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3EB18B70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14:paraId="3C3F2ABE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5399" w:rsidRPr="00EE33ED" w14:paraId="7CA5963F" w14:textId="77777777" w:rsidTr="00CB5399">
        <w:trPr>
          <w:trHeight w:val="851"/>
        </w:trPr>
        <w:tc>
          <w:tcPr>
            <w:tcW w:w="395" w:type="pct"/>
            <w:vAlign w:val="center"/>
          </w:tcPr>
          <w:p w14:paraId="1D31994A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14:paraId="0A786BE8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14:paraId="2B63D52A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3DBE9A0D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41B7A5B9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14:paraId="48D05DA6" w14:textId="78ED468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5399" w:rsidRPr="00EE33ED" w14:paraId="145C75E5" w14:textId="77777777" w:rsidTr="00CB5399">
        <w:trPr>
          <w:trHeight w:val="851"/>
        </w:trPr>
        <w:tc>
          <w:tcPr>
            <w:tcW w:w="395" w:type="pct"/>
            <w:vAlign w:val="center"/>
          </w:tcPr>
          <w:p w14:paraId="7781F322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14:paraId="72D813C2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14:paraId="76F897D7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94" w:type="pct"/>
            <w:vAlign w:val="center"/>
          </w:tcPr>
          <w:p w14:paraId="3B909290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490F817A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14:paraId="667AE97E" w14:textId="3D5D8DA3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5399" w:rsidRPr="00EE33ED" w14:paraId="1360ABBE" w14:textId="77777777" w:rsidTr="00CB5399">
        <w:trPr>
          <w:trHeight w:val="851"/>
        </w:trPr>
        <w:tc>
          <w:tcPr>
            <w:tcW w:w="395" w:type="pct"/>
            <w:vAlign w:val="center"/>
          </w:tcPr>
          <w:p w14:paraId="3A2393FB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14:paraId="5F2D46AB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14:paraId="49829AD4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01D63A9A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243649CA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14:paraId="66FD02C8" w14:textId="72E7084C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5399" w:rsidRPr="00EE33ED" w14:paraId="37C89176" w14:textId="77777777" w:rsidTr="00CB5399">
        <w:trPr>
          <w:trHeight w:val="851"/>
        </w:trPr>
        <w:tc>
          <w:tcPr>
            <w:tcW w:w="395" w:type="pct"/>
            <w:vAlign w:val="center"/>
          </w:tcPr>
          <w:p w14:paraId="7EA95FE0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14:paraId="4E12ABFE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14:paraId="20E92C31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268397B9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59317823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14:paraId="3D5D1A59" w14:textId="51B99FBA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5399" w:rsidRPr="00EE33ED" w14:paraId="3BF73C19" w14:textId="77777777" w:rsidTr="00CB5399">
        <w:trPr>
          <w:trHeight w:val="851"/>
        </w:trPr>
        <w:tc>
          <w:tcPr>
            <w:tcW w:w="395" w:type="pct"/>
            <w:vAlign w:val="center"/>
          </w:tcPr>
          <w:p w14:paraId="2481407F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14:paraId="19C4CD56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14:paraId="3FB5B0BE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0631F02C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38322C8C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14:paraId="2E061F9B" w14:textId="59DAC130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5399" w:rsidRPr="00EE33ED" w14:paraId="7C447332" w14:textId="77777777" w:rsidTr="00CB5399">
        <w:trPr>
          <w:trHeight w:val="851"/>
        </w:trPr>
        <w:tc>
          <w:tcPr>
            <w:tcW w:w="395" w:type="pct"/>
            <w:vAlign w:val="center"/>
          </w:tcPr>
          <w:p w14:paraId="16C96D2A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14:paraId="48430A83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14:paraId="15F672D0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194F138D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7A992B62" w14:textId="7777777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14:paraId="4EF731F5" w14:textId="77E3D617" w:rsidR="00CB5399" w:rsidRPr="00CB5399" w:rsidRDefault="00CB5399" w:rsidP="00CB53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48A3C54" w14:textId="77777777" w:rsidR="00BD7120" w:rsidRDefault="00BD7120" w:rsidP="00CB5399">
      <w:pPr>
        <w:jc w:val="center"/>
      </w:pPr>
    </w:p>
    <w:sectPr w:rsidR="00BD7120" w:rsidSect="00CB5399">
      <w:headerReference w:type="default" r:id="rId6"/>
      <w:pgSz w:w="16838" w:h="11906" w:orient="landscape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3CC56" w14:textId="77777777" w:rsidR="00310187" w:rsidRDefault="00310187" w:rsidP="00EE33ED">
      <w:pPr>
        <w:spacing w:after="0" w:line="240" w:lineRule="auto"/>
      </w:pPr>
      <w:r>
        <w:separator/>
      </w:r>
    </w:p>
  </w:endnote>
  <w:endnote w:type="continuationSeparator" w:id="0">
    <w:p w14:paraId="77DED89A" w14:textId="77777777" w:rsidR="00310187" w:rsidRDefault="00310187" w:rsidP="00EE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B65B9" w14:textId="77777777" w:rsidR="00310187" w:rsidRDefault="00310187" w:rsidP="00EE33ED">
      <w:pPr>
        <w:spacing w:after="0" w:line="240" w:lineRule="auto"/>
      </w:pPr>
      <w:r>
        <w:separator/>
      </w:r>
    </w:p>
  </w:footnote>
  <w:footnote w:type="continuationSeparator" w:id="0">
    <w:p w14:paraId="331866DD" w14:textId="77777777" w:rsidR="00310187" w:rsidRDefault="00310187" w:rsidP="00EE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EAA9" w14:textId="7883AA83" w:rsidR="00EE33ED" w:rsidRDefault="00930278" w:rsidP="00930278">
    <w:pPr>
      <w:pStyle w:val="Intestazione"/>
      <w:jc w:val="center"/>
    </w:pPr>
    <w:r>
      <w:rPr>
        <w:noProof/>
      </w:rPr>
      <w:drawing>
        <wp:inline distT="0" distB="0" distL="0" distR="0" wp14:anchorId="3D14C91E" wp14:editId="45011294">
          <wp:extent cx="7559040" cy="142646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6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ED"/>
    <w:rsid w:val="00195E91"/>
    <w:rsid w:val="00310187"/>
    <w:rsid w:val="004E0D79"/>
    <w:rsid w:val="00930278"/>
    <w:rsid w:val="00BD7120"/>
    <w:rsid w:val="00CB5399"/>
    <w:rsid w:val="00EE33ED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51433"/>
  <w15:chartTrackingRefBased/>
  <w15:docId w15:val="{EA98A0D8-3529-4116-82D4-AE7EE62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3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3ED"/>
  </w:style>
  <w:style w:type="paragraph" w:styleId="Pidipagina">
    <w:name w:val="footer"/>
    <w:basedOn w:val="Normale"/>
    <w:link w:val="PidipaginaCarattere"/>
    <w:uiPriority w:val="99"/>
    <w:unhideWhenUsed/>
    <w:rsid w:val="00EE3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3ED"/>
  </w:style>
  <w:style w:type="table" w:styleId="Grigliatabella">
    <w:name w:val="Table Grid"/>
    <w:basedOn w:val="Tabellanormale"/>
    <w:uiPriority w:val="39"/>
    <w:rsid w:val="00EE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Dirigente</cp:lastModifiedBy>
  <cp:revision>2</cp:revision>
  <dcterms:created xsi:type="dcterms:W3CDTF">2022-03-02T12:26:00Z</dcterms:created>
  <dcterms:modified xsi:type="dcterms:W3CDTF">2022-03-02T12:26:00Z</dcterms:modified>
</cp:coreProperties>
</file>