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9763" w14:textId="77777777" w:rsidR="00DB76CB" w:rsidRDefault="00DB76CB" w:rsidP="00DB76CB">
      <w:pPr>
        <w:pStyle w:val="Corpotesto"/>
        <w:spacing w:before="60"/>
        <w:jc w:val="center"/>
        <w:rPr>
          <w:rFonts w:asciiTheme="minorHAnsi" w:hAnsiTheme="minorHAnsi" w:cstheme="minorHAnsi"/>
          <w:sz w:val="24"/>
          <w:szCs w:val="24"/>
        </w:rPr>
      </w:pPr>
    </w:p>
    <w:p w14:paraId="1886A2DB" w14:textId="77777777" w:rsidR="00CF2ED8" w:rsidRDefault="00CF2ED8" w:rsidP="00DB76CB">
      <w:pPr>
        <w:pStyle w:val="Corpotesto"/>
        <w:spacing w:before="60"/>
        <w:jc w:val="center"/>
        <w:rPr>
          <w:rFonts w:asciiTheme="minorHAnsi" w:hAnsiTheme="minorHAnsi" w:cstheme="minorHAnsi"/>
          <w:sz w:val="24"/>
          <w:szCs w:val="24"/>
        </w:rPr>
      </w:pPr>
    </w:p>
    <w:p w14:paraId="26986816" w14:textId="00539FBC" w:rsidR="00C27B45" w:rsidRPr="00DB76CB" w:rsidRDefault="00610A8F" w:rsidP="00DB76CB">
      <w:pPr>
        <w:pStyle w:val="Corpotesto"/>
        <w:spacing w:before="60"/>
        <w:jc w:val="center"/>
        <w:rPr>
          <w:rFonts w:asciiTheme="minorHAnsi" w:hAnsiTheme="minorHAnsi" w:cstheme="minorHAnsi"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>ASSICURATRICE</w:t>
      </w:r>
      <w:r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MILANESE</w:t>
      </w:r>
      <w:r w:rsidRPr="00DB76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S.p.A.</w:t>
      </w:r>
      <w:r w:rsidRPr="00DB76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–</w:t>
      </w:r>
      <w:r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COMPAGNIA</w:t>
      </w:r>
      <w:r w:rsidRPr="00DB76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DI</w:t>
      </w:r>
      <w:r w:rsidRPr="00DB76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ASSICURAZIONI</w:t>
      </w:r>
    </w:p>
    <w:p w14:paraId="3D75F305" w14:textId="77777777" w:rsidR="00C27B45" w:rsidRPr="00DB76CB" w:rsidRDefault="00C27B45" w:rsidP="002F5D55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0F8E29A" w14:textId="77777777" w:rsidR="00C27B45" w:rsidRPr="00EB3139" w:rsidRDefault="00610A8F" w:rsidP="002F5D55">
      <w:pPr>
        <w:pStyle w:val="Titolo"/>
        <w:ind w:left="0" w:right="0"/>
        <w:rPr>
          <w:rFonts w:asciiTheme="minorHAnsi" w:hAnsiTheme="minorHAnsi" w:cstheme="minorHAnsi"/>
          <w:sz w:val="28"/>
          <w:szCs w:val="28"/>
        </w:rPr>
      </w:pPr>
      <w:r w:rsidRPr="00EB3139">
        <w:rPr>
          <w:rFonts w:asciiTheme="minorHAnsi" w:hAnsiTheme="minorHAnsi" w:cstheme="minorHAnsi"/>
          <w:sz w:val="28"/>
          <w:szCs w:val="28"/>
        </w:rPr>
        <w:t>MODULO</w:t>
      </w:r>
      <w:r w:rsidRPr="00EB313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B3139">
        <w:rPr>
          <w:rFonts w:asciiTheme="minorHAnsi" w:hAnsiTheme="minorHAnsi" w:cstheme="minorHAnsi"/>
          <w:sz w:val="28"/>
          <w:szCs w:val="28"/>
        </w:rPr>
        <w:t>DI</w:t>
      </w:r>
      <w:r w:rsidRPr="00EB313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B3139">
        <w:rPr>
          <w:rFonts w:asciiTheme="minorHAnsi" w:hAnsiTheme="minorHAnsi" w:cstheme="minorHAnsi"/>
          <w:sz w:val="28"/>
          <w:szCs w:val="28"/>
        </w:rPr>
        <w:t>DENUNCIA INFORTUNIO</w:t>
      </w:r>
    </w:p>
    <w:p w14:paraId="171A1B58" w14:textId="30239CF0" w:rsidR="00C27B45" w:rsidRPr="00DB76CB" w:rsidRDefault="00610A8F" w:rsidP="002F5D55">
      <w:pPr>
        <w:pStyle w:val="Corpotesto"/>
        <w:spacing w:before="193"/>
        <w:jc w:val="center"/>
        <w:rPr>
          <w:rFonts w:asciiTheme="minorHAnsi" w:hAnsiTheme="minorHAnsi" w:cstheme="minorHAnsi"/>
          <w:sz w:val="24"/>
          <w:szCs w:val="24"/>
        </w:rPr>
      </w:pPr>
      <w:r w:rsidRPr="00EB3139">
        <w:rPr>
          <w:rFonts w:asciiTheme="minorHAnsi" w:hAnsiTheme="minorHAnsi" w:cstheme="minorHAnsi"/>
        </w:rPr>
        <w:t>da</w:t>
      </w:r>
      <w:r w:rsidRPr="00EB3139">
        <w:rPr>
          <w:rFonts w:asciiTheme="minorHAnsi" w:hAnsiTheme="minorHAnsi" w:cstheme="minorHAnsi"/>
          <w:spacing w:val="-5"/>
        </w:rPr>
        <w:t xml:space="preserve"> </w:t>
      </w:r>
      <w:r w:rsidRPr="00EB3139">
        <w:rPr>
          <w:rFonts w:asciiTheme="minorHAnsi" w:hAnsiTheme="minorHAnsi" w:cstheme="minorHAnsi"/>
        </w:rPr>
        <w:t>inviare</w:t>
      </w:r>
      <w:r w:rsidR="009B6C6B" w:rsidRPr="00EB3139">
        <w:rPr>
          <w:rFonts w:asciiTheme="minorHAnsi" w:hAnsiTheme="minorHAnsi" w:cstheme="minorHAnsi"/>
        </w:rPr>
        <w:t xml:space="preserve"> da parte della Segreteria scolastica</w:t>
      </w:r>
      <w:r w:rsidRPr="00EB3139">
        <w:rPr>
          <w:rFonts w:asciiTheme="minorHAnsi" w:hAnsiTheme="minorHAnsi" w:cstheme="minorHAnsi"/>
          <w:spacing w:val="-4"/>
        </w:rPr>
        <w:t xml:space="preserve"> </w:t>
      </w:r>
      <w:r w:rsidRPr="00EB3139">
        <w:rPr>
          <w:rFonts w:asciiTheme="minorHAnsi" w:hAnsiTheme="minorHAnsi" w:cstheme="minorHAnsi"/>
        </w:rPr>
        <w:t>a</w:t>
      </w:r>
      <w:r w:rsidRPr="00EB3139">
        <w:rPr>
          <w:rFonts w:asciiTheme="minorHAnsi" w:hAnsiTheme="minorHAnsi" w:cstheme="minorHAnsi"/>
          <w:spacing w:val="-3"/>
        </w:rPr>
        <w:t xml:space="preserve"> </w:t>
      </w:r>
      <w:hyperlink r:id="rId6">
        <w:r w:rsidRPr="00EB3139">
          <w:rPr>
            <w:rFonts w:asciiTheme="minorHAnsi" w:hAnsiTheme="minorHAnsi" w:cstheme="minorHAnsi"/>
            <w:color w:val="0462C1"/>
            <w:u w:val="single" w:color="0462C1"/>
          </w:rPr>
          <w:t>sinistriscuola@pec.assicuratricemilanese.it</w:t>
        </w:r>
      </w:hyperlink>
    </w:p>
    <w:p w14:paraId="5AC50427" w14:textId="77777777" w:rsidR="00C27B45" w:rsidRDefault="00C27B45" w:rsidP="002F5D55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14:paraId="41AA6DAF" w14:textId="77777777" w:rsidR="00CF2ED8" w:rsidRPr="00DB76CB" w:rsidRDefault="00CF2ED8" w:rsidP="002F5D55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14:paraId="533D2F72" w14:textId="77777777" w:rsidR="00C27B45" w:rsidRPr="00DB76CB" w:rsidRDefault="00610A8F" w:rsidP="002F5D55">
      <w:pPr>
        <w:spacing w:before="59"/>
        <w:rPr>
          <w:rFonts w:asciiTheme="minorHAnsi" w:hAnsiTheme="minorHAnsi" w:cstheme="minorHAnsi"/>
          <w:i/>
          <w:sz w:val="24"/>
          <w:szCs w:val="24"/>
        </w:rPr>
      </w:pPr>
      <w:r w:rsidRPr="00DB76CB">
        <w:rPr>
          <w:rFonts w:asciiTheme="minorHAnsi" w:hAnsiTheme="minorHAnsi" w:cstheme="minorHAnsi"/>
          <w:i/>
          <w:sz w:val="24"/>
          <w:szCs w:val="24"/>
        </w:rPr>
        <w:t>DATI</w:t>
      </w:r>
      <w:r w:rsidRPr="00DB76CB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i/>
          <w:sz w:val="24"/>
          <w:szCs w:val="24"/>
        </w:rPr>
        <w:t>DELLA</w:t>
      </w:r>
      <w:r w:rsidRPr="00DB76CB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i/>
          <w:sz w:val="24"/>
          <w:szCs w:val="24"/>
        </w:rPr>
        <w:t>SCUOLA</w:t>
      </w:r>
    </w:p>
    <w:p w14:paraId="488CBEEF" w14:textId="401C30C2" w:rsidR="00E8336F" w:rsidRPr="00DB76CB" w:rsidRDefault="00C101FC" w:rsidP="00EB3139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  <w:r w:rsidRPr="00DB76C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805369" wp14:editId="22375748">
                <wp:simplePos x="0" y="0"/>
                <wp:positionH relativeFrom="page">
                  <wp:posOffset>725170</wp:posOffset>
                </wp:positionH>
                <wp:positionV relativeFrom="paragraph">
                  <wp:posOffset>107950</wp:posOffset>
                </wp:positionV>
                <wp:extent cx="6109970" cy="850900"/>
                <wp:effectExtent l="0" t="0" r="0" b="0"/>
                <wp:wrapTopAndBottom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8509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ACBA66" w14:textId="77777777" w:rsidR="00C27B45" w:rsidRDefault="00610A8F">
                            <w:pPr>
                              <w:pStyle w:val="Corpotesto"/>
                              <w:spacing w:before="1"/>
                              <w:ind w:left="100"/>
                            </w:pPr>
                            <w:r>
                              <w:t>ISTITUTO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COMPRENSIVO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“BALILLA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PAGANELLI”</w:t>
                            </w:r>
                          </w:p>
                          <w:p w14:paraId="1677D9B0" w14:textId="77777777" w:rsidR="00C27B45" w:rsidRDefault="00610A8F">
                            <w:pPr>
                              <w:pStyle w:val="Corpotesto"/>
                              <w:spacing w:before="2"/>
                              <w:ind w:left="100"/>
                            </w:pPr>
                            <w:r>
                              <w:t>P.I.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85007770150</w:t>
                            </w:r>
                          </w:p>
                          <w:p w14:paraId="0EE6E784" w14:textId="77777777" w:rsidR="00C27B45" w:rsidRDefault="00610A8F">
                            <w:pPr>
                              <w:pStyle w:val="Corpotesto"/>
                              <w:spacing w:line="243" w:lineRule="exact"/>
                              <w:ind w:left="100"/>
                            </w:pPr>
                            <w:r>
                              <w:t>N°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POLIZZA: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582201243E</w:t>
                            </w:r>
                          </w:p>
                          <w:p w14:paraId="4B4C7DBB" w14:textId="77777777" w:rsidR="00C27B45" w:rsidRDefault="00610A8F">
                            <w:pPr>
                              <w:ind w:left="100" w:right="9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ATTENZIONE: Si ricorda che vi sono 30 giorni di tempo per effettuare la denuncia di sinistro. Si raccomanda pertanto di inviare entro i termini il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presente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modulo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completo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tutti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richiesti.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mancanti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potrebbero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luogo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ritardi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impedimenti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nella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normale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prosecuzione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0536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7.1pt;margin-top:8.5pt;width:481.1pt;height:6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" filled="f" strokeweight=".96pt">
                <v:textbox inset="0,0,0,0">
                  <w:txbxContent>
                    <w:p w14:paraId="6DACBA66" w14:textId="77777777" w:rsidR="00C27B45" w:rsidRDefault="00610A8F">
                      <w:pPr>
                        <w:pStyle w:val="Corpotesto"/>
                        <w:spacing w:before="1"/>
                        <w:ind w:left="100"/>
                      </w:pPr>
                      <w:r>
                        <w:t>ISTITUTO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SCOLASTICO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COMPRENSIVO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“BALILLA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PAGANELLI”</w:t>
                      </w:r>
                    </w:p>
                    <w:p w14:paraId="1677D9B0" w14:textId="77777777" w:rsidR="00C27B45" w:rsidRDefault="00610A8F">
                      <w:pPr>
                        <w:pStyle w:val="Corpotesto"/>
                        <w:spacing w:before="2"/>
                        <w:ind w:left="100"/>
                      </w:pPr>
                      <w:r>
                        <w:t>P.I.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85007770150</w:t>
                      </w:r>
                    </w:p>
                    <w:p w14:paraId="0EE6E784" w14:textId="77777777" w:rsidR="00C27B45" w:rsidRDefault="00610A8F">
                      <w:pPr>
                        <w:pStyle w:val="Corpotesto"/>
                        <w:spacing w:line="243" w:lineRule="exact"/>
                        <w:ind w:left="100"/>
                      </w:pPr>
                      <w:r>
                        <w:t>N°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POLIZZA: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582201243E</w:t>
                      </w:r>
                    </w:p>
                    <w:p w14:paraId="4B4C7DBB" w14:textId="77777777" w:rsidR="00C27B45" w:rsidRDefault="00610A8F">
                      <w:pPr>
                        <w:ind w:left="100" w:right="96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ATTENZIONE: Si ricorda che vi sono 30 giorni di tempo per effettuare la denuncia di sinistro. Si raccomanda pertanto di inviare entro i termini il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presente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modulo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completo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tutti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dati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richiesti.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dati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mancanti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potrebbero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dar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luogo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ritardi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od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impedimenti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nella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normale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prosecuzione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della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pratica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109AD0" w14:textId="625EE1C8" w:rsidR="00C27B45" w:rsidRPr="00DB76CB" w:rsidRDefault="00E8336F" w:rsidP="002F5D55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>DATA</w:t>
      </w:r>
      <w:r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 xml:space="preserve">DELL’INFORTUNIO </w:t>
      </w:r>
      <w:sdt>
        <w:sdtPr>
          <w:rPr>
            <w:rFonts w:asciiTheme="minorHAnsi" w:hAnsiTheme="minorHAnsi" w:cstheme="minorHAnsi"/>
            <w:sz w:val="24"/>
            <w:szCs w:val="24"/>
          </w:rPr>
          <w:id w:val="1090129337"/>
          <w:placeholder>
            <w:docPart w:val="DefaultPlaceholder_-1854013440"/>
          </w:placeholder>
          <w:showingPlcHdr/>
          <w:text/>
        </w:sdtPr>
        <w:sdtContent>
          <w:r w:rsidR="001B732D" w:rsidRPr="0070571B">
            <w:rPr>
              <w:rStyle w:val="Testosegnaposto"/>
            </w:rPr>
            <w:t>Fare clic o toccare qui per immettere il testo.</w:t>
          </w:r>
        </w:sdtContent>
      </w:sdt>
    </w:p>
    <w:p w14:paraId="390FD443" w14:textId="19A316C4" w:rsidR="00C27B45" w:rsidRPr="00DB76CB" w:rsidRDefault="00E8336F" w:rsidP="002F5D55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 xml:space="preserve">ORE </w:t>
      </w:r>
      <w:sdt>
        <w:sdtPr>
          <w:rPr>
            <w:rFonts w:asciiTheme="minorHAnsi" w:hAnsiTheme="minorHAnsi" w:cstheme="minorHAnsi"/>
            <w:sz w:val="24"/>
            <w:szCs w:val="24"/>
          </w:rPr>
          <w:id w:val="-1237552657"/>
          <w:placeholder>
            <w:docPart w:val="DefaultPlaceholder_-1854013440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p w14:paraId="34B679A7" w14:textId="77777777" w:rsidR="009B6C6B" w:rsidRPr="00DB76CB" w:rsidRDefault="00E8336F" w:rsidP="002F5D55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B76CB">
        <w:rPr>
          <w:rFonts w:asciiTheme="minorHAnsi" w:hAnsiTheme="minorHAnsi" w:cstheme="minorHAnsi"/>
          <w:spacing w:val="-1"/>
          <w:sz w:val="24"/>
          <w:szCs w:val="24"/>
        </w:rPr>
        <w:t>DATA</w:t>
      </w:r>
      <w:r w:rsidRPr="00DB76C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pacing w:val="-1"/>
          <w:sz w:val="24"/>
          <w:szCs w:val="24"/>
        </w:rPr>
        <w:t>DELLA</w:t>
      </w:r>
      <w:r w:rsidRPr="00DB76C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pacing w:val="-1"/>
          <w:sz w:val="24"/>
          <w:szCs w:val="24"/>
        </w:rPr>
        <w:t xml:space="preserve">DENUNCIA </w:t>
      </w:r>
      <w:sdt>
        <w:sdtPr>
          <w:rPr>
            <w:rFonts w:asciiTheme="minorHAnsi" w:hAnsiTheme="minorHAnsi" w:cstheme="minorHAnsi"/>
            <w:sz w:val="24"/>
            <w:szCs w:val="24"/>
          </w:rPr>
          <w:id w:val="731962982"/>
          <w:placeholder>
            <w:docPart w:val="DefaultPlaceholder_-1854013440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p w14:paraId="7943C7D1" w14:textId="77777777" w:rsidR="009B6C6B" w:rsidRPr="00DB76CB" w:rsidRDefault="009B6C6B" w:rsidP="002F5D55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0D07FEF" w14:textId="77777777" w:rsidR="009B6C6B" w:rsidRPr="00DB76CB" w:rsidRDefault="00610A8F" w:rsidP="002F5D55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>COGNOME</w:t>
      </w:r>
      <w:r w:rsidRPr="00DB76C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E</w:t>
      </w:r>
      <w:r w:rsidRPr="00DB76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NOME</w:t>
      </w:r>
      <w:r w:rsidRPr="00DB76C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DELL’ALUNNO</w:t>
      </w:r>
      <w:r w:rsidR="00216A4E" w:rsidRPr="00DB76C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3"/>
            <w:sz w:val="24"/>
            <w:szCs w:val="24"/>
          </w:rPr>
          <w:id w:val="-728382236"/>
          <w:placeholder>
            <w:docPart w:val="DefaultPlaceholder_-1854013440"/>
          </w:placeholder>
          <w:showingPlcHdr/>
          <w:text/>
        </w:sdtPr>
        <w:sdtContent>
          <w:r w:rsidR="00E8336F"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p w14:paraId="02D2CAFE" w14:textId="2A02DD57" w:rsidR="009B6C6B" w:rsidRPr="00DB76CB" w:rsidRDefault="00610A8F" w:rsidP="002F5D55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>CLASSE</w:t>
      </w:r>
      <w:r w:rsidRPr="00DB76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E</w:t>
      </w:r>
      <w:r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PLESSO</w:t>
      </w:r>
      <w:r w:rsidRPr="00DB76C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DI</w:t>
      </w:r>
      <w:r w:rsidRPr="00DB76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16A4E" w:rsidRPr="00DB76CB">
        <w:rPr>
          <w:rFonts w:asciiTheme="minorHAnsi" w:hAnsiTheme="minorHAnsi" w:cstheme="minorHAnsi"/>
          <w:sz w:val="24"/>
          <w:szCs w:val="24"/>
        </w:rPr>
        <w:t>APPARTENZA</w:t>
      </w:r>
      <w:r w:rsidR="00EB3139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2069840766"/>
          <w:placeholder>
            <w:docPart w:val="DefaultPlaceholder_-1854013440"/>
          </w:placeholder>
          <w:showingPlcHdr/>
          <w:text/>
        </w:sdtPr>
        <w:sdtContent>
          <w:r w:rsidR="00E8336F"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  <w:r w:rsidRPr="00DB76CB">
        <w:rPr>
          <w:rFonts w:asciiTheme="minorHAnsi" w:hAnsiTheme="minorHAnsi" w:cstheme="minorHAnsi"/>
          <w:sz w:val="24"/>
          <w:szCs w:val="24"/>
        </w:rPr>
        <w:tab/>
      </w:r>
    </w:p>
    <w:p w14:paraId="266B4932" w14:textId="77777777" w:rsidR="009B6C6B" w:rsidRPr="00DB76CB" w:rsidRDefault="00610A8F" w:rsidP="002F5D55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>COGNOME</w:t>
      </w:r>
      <w:r w:rsidRPr="00DB76C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E</w:t>
      </w:r>
      <w:r w:rsidRPr="00DB76C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NOME</w:t>
      </w:r>
      <w:r w:rsidRPr="00DB76C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DEL</w:t>
      </w:r>
      <w:r w:rsidRPr="00DB76C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DOCENTE</w:t>
      </w:r>
      <w:r w:rsidRPr="00DB76C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PRESENTE</w:t>
      </w:r>
      <w:r w:rsidRPr="00DB76C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AL</w:t>
      </w:r>
      <w:r w:rsidRPr="00DB76C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MOMENTO</w:t>
      </w:r>
      <w:r w:rsidRPr="00DB76C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DELL’EVENTO</w:t>
      </w:r>
      <w:r w:rsidR="00E8336F" w:rsidRPr="00DB76C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554691753"/>
          <w:placeholder>
            <w:docPart w:val="DefaultPlaceholder_-1854013440"/>
          </w:placeholder>
          <w:showingPlcHdr/>
          <w:text/>
        </w:sdtPr>
        <w:sdtContent>
          <w:r w:rsidR="00E8336F"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p w14:paraId="23C38834" w14:textId="77777777" w:rsidR="002F5D55" w:rsidRPr="00DB76CB" w:rsidRDefault="00610A8F" w:rsidP="002F5D55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>LUOGO</w:t>
      </w:r>
      <w:r w:rsidRPr="00DB76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IN</w:t>
      </w:r>
      <w:r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CUI</w:t>
      </w:r>
      <w:r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È</w:t>
      </w:r>
      <w:r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AVVENUTO</w:t>
      </w:r>
      <w:r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L’EVENTO</w:t>
      </w:r>
      <w:r w:rsidR="00E8336F" w:rsidRPr="00DB76C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970023901"/>
          <w:placeholder>
            <w:docPart w:val="DefaultPlaceholder_-1854013440"/>
          </w:placeholder>
          <w:showingPlcHdr/>
          <w:text/>
        </w:sdtPr>
        <w:sdtContent>
          <w:r w:rsidR="00E8336F"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  <w:r w:rsidRPr="00DB76CB">
        <w:rPr>
          <w:rFonts w:asciiTheme="minorHAnsi" w:hAnsiTheme="minorHAnsi" w:cstheme="minorHAnsi"/>
          <w:sz w:val="24"/>
          <w:szCs w:val="24"/>
        </w:rPr>
        <w:tab/>
      </w:r>
    </w:p>
    <w:p w14:paraId="64D52E51" w14:textId="77777777" w:rsidR="002F5D55" w:rsidRPr="00DB76CB" w:rsidRDefault="002F5D55" w:rsidP="002F5D55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74F83A9" w14:textId="1F4CEAB7" w:rsidR="00C27B45" w:rsidRPr="00DB76CB" w:rsidRDefault="00610A8F" w:rsidP="002F5D55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>DESCRIZIONE</w:t>
      </w:r>
      <w:r w:rsidRPr="00DB76C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b/>
          <w:bCs/>
          <w:sz w:val="24"/>
          <w:szCs w:val="24"/>
        </w:rPr>
        <w:t>CHIARA</w:t>
      </w:r>
      <w:r w:rsidRPr="00DB76C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E</w:t>
      </w:r>
      <w:r w:rsidRPr="00DB76C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b/>
          <w:bCs/>
          <w:sz w:val="24"/>
          <w:szCs w:val="24"/>
        </w:rPr>
        <w:t>COMPLETA</w:t>
      </w:r>
      <w:r w:rsidRPr="00DB76CB">
        <w:rPr>
          <w:rFonts w:asciiTheme="minorHAnsi" w:hAnsiTheme="minorHAnsi" w:cstheme="minorHAnsi"/>
          <w:b/>
          <w:bCs/>
          <w:spacing w:val="7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DEL</w:t>
      </w:r>
      <w:r w:rsidRPr="00DB76C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PRIMO</w:t>
      </w:r>
      <w:r w:rsidRPr="00DB76C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INTERVENTO</w:t>
      </w:r>
      <w:r w:rsidRPr="00DB76C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DEL</w:t>
      </w:r>
      <w:r w:rsidRPr="00DB76C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DOCENTE/COLLABORATORE</w:t>
      </w:r>
      <w:r w:rsidRPr="00DB76C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SCOLASTICO,</w:t>
      </w:r>
      <w:r w:rsidRPr="00DB76C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B34F73">
        <w:rPr>
          <w:rFonts w:asciiTheme="minorHAnsi" w:hAnsiTheme="minorHAnsi" w:cstheme="minorHAnsi"/>
          <w:sz w:val="24"/>
          <w:szCs w:val="24"/>
          <w:u w:val="double"/>
        </w:rPr>
        <w:t>CHE</w:t>
      </w:r>
      <w:r w:rsidRPr="00B34F73">
        <w:rPr>
          <w:rFonts w:asciiTheme="minorHAnsi" w:hAnsiTheme="minorHAnsi" w:cstheme="minorHAnsi"/>
          <w:spacing w:val="1"/>
          <w:sz w:val="24"/>
          <w:szCs w:val="24"/>
          <w:u w:val="double"/>
        </w:rPr>
        <w:t xml:space="preserve"> </w:t>
      </w:r>
      <w:r w:rsidRPr="00B34F73">
        <w:rPr>
          <w:rFonts w:asciiTheme="minorHAnsi" w:hAnsiTheme="minorHAnsi" w:cstheme="minorHAnsi"/>
          <w:sz w:val="24"/>
          <w:szCs w:val="24"/>
          <w:u w:val="double"/>
        </w:rPr>
        <w:t>COMPRENDE</w:t>
      </w:r>
      <w:r w:rsidRPr="00B34F73">
        <w:rPr>
          <w:rFonts w:asciiTheme="minorHAnsi" w:hAnsiTheme="minorHAnsi" w:cstheme="minorHAnsi"/>
          <w:spacing w:val="-6"/>
          <w:sz w:val="24"/>
          <w:szCs w:val="24"/>
          <w:u w:val="double"/>
        </w:rPr>
        <w:t xml:space="preserve"> </w:t>
      </w:r>
      <w:r w:rsidRPr="00B34F73">
        <w:rPr>
          <w:rFonts w:asciiTheme="minorHAnsi" w:hAnsiTheme="minorHAnsi" w:cstheme="minorHAnsi"/>
          <w:sz w:val="24"/>
          <w:szCs w:val="24"/>
          <w:u w:val="double"/>
        </w:rPr>
        <w:t>SEMPRE</w:t>
      </w:r>
      <w:r w:rsidRPr="00B34F73">
        <w:rPr>
          <w:rFonts w:asciiTheme="minorHAnsi" w:hAnsiTheme="minorHAnsi" w:cstheme="minorHAnsi"/>
          <w:spacing w:val="-5"/>
          <w:sz w:val="24"/>
          <w:szCs w:val="24"/>
          <w:u w:val="double"/>
        </w:rPr>
        <w:t xml:space="preserve"> </w:t>
      </w:r>
      <w:r w:rsidRPr="00B34F73">
        <w:rPr>
          <w:rFonts w:asciiTheme="minorHAnsi" w:hAnsiTheme="minorHAnsi" w:cstheme="minorHAnsi"/>
          <w:sz w:val="24"/>
          <w:szCs w:val="24"/>
          <w:u w:val="double"/>
        </w:rPr>
        <w:t>ANCHE</w:t>
      </w:r>
      <w:r w:rsidRPr="00B34F73">
        <w:rPr>
          <w:rFonts w:asciiTheme="minorHAnsi" w:hAnsiTheme="minorHAnsi" w:cstheme="minorHAnsi"/>
          <w:spacing w:val="-6"/>
          <w:sz w:val="24"/>
          <w:szCs w:val="24"/>
          <w:u w:val="double"/>
        </w:rPr>
        <w:t xml:space="preserve"> </w:t>
      </w:r>
      <w:r w:rsidRPr="00B34F73">
        <w:rPr>
          <w:rFonts w:asciiTheme="minorHAnsi" w:hAnsiTheme="minorHAnsi" w:cstheme="minorHAnsi"/>
          <w:sz w:val="24"/>
          <w:szCs w:val="24"/>
          <w:u w:val="double"/>
        </w:rPr>
        <w:t>L'AVVISO</w:t>
      </w:r>
      <w:r w:rsidRPr="00B34F73">
        <w:rPr>
          <w:rFonts w:asciiTheme="minorHAnsi" w:hAnsiTheme="minorHAnsi" w:cstheme="minorHAnsi"/>
          <w:spacing w:val="-6"/>
          <w:sz w:val="24"/>
          <w:szCs w:val="24"/>
          <w:u w:val="double"/>
        </w:rPr>
        <w:t xml:space="preserve"> </w:t>
      </w:r>
      <w:r w:rsidRPr="00B34F73">
        <w:rPr>
          <w:rFonts w:asciiTheme="minorHAnsi" w:hAnsiTheme="minorHAnsi" w:cstheme="minorHAnsi"/>
          <w:sz w:val="24"/>
          <w:szCs w:val="24"/>
          <w:u w:val="double"/>
        </w:rPr>
        <w:t>TELEFONICO</w:t>
      </w:r>
      <w:r w:rsidRPr="00B34F73">
        <w:rPr>
          <w:rFonts w:asciiTheme="minorHAnsi" w:hAnsiTheme="minorHAnsi" w:cstheme="minorHAnsi"/>
          <w:spacing w:val="-4"/>
          <w:sz w:val="24"/>
          <w:szCs w:val="24"/>
          <w:u w:val="double"/>
        </w:rPr>
        <w:t xml:space="preserve"> </w:t>
      </w:r>
      <w:r w:rsidRPr="00B34F73">
        <w:rPr>
          <w:rFonts w:asciiTheme="minorHAnsi" w:hAnsiTheme="minorHAnsi" w:cstheme="minorHAnsi"/>
          <w:sz w:val="24"/>
          <w:szCs w:val="24"/>
          <w:u w:val="double"/>
        </w:rPr>
        <w:t>AI</w:t>
      </w:r>
      <w:r w:rsidRPr="00B34F73">
        <w:rPr>
          <w:rFonts w:asciiTheme="minorHAnsi" w:hAnsiTheme="minorHAnsi" w:cstheme="minorHAnsi"/>
          <w:spacing w:val="-6"/>
          <w:sz w:val="24"/>
          <w:szCs w:val="24"/>
          <w:u w:val="double"/>
        </w:rPr>
        <w:t xml:space="preserve"> </w:t>
      </w:r>
      <w:r w:rsidRPr="00B34F73">
        <w:rPr>
          <w:rFonts w:asciiTheme="minorHAnsi" w:hAnsiTheme="minorHAnsi" w:cstheme="minorHAnsi"/>
          <w:sz w:val="24"/>
          <w:szCs w:val="24"/>
          <w:u w:val="double"/>
        </w:rPr>
        <w:t>GENITORI</w:t>
      </w:r>
      <w:r w:rsidR="00517F41" w:rsidRPr="00DB76C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4"/>
            <w:sz w:val="24"/>
            <w:szCs w:val="24"/>
          </w:rPr>
          <w:id w:val="1559828057"/>
          <w:placeholder>
            <w:docPart w:val="DefaultPlaceholder_-1854013440"/>
          </w:placeholder>
          <w:showingPlcHdr/>
          <w:text/>
        </w:sdtPr>
        <w:sdtContent>
          <w:r w:rsidR="00E8336F"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p w14:paraId="507AB4DF" w14:textId="7D551F0F" w:rsidR="00C27B45" w:rsidRPr="00DB76CB" w:rsidRDefault="00C27B45" w:rsidP="002F5D55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E8FB30B" w14:textId="77777777" w:rsidR="00C27B45" w:rsidRPr="00DB76CB" w:rsidRDefault="00C27B45" w:rsidP="002F5D55">
      <w:pPr>
        <w:spacing w:line="360" w:lineRule="auto"/>
        <w:rPr>
          <w:rFonts w:asciiTheme="minorHAnsi" w:hAnsiTheme="minorHAnsi" w:cstheme="minorHAnsi"/>
          <w:sz w:val="24"/>
          <w:szCs w:val="24"/>
        </w:rPr>
        <w:sectPr w:rsidR="00C27B45" w:rsidRPr="00DB76CB" w:rsidSect="002F5D55">
          <w:headerReference w:type="default" r:id="rId7"/>
          <w:footerReference w:type="default" r:id="rId8"/>
          <w:type w:val="continuous"/>
          <w:pgSz w:w="11910" w:h="16840"/>
          <w:pgMar w:top="1417" w:right="1134" w:bottom="1134" w:left="1134" w:header="1055" w:footer="720" w:gutter="0"/>
          <w:pgNumType w:start="1"/>
          <w:cols w:space="720"/>
          <w:docGrid w:linePitch="299"/>
        </w:sectPr>
      </w:pPr>
    </w:p>
    <w:p w14:paraId="29D48FAE" w14:textId="77777777" w:rsidR="00C27B45" w:rsidRPr="00DB76CB" w:rsidRDefault="00C27B45" w:rsidP="002F5D55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15D37FF" w14:textId="2399717F" w:rsidR="00C27B45" w:rsidRDefault="00610A8F" w:rsidP="0001319A">
      <w:pPr>
        <w:pStyle w:val="Corpotesto"/>
        <w:tabs>
          <w:tab w:val="left" w:pos="8102"/>
          <w:tab w:val="left" w:pos="881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>I</w:t>
      </w:r>
      <w:r w:rsidRPr="00DB76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GENITORI</w:t>
      </w:r>
      <w:r w:rsidRPr="00DB76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SONO</w:t>
      </w:r>
      <w:r w:rsidRPr="00DB76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VENUTI</w:t>
      </w:r>
      <w:r w:rsidRPr="00DB76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A</w:t>
      </w:r>
      <w:r w:rsidRPr="00DB76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RITIRARE</w:t>
      </w:r>
      <w:r w:rsidRPr="00DB76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L'ALUNNO</w:t>
      </w:r>
      <w:r w:rsidRPr="00DB76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PRIMA DEL</w:t>
      </w:r>
      <w:r w:rsidRPr="00DB76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TERMINE</w:t>
      </w:r>
      <w:r w:rsidRPr="00DB76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DELLE</w:t>
      </w:r>
      <w:r w:rsidRPr="00DB76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LEZIONI?</w:t>
      </w:r>
      <w:r w:rsidR="00B34F73">
        <w:rPr>
          <w:rFonts w:asciiTheme="minorHAnsi" w:hAnsiTheme="minorHAnsi" w:cstheme="minorHAnsi"/>
          <w:sz w:val="24"/>
          <w:szCs w:val="24"/>
        </w:rPr>
        <w:t xml:space="preserve"> (barrare l’opzione scelta)</w:t>
      </w:r>
      <w:r w:rsidR="0001319A">
        <w:rPr>
          <w:rFonts w:asciiTheme="minorHAnsi" w:hAnsiTheme="minorHAnsi" w:cstheme="minorHAnsi"/>
          <w:sz w:val="24"/>
          <w:szCs w:val="24"/>
        </w:rPr>
        <w:tab/>
      </w:r>
      <w:r w:rsidRPr="00DB76CB">
        <w:rPr>
          <w:rFonts w:asciiTheme="minorHAnsi" w:hAnsiTheme="minorHAnsi" w:cstheme="minorHAnsi"/>
          <w:sz w:val="24"/>
          <w:szCs w:val="24"/>
        </w:rPr>
        <w:t>Sì</w:t>
      </w:r>
      <w:r w:rsidR="0001319A">
        <w:rPr>
          <w:rFonts w:asciiTheme="minorHAnsi" w:hAnsiTheme="minorHAnsi" w:cstheme="minorHAnsi"/>
          <w:sz w:val="24"/>
          <w:szCs w:val="24"/>
        </w:rPr>
        <w:tab/>
      </w:r>
      <w:r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NO</w:t>
      </w:r>
    </w:p>
    <w:p w14:paraId="3A19D541" w14:textId="77777777" w:rsidR="0001319A" w:rsidRPr="00DB76CB" w:rsidRDefault="0001319A" w:rsidP="0001319A">
      <w:pPr>
        <w:pStyle w:val="Corpotesto"/>
        <w:tabs>
          <w:tab w:val="left" w:pos="8102"/>
          <w:tab w:val="left" w:pos="881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17F429F" w14:textId="4103375C" w:rsidR="004F79EC" w:rsidRDefault="00610A8F" w:rsidP="0001319A">
      <w:pPr>
        <w:pStyle w:val="Corpotesto"/>
        <w:tabs>
          <w:tab w:val="left" w:pos="1729"/>
          <w:tab w:val="left" w:pos="243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>IL</w:t>
      </w:r>
      <w:r w:rsidRPr="00DB76C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GENITORE</w:t>
      </w:r>
      <w:r w:rsidRPr="00DB76C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HA</w:t>
      </w:r>
      <w:r w:rsidRPr="00DB76C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COMUNICATO</w:t>
      </w:r>
      <w:r w:rsidRPr="00DB76C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DI</w:t>
      </w:r>
      <w:r w:rsidRPr="00DB76C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VOLER</w:t>
      </w:r>
      <w:r w:rsidRPr="00DB76C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PORTARE</w:t>
      </w:r>
      <w:r w:rsidRPr="00DB76C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IL</w:t>
      </w:r>
      <w:r w:rsidRPr="00DB76C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FIGLIO</w:t>
      </w:r>
      <w:r w:rsidRPr="00DB76C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AL</w:t>
      </w:r>
      <w:r w:rsidRPr="00DB76C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PRONTO</w:t>
      </w:r>
      <w:r w:rsidRPr="00DB76C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SOCCORSO</w:t>
      </w:r>
      <w:r w:rsidRPr="00DB76C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(SE</w:t>
      </w:r>
      <w:r w:rsidRPr="00DB76C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NON</w:t>
      </w:r>
      <w:r w:rsidRPr="00DB76C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È</w:t>
      </w:r>
      <w:r w:rsidRPr="00DB76C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GIÀ</w:t>
      </w:r>
      <w:r w:rsidRPr="00DB76C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INTERVENUTO</w:t>
      </w:r>
      <w:r w:rsidRPr="00DB76C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IL</w:t>
      </w:r>
      <w:r w:rsidRPr="00DB76C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118</w:t>
      </w:r>
      <w:r w:rsidR="004F79EC" w:rsidRPr="00DB76CB">
        <w:rPr>
          <w:rFonts w:asciiTheme="minorHAnsi" w:hAnsiTheme="minorHAnsi" w:cstheme="minorHAnsi"/>
          <w:sz w:val="24"/>
          <w:szCs w:val="24"/>
        </w:rPr>
        <w:t>)</w:t>
      </w:r>
      <w:r w:rsidR="00B34F73">
        <w:rPr>
          <w:rFonts w:asciiTheme="minorHAnsi" w:hAnsiTheme="minorHAnsi" w:cstheme="minorHAnsi"/>
          <w:sz w:val="24"/>
          <w:szCs w:val="24"/>
        </w:rPr>
        <w:t>?</w:t>
      </w:r>
      <w:r w:rsidR="0001319A" w:rsidRPr="0001319A">
        <w:rPr>
          <w:rFonts w:asciiTheme="minorHAnsi" w:hAnsiTheme="minorHAnsi" w:cstheme="minorHAnsi"/>
          <w:sz w:val="24"/>
          <w:szCs w:val="24"/>
        </w:rPr>
        <w:t xml:space="preserve"> </w:t>
      </w:r>
      <w:r w:rsidR="0001319A">
        <w:rPr>
          <w:rFonts w:asciiTheme="minorHAnsi" w:hAnsiTheme="minorHAnsi" w:cstheme="minorHAnsi"/>
          <w:sz w:val="24"/>
          <w:szCs w:val="24"/>
        </w:rPr>
        <w:t>(barrare l’opzione scelta)</w:t>
      </w:r>
      <w:r w:rsidR="0001319A">
        <w:rPr>
          <w:rFonts w:asciiTheme="minorHAnsi" w:hAnsiTheme="minorHAnsi" w:cstheme="minorHAnsi"/>
          <w:sz w:val="24"/>
          <w:szCs w:val="24"/>
        </w:rPr>
        <w:tab/>
      </w:r>
      <w:r w:rsidR="0001319A" w:rsidRPr="00DB76CB">
        <w:rPr>
          <w:rFonts w:asciiTheme="minorHAnsi" w:hAnsiTheme="minorHAnsi" w:cstheme="minorHAnsi"/>
          <w:sz w:val="24"/>
          <w:szCs w:val="24"/>
        </w:rPr>
        <w:t>Sì</w:t>
      </w:r>
      <w:r w:rsidR="0001319A">
        <w:rPr>
          <w:rFonts w:asciiTheme="minorHAnsi" w:hAnsiTheme="minorHAnsi" w:cstheme="minorHAnsi"/>
          <w:sz w:val="24"/>
          <w:szCs w:val="24"/>
        </w:rPr>
        <w:tab/>
      </w:r>
      <w:r w:rsidR="0001319A"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1319A" w:rsidRPr="00DB76CB">
        <w:rPr>
          <w:rFonts w:asciiTheme="minorHAnsi" w:hAnsiTheme="minorHAnsi" w:cstheme="minorHAnsi"/>
          <w:sz w:val="24"/>
          <w:szCs w:val="24"/>
        </w:rPr>
        <w:t>NO</w:t>
      </w:r>
    </w:p>
    <w:p w14:paraId="5C847D19" w14:textId="77777777" w:rsidR="0001319A" w:rsidRPr="00DB76CB" w:rsidRDefault="0001319A" w:rsidP="0001319A">
      <w:pPr>
        <w:pStyle w:val="Corpotesto"/>
        <w:tabs>
          <w:tab w:val="left" w:pos="1729"/>
          <w:tab w:val="left" w:pos="243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CF9C2F4" w14:textId="72152650" w:rsidR="00C27B45" w:rsidRPr="00DB76CB" w:rsidRDefault="00610A8F" w:rsidP="002F5D55">
      <w:pPr>
        <w:pStyle w:val="Corpotesto"/>
        <w:tabs>
          <w:tab w:val="left" w:pos="99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>EVENTUALE</w:t>
      </w:r>
      <w:r w:rsidRPr="00DB76C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INTERVENTO</w:t>
      </w:r>
      <w:r w:rsidRPr="00DB76C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DEL</w:t>
      </w:r>
      <w:r w:rsidRPr="00DB76C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MEDICO</w:t>
      </w:r>
      <w:r w:rsidRPr="00DB76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w w:val="99"/>
            <w:sz w:val="24"/>
            <w:szCs w:val="24"/>
          </w:rPr>
          <w:id w:val="-1619437571"/>
          <w:placeholder>
            <w:docPart w:val="DefaultPlaceholder_-1854013440"/>
          </w:placeholder>
          <w:showingPlcHdr/>
          <w:text/>
        </w:sdtPr>
        <w:sdtContent>
          <w:r w:rsidR="004F79EC"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  <w:r w:rsidRPr="00DB76CB">
        <w:rPr>
          <w:rFonts w:asciiTheme="minorHAnsi" w:hAnsiTheme="minorHAnsi" w:cstheme="minorHAnsi"/>
          <w:sz w:val="24"/>
          <w:szCs w:val="24"/>
        </w:rPr>
        <w:tab/>
      </w:r>
    </w:p>
    <w:p w14:paraId="13B00D28" w14:textId="77777777" w:rsidR="00C27B45" w:rsidRPr="00DB76CB" w:rsidRDefault="00610A8F" w:rsidP="002F5D55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B76CB">
        <w:rPr>
          <w:rFonts w:asciiTheme="minorHAnsi" w:hAnsiTheme="minorHAnsi" w:cstheme="minorHAnsi"/>
          <w:i/>
          <w:sz w:val="24"/>
          <w:szCs w:val="24"/>
        </w:rPr>
        <w:t>DATI</w:t>
      </w:r>
      <w:r w:rsidRPr="00DB76CB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i/>
          <w:sz w:val="24"/>
          <w:szCs w:val="24"/>
        </w:rPr>
        <w:t>DEL</w:t>
      </w:r>
      <w:r w:rsidRPr="00DB76CB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i/>
          <w:sz w:val="24"/>
          <w:szCs w:val="24"/>
        </w:rPr>
        <w:t>DANNEGGIATO</w:t>
      </w:r>
    </w:p>
    <w:p w14:paraId="1C1D2CA3" w14:textId="77777777" w:rsidR="0003025C" w:rsidRDefault="0003025C" w:rsidP="00CF2ED8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473"/>
          <w:tab w:val="left" w:pos="9514"/>
        </w:tabs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</w:rPr>
      </w:pPr>
    </w:p>
    <w:p w14:paraId="2AB75410" w14:textId="37358ADE" w:rsidR="00AE1506" w:rsidRPr="00DB76CB" w:rsidRDefault="00AE1506" w:rsidP="00EB6B03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473"/>
          <w:tab w:val="left" w:pos="9514"/>
        </w:tabs>
        <w:spacing w:line="480" w:lineRule="auto"/>
        <w:jc w:val="both"/>
        <w:rPr>
          <w:rFonts w:asciiTheme="minorHAnsi" w:hAnsiTheme="minorHAnsi" w:cstheme="minorHAnsi"/>
          <w:w w:val="99"/>
          <w:sz w:val="24"/>
          <w:szCs w:val="24"/>
          <w:u w:val="single"/>
        </w:rPr>
      </w:pPr>
      <w:r w:rsidRPr="00DB76CB">
        <w:rPr>
          <w:rFonts w:asciiTheme="minorHAnsi" w:hAnsiTheme="minorHAnsi" w:cstheme="minorHAnsi"/>
          <w:spacing w:val="-1"/>
          <w:sz w:val="24"/>
          <w:szCs w:val="24"/>
        </w:rPr>
        <w:t>COGNOME</w:t>
      </w:r>
      <w:r w:rsidRPr="00DB76C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DB76C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pacing w:val="-1"/>
          <w:sz w:val="24"/>
          <w:szCs w:val="24"/>
        </w:rPr>
        <w:t>NOME</w:t>
      </w:r>
      <w:sdt>
        <w:sdtPr>
          <w:rPr>
            <w:rFonts w:asciiTheme="minorHAnsi" w:hAnsiTheme="minorHAnsi" w:cstheme="minorHAnsi"/>
            <w:spacing w:val="-1"/>
            <w:sz w:val="24"/>
            <w:szCs w:val="24"/>
          </w:rPr>
          <w:id w:val="-1951467961"/>
          <w:placeholder>
            <w:docPart w:val="DefaultPlaceholder_-1854013440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p w14:paraId="5620BD22" w14:textId="15E7B21B" w:rsidR="00AE1506" w:rsidRPr="00DB76CB" w:rsidRDefault="00AE1506" w:rsidP="00EB6B03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473"/>
          <w:tab w:val="left" w:pos="9514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B76CB">
        <w:rPr>
          <w:rFonts w:asciiTheme="minorHAnsi" w:hAnsiTheme="minorHAnsi" w:cstheme="minorHAnsi"/>
          <w:sz w:val="24"/>
          <w:szCs w:val="24"/>
        </w:rPr>
        <w:t>INDIRIZZO</w:t>
      </w:r>
      <w:sdt>
        <w:sdtPr>
          <w:rPr>
            <w:rFonts w:asciiTheme="minorHAnsi" w:hAnsiTheme="minorHAnsi" w:cstheme="minorHAnsi"/>
            <w:sz w:val="24"/>
            <w:szCs w:val="24"/>
          </w:rPr>
          <w:id w:val="1722404145"/>
          <w:placeholder>
            <w:docPart w:val="DefaultPlaceholder_-1854013440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p w14:paraId="41049A97" w14:textId="43DA6A30" w:rsidR="00AE1506" w:rsidRPr="00DB76CB" w:rsidRDefault="00AE1506" w:rsidP="00EB6B03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473"/>
          <w:tab w:val="left" w:pos="9514"/>
        </w:tabs>
        <w:spacing w:line="480" w:lineRule="auto"/>
        <w:jc w:val="both"/>
        <w:rPr>
          <w:rFonts w:asciiTheme="minorHAnsi" w:hAnsiTheme="minorHAnsi" w:cstheme="minorHAnsi"/>
          <w:w w:val="99"/>
          <w:sz w:val="24"/>
          <w:szCs w:val="24"/>
          <w:u w:val="single"/>
        </w:rPr>
      </w:pPr>
      <w:r w:rsidRPr="00DB76CB">
        <w:rPr>
          <w:rFonts w:asciiTheme="minorHAnsi" w:hAnsiTheme="minorHAnsi" w:cstheme="minorHAnsi"/>
          <w:sz w:val="24"/>
          <w:szCs w:val="24"/>
        </w:rPr>
        <w:t xml:space="preserve">TELEFONO </w:t>
      </w:r>
      <w:sdt>
        <w:sdtPr>
          <w:rPr>
            <w:rFonts w:asciiTheme="minorHAnsi" w:hAnsiTheme="minorHAnsi" w:cstheme="minorHAnsi"/>
            <w:sz w:val="24"/>
            <w:szCs w:val="24"/>
          </w:rPr>
          <w:id w:val="-821046211"/>
          <w:placeholder>
            <w:docPart w:val="DefaultPlaceholder_-1854013440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p w14:paraId="0A77BE66" w14:textId="17058B64" w:rsidR="0003025C" w:rsidRPr="0003025C" w:rsidRDefault="00AE1506" w:rsidP="00EB6B0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573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>C.F</w:t>
      </w:r>
      <w:r w:rsidRPr="00DB76CB">
        <w:rPr>
          <w:rFonts w:asciiTheme="minorHAnsi" w:hAnsiTheme="minorHAnsi" w:cstheme="minorHAnsi"/>
          <w:sz w:val="24"/>
          <w:szCs w:val="24"/>
        </w:rPr>
        <w:t xml:space="preserve">. </w:t>
      </w:r>
      <w:sdt>
        <w:sdtPr>
          <w:rPr>
            <w:rFonts w:asciiTheme="minorHAnsi" w:hAnsiTheme="minorHAnsi" w:cstheme="minorHAnsi"/>
            <w:sz w:val="24"/>
            <w:szCs w:val="24"/>
          </w:rPr>
          <w:id w:val="479199502"/>
          <w:placeholder>
            <w:docPart w:val="DefaultPlaceholder_-1854013440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  <w:r w:rsidR="0003025C">
        <w:rPr>
          <w:rFonts w:asciiTheme="minorHAnsi" w:hAnsiTheme="minorHAnsi" w:cstheme="minorHAnsi"/>
          <w:sz w:val="24"/>
          <w:szCs w:val="24"/>
        </w:rPr>
        <w:tab/>
      </w:r>
    </w:p>
    <w:p w14:paraId="666317D0" w14:textId="77777777" w:rsidR="00C27B45" w:rsidRPr="00DB76CB" w:rsidRDefault="00C27B45" w:rsidP="002F5D55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</w:p>
    <w:p w14:paraId="02958712" w14:textId="77777777" w:rsidR="00C27B45" w:rsidRDefault="00610A8F" w:rsidP="002F5D55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B76CB">
        <w:rPr>
          <w:rFonts w:asciiTheme="minorHAnsi" w:hAnsiTheme="minorHAnsi" w:cstheme="minorHAnsi"/>
          <w:i/>
          <w:sz w:val="24"/>
          <w:szCs w:val="24"/>
        </w:rPr>
        <w:t>DATI</w:t>
      </w:r>
      <w:r w:rsidRPr="00DB76CB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i/>
          <w:sz w:val="24"/>
          <w:szCs w:val="24"/>
        </w:rPr>
        <w:t>DEL</w:t>
      </w:r>
      <w:r w:rsidRPr="00DB76CB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i/>
          <w:sz w:val="24"/>
          <w:szCs w:val="24"/>
        </w:rPr>
        <w:t>GENITORE/TUTORE</w:t>
      </w:r>
      <w:r w:rsidRPr="00DB76CB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i/>
          <w:sz w:val="24"/>
          <w:szCs w:val="24"/>
        </w:rPr>
        <w:t>DEL</w:t>
      </w:r>
      <w:r w:rsidRPr="00DB76CB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i/>
          <w:sz w:val="24"/>
          <w:szCs w:val="24"/>
        </w:rPr>
        <w:t>DANNEGGIATO</w:t>
      </w:r>
      <w:r w:rsidRPr="00DB76CB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i/>
          <w:sz w:val="24"/>
          <w:szCs w:val="24"/>
        </w:rPr>
        <w:t>MINORENNE</w:t>
      </w:r>
    </w:p>
    <w:p w14:paraId="5D5C83C5" w14:textId="77777777" w:rsidR="0003025C" w:rsidRDefault="0003025C" w:rsidP="00CF2ED8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473"/>
          <w:tab w:val="left" w:pos="9514"/>
        </w:tabs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</w:rPr>
      </w:pPr>
    </w:p>
    <w:p w14:paraId="54E3B7C8" w14:textId="0EC2AC66" w:rsidR="00674B1B" w:rsidRPr="00DB76CB" w:rsidRDefault="00674B1B" w:rsidP="00EB6B03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473"/>
          <w:tab w:val="left" w:pos="9514"/>
        </w:tabs>
        <w:spacing w:line="480" w:lineRule="auto"/>
        <w:jc w:val="both"/>
        <w:rPr>
          <w:rFonts w:asciiTheme="minorHAnsi" w:hAnsiTheme="minorHAnsi" w:cstheme="minorHAnsi"/>
          <w:w w:val="99"/>
          <w:sz w:val="24"/>
          <w:szCs w:val="24"/>
          <w:u w:val="single"/>
        </w:rPr>
      </w:pPr>
      <w:r w:rsidRPr="00DB76CB">
        <w:rPr>
          <w:rFonts w:asciiTheme="minorHAnsi" w:hAnsiTheme="minorHAnsi" w:cstheme="minorHAnsi"/>
          <w:spacing w:val="-1"/>
          <w:sz w:val="24"/>
          <w:szCs w:val="24"/>
        </w:rPr>
        <w:t>COGNOME</w:t>
      </w:r>
      <w:r w:rsidRPr="00DB76C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DB76C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pacing w:val="-1"/>
          <w:sz w:val="24"/>
          <w:szCs w:val="24"/>
        </w:rPr>
        <w:t>NOME</w:t>
      </w:r>
      <w:sdt>
        <w:sdtPr>
          <w:rPr>
            <w:rFonts w:asciiTheme="minorHAnsi" w:hAnsiTheme="minorHAnsi" w:cstheme="minorHAnsi"/>
            <w:spacing w:val="-1"/>
            <w:sz w:val="24"/>
            <w:szCs w:val="24"/>
          </w:rPr>
          <w:id w:val="1664047215"/>
          <w:placeholder>
            <w:docPart w:val="B7FA5051018646AF835016A28798D229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p w14:paraId="3F0E6399" w14:textId="77777777" w:rsidR="00674B1B" w:rsidRPr="00DB76CB" w:rsidRDefault="00674B1B" w:rsidP="00EB6B03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473"/>
          <w:tab w:val="left" w:pos="9514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B76CB">
        <w:rPr>
          <w:rFonts w:asciiTheme="minorHAnsi" w:hAnsiTheme="minorHAnsi" w:cstheme="minorHAnsi"/>
          <w:sz w:val="24"/>
          <w:szCs w:val="24"/>
        </w:rPr>
        <w:t>INDIRIZZO</w:t>
      </w:r>
      <w:sdt>
        <w:sdtPr>
          <w:rPr>
            <w:rFonts w:asciiTheme="minorHAnsi" w:hAnsiTheme="minorHAnsi" w:cstheme="minorHAnsi"/>
            <w:sz w:val="24"/>
            <w:szCs w:val="24"/>
          </w:rPr>
          <w:id w:val="-182988290"/>
          <w:placeholder>
            <w:docPart w:val="B7FA5051018646AF835016A28798D229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p w14:paraId="260FCCA9" w14:textId="77777777" w:rsidR="00674B1B" w:rsidRPr="00DB76CB" w:rsidRDefault="00674B1B" w:rsidP="00EB6B03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473"/>
          <w:tab w:val="left" w:pos="9514"/>
        </w:tabs>
        <w:spacing w:line="480" w:lineRule="auto"/>
        <w:jc w:val="both"/>
        <w:rPr>
          <w:rFonts w:asciiTheme="minorHAnsi" w:hAnsiTheme="minorHAnsi" w:cstheme="minorHAnsi"/>
          <w:w w:val="99"/>
          <w:sz w:val="24"/>
          <w:szCs w:val="24"/>
          <w:u w:val="single"/>
        </w:rPr>
      </w:pPr>
      <w:r w:rsidRPr="00DB76CB">
        <w:rPr>
          <w:rFonts w:asciiTheme="minorHAnsi" w:hAnsiTheme="minorHAnsi" w:cstheme="minorHAnsi"/>
          <w:sz w:val="24"/>
          <w:szCs w:val="24"/>
        </w:rPr>
        <w:t xml:space="preserve">TELEFONO </w:t>
      </w:r>
      <w:sdt>
        <w:sdtPr>
          <w:rPr>
            <w:rFonts w:asciiTheme="minorHAnsi" w:hAnsiTheme="minorHAnsi" w:cstheme="minorHAnsi"/>
            <w:sz w:val="24"/>
            <w:szCs w:val="24"/>
          </w:rPr>
          <w:id w:val="1640607316"/>
          <w:placeholder>
            <w:docPart w:val="B7FA5051018646AF835016A28798D229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p w14:paraId="42C90352" w14:textId="2C62DCCA" w:rsidR="0003025C" w:rsidRPr="00EB6B03" w:rsidRDefault="00674B1B" w:rsidP="00EB6B0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414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 xml:space="preserve">C.F. </w:t>
      </w:r>
      <w:sdt>
        <w:sdtPr>
          <w:rPr>
            <w:rFonts w:asciiTheme="minorHAnsi" w:hAnsiTheme="minorHAnsi" w:cstheme="minorHAnsi"/>
            <w:sz w:val="24"/>
            <w:szCs w:val="24"/>
          </w:rPr>
          <w:id w:val="948900985"/>
          <w:placeholder>
            <w:docPart w:val="B7FA5051018646AF835016A28798D229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  <w:r w:rsidR="0003025C">
        <w:rPr>
          <w:rFonts w:asciiTheme="minorHAnsi" w:hAnsiTheme="minorHAnsi" w:cstheme="minorHAnsi"/>
          <w:sz w:val="24"/>
          <w:szCs w:val="24"/>
        </w:rPr>
        <w:tab/>
      </w:r>
    </w:p>
    <w:p w14:paraId="1FC9CA50" w14:textId="77777777" w:rsidR="00CF2ED8" w:rsidRPr="00DB76CB" w:rsidRDefault="00CF2ED8" w:rsidP="002F5D55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4821"/>
        <w:gridCol w:w="4821"/>
      </w:tblGrid>
      <w:tr w:rsidR="00C27B45" w:rsidRPr="00DB76CB" w14:paraId="6FD63E51" w14:textId="77777777" w:rsidTr="00CF2ED8">
        <w:trPr>
          <w:trHeight w:val="308"/>
        </w:trPr>
        <w:tc>
          <w:tcPr>
            <w:tcW w:w="2500" w:type="pct"/>
          </w:tcPr>
          <w:p w14:paraId="7CB2AE12" w14:textId="77777777" w:rsidR="00C27B45" w:rsidRDefault="00610A8F" w:rsidP="00CF2ED8">
            <w:pPr>
              <w:pStyle w:val="Table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6CB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  <w:r w:rsidRPr="00DB76C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6CB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DB76C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6CB">
              <w:rPr>
                <w:rFonts w:asciiTheme="minorHAnsi" w:hAnsiTheme="minorHAnsi" w:cstheme="minorHAnsi"/>
                <w:sz w:val="24"/>
                <w:szCs w:val="24"/>
              </w:rPr>
              <w:t>docente</w:t>
            </w:r>
          </w:p>
          <w:p w14:paraId="4E6F045C" w14:textId="08ECBA45" w:rsidR="00CF2ED8" w:rsidRPr="00DB76CB" w:rsidRDefault="00CF2ED8" w:rsidP="00CF2ED8">
            <w:pPr>
              <w:pStyle w:val="Table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4071C52" w14:textId="77777777" w:rsidR="00C27B45" w:rsidRPr="00DB76CB" w:rsidRDefault="00610A8F" w:rsidP="00CF2ED8">
            <w:pPr>
              <w:pStyle w:val="Table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6CB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  <w:r w:rsidRPr="00DB76C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6CB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DB76C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B76CB">
              <w:rPr>
                <w:rFonts w:asciiTheme="minorHAnsi" w:hAnsiTheme="minorHAnsi" w:cstheme="minorHAnsi"/>
                <w:sz w:val="24"/>
                <w:szCs w:val="24"/>
              </w:rPr>
              <w:t>Dirigente</w:t>
            </w:r>
            <w:r w:rsidRPr="00DB76C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6CB">
              <w:rPr>
                <w:rFonts w:asciiTheme="minorHAnsi" w:hAnsiTheme="minorHAnsi" w:cstheme="minorHAnsi"/>
                <w:sz w:val="24"/>
                <w:szCs w:val="24"/>
              </w:rPr>
              <w:t>Scolastico</w:t>
            </w:r>
          </w:p>
        </w:tc>
      </w:tr>
      <w:tr w:rsidR="00CF2ED8" w:rsidRPr="00DB76CB" w14:paraId="63927E61" w14:textId="77777777" w:rsidTr="00CF2ED8">
        <w:trPr>
          <w:trHeight w:val="265"/>
        </w:trPr>
        <w:tc>
          <w:tcPr>
            <w:tcW w:w="2500" w:type="pct"/>
          </w:tcPr>
          <w:p w14:paraId="2182E4DF" w14:textId="39FFA44B" w:rsidR="00CF2ED8" w:rsidRPr="00DB76CB" w:rsidRDefault="00CF2ED8" w:rsidP="00CF2ED8">
            <w:pPr>
              <w:pStyle w:val="Table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</w:t>
            </w:r>
          </w:p>
        </w:tc>
        <w:tc>
          <w:tcPr>
            <w:tcW w:w="2500" w:type="pct"/>
          </w:tcPr>
          <w:p w14:paraId="359300CD" w14:textId="1806CB57" w:rsidR="00CF2ED8" w:rsidRPr="00DB76CB" w:rsidRDefault="00CF2ED8" w:rsidP="00CF2ED8">
            <w:pPr>
              <w:pStyle w:val="Table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</w:t>
            </w:r>
          </w:p>
        </w:tc>
      </w:tr>
    </w:tbl>
    <w:p w14:paraId="6A78629D" w14:textId="77777777" w:rsidR="00C27B45" w:rsidRPr="00DB76CB" w:rsidRDefault="00C27B45" w:rsidP="002F5D55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</w:p>
    <w:p w14:paraId="443FF568" w14:textId="4268413A" w:rsidR="00C27B45" w:rsidRPr="00DB76CB" w:rsidRDefault="00C101FC" w:rsidP="00CF2ED8">
      <w:pPr>
        <w:pStyle w:val="Corpotes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B76C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4B66348" wp14:editId="0C8AC305">
                <wp:simplePos x="0" y="0"/>
                <wp:positionH relativeFrom="page">
                  <wp:posOffset>3564255</wp:posOffset>
                </wp:positionH>
                <wp:positionV relativeFrom="paragraph">
                  <wp:posOffset>304800</wp:posOffset>
                </wp:positionV>
                <wp:extent cx="427990" cy="42799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990" cy="427990"/>
                        </a:xfrm>
                        <a:custGeom>
                          <a:avLst/>
                          <a:gdLst>
                            <a:gd name="T0" fmla="+- 0 5613 5613"/>
                            <a:gd name="T1" fmla="*/ T0 w 674"/>
                            <a:gd name="T2" fmla="+- 0 661 324"/>
                            <a:gd name="T3" fmla="*/ 661 h 674"/>
                            <a:gd name="T4" fmla="+- 0 5622 5613"/>
                            <a:gd name="T5" fmla="*/ T4 w 674"/>
                            <a:gd name="T6" fmla="+- 0 583 324"/>
                            <a:gd name="T7" fmla="*/ 583 h 674"/>
                            <a:gd name="T8" fmla="+- 0 5647 5613"/>
                            <a:gd name="T9" fmla="*/ T8 w 674"/>
                            <a:gd name="T10" fmla="+- 0 512 324"/>
                            <a:gd name="T11" fmla="*/ 512 h 674"/>
                            <a:gd name="T12" fmla="+- 0 5687 5613"/>
                            <a:gd name="T13" fmla="*/ T12 w 674"/>
                            <a:gd name="T14" fmla="+- 0 450 324"/>
                            <a:gd name="T15" fmla="*/ 450 h 674"/>
                            <a:gd name="T16" fmla="+- 0 5739 5613"/>
                            <a:gd name="T17" fmla="*/ T16 w 674"/>
                            <a:gd name="T18" fmla="+- 0 398 324"/>
                            <a:gd name="T19" fmla="*/ 398 h 674"/>
                            <a:gd name="T20" fmla="+- 0 5802 5613"/>
                            <a:gd name="T21" fmla="*/ T20 w 674"/>
                            <a:gd name="T22" fmla="+- 0 358 324"/>
                            <a:gd name="T23" fmla="*/ 358 h 674"/>
                            <a:gd name="T24" fmla="+- 0 5873 5613"/>
                            <a:gd name="T25" fmla="*/ T24 w 674"/>
                            <a:gd name="T26" fmla="+- 0 332 324"/>
                            <a:gd name="T27" fmla="*/ 332 h 674"/>
                            <a:gd name="T28" fmla="+- 0 5950 5613"/>
                            <a:gd name="T29" fmla="*/ T28 w 674"/>
                            <a:gd name="T30" fmla="+- 0 324 324"/>
                            <a:gd name="T31" fmla="*/ 324 h 674"/>
                            <a:gd name="T32" fmla="+- 0 6027 5613"/>
                            <a:gd name="T33" fmla="*/ T32 w 674"/>
                            <a:gd name="T34" fmla="+- 0 332 324"/>
                            <a:gd name="T35" fmla="*/ 332 h 674"/>
                            <a:gd name="T36" fmla="+- 0 6098 5613"/>
                            <a:gd name="T37" fmla="*/ T36 w 674"/>
                            <a:gd name="T38" fmla="+- 0 358 324"/>
                            <a:gd name="T39" fmla="*/ 358 h 674"/>
                            <a:gd name="T40" fmla="+- 0 6161 5613"/>
                            <a:gd name="T41" fmla="*/ T40 w 674"/>
                            <a:gd name="T42" fmla="+- 0 398 324"/>
                            <a:gd name="T43" fmla="*/ 398 h 674"/>
                            <a:gd name="T44" fmla="+- 0 6213 5613"/>
                            <a:gd name="T45" fmla="*/ T44 w 674"/>
                            <a:gd name="T46" fmla="+- 0 450 324"/>
                            <a:gd name="T47" fmla="*/ 450 h 674"/>
                            <a:gd name="T48" fmla="+- 0 6253 5613"/>
                            <a:gd name="T49" fmla="*/ T48 w 674"/>
                            <a:gd name="T50" fmla="+- 0 512 324"/>
                            <a:gd name="T51" fmla="*/ 512 h 674"/>
                            <a:gd name="T52" fmla="+- 0 6278 5613"/>
                            <a:gd name="T53" fmla="*/ T52 w 674"/>
                            <a:gd name="T54" fmla="+- 0 583 324"/>
                            <a:gd name="T55" fmla="*/ 583 h 674"/>
                            <a:gd name="T56" fmla="+- 0 6287 5613"/>
                            <a:gd name="T57" fmla="*/ T56 w 674"/>
                            <a:gd name="T58" fmla="+- 0 661 324"/>
                            <a:gd name="T59" fmla="*/ 661 h 674"/>
                            <a:gd name="T60" fmla="+- 0 6278 5613"/>
                            <a:gd name="T61" fmla="*/ T60 w 674"/>
                            <a:gd name="T62" fmla="+- 0 738 324"/>
                            <a:gd name="T63" fmla="*/ 738 h 674"/>
                            <a:gd name="T64" fmla="+- 0 6253 5613"/>
                            <a:gd name="T65" fmla="*/ T64 w 674"/>
                            <a:gd name="T66" fmla="+- 0 809 324"/>
                            <a:gd name="T67" fmla="*/ 809 h 674"/>
                            <a:gd name="T68" fmla="+- 0 6213 5613"/>
                            <a:gd name="T69" fmla="*/ T68 w 674"/>
                            <a:gd name="T70" fmla="+- 0 871 324"/>
                            <a:gd name="T71" fmla="*/ 871 h 674"/>
                            <a:gd name="T72" fmla="+- 0 6161 5613"/>
                            <a:gd name="T73" fmla="*/ T72 w 674"/>
                            <a:gd name="T74" fmla="+- 0 924 324"/>
                            <a:gd name="T75" fmla="*/ 924 h 674"/>
                            <a:gd name="T76" fmla="+- 0 6098 5613"/>
                            <a:gd name="T77" fmla="*/ T76 w 674"/>
                            <a:gd name="T78" fmla="+- 0 963 324"/>
                            <a:gd name="T79" fmla="*/ 963 h 674"/>
                            <a:gd name="T80" fmla="+- 0 6027 5613"/>
                            <a:gd name="T81" fmla="*/ T80 w 674"/>
                            <a:gd name="T82" fmla="+- 0 989 324"/>
                            <a:gd name="T83" fmla="*/ 989 h 674"/>
                            <a:gd name="T84" fmla="+- 0 5950 5613"/>
                            <a:gd name="T85" fmla="*/ T84 w 674"/>
                            <a:gd name="T86" fmla="+- 0 998 324"/>
                            <a:gd name="T87" fmla="*/ 998 h 674"/>
                            <a:gd name="T88" fmla="+- 0 5873 5613"/>
                            <a:gd name="T89" fmla="*/ T88 w 674"/>
                            <a:gd name="T90" fmla="+- 0 989 324"/>
                            <a:gd name="T91" fmla="*/ 989 h 674"/>
                            <a:gd name="T92" fmla="+- 0 5802 5613"/>
                            <a:gd name="T93" fmla="*/ T92 w 674"/>
                            <a:gd name="T94" fmla="+- 0 963 324"/>
                            <a:gd name="T95" fmla="*/ 963 h 674"/>
                            <a:gd name="T96" fmla="+- 0 5739 5613"/>
                            <a:gd name="T97" fmla="*/ T96 w 674"/>
                            <a:gd name="T98" fmla="+- 0 924 324"/>
                            <a:gd name="T99" fmla="*/ 924 h 674"/>
                            <a:gd name="T100" fmla="+- 0 5687 5613"/>
                            <a:gd name="T101" fmla="*/ T100 w 674"/>
                            <a:gd name="T102" fmla="+- 0 871 324"/>
                            <a:gd name="T103" fmla="*/ 871 h 674"/>
                            <a:gd name="T104" fmla="+- 0 5647 5613"/>
                            <a:gd name="T105" fmla="*/ T104 w 674"/>
                            <a:gd name="T106" fmla="+- 0 809 324"/>
                            <a:gd name="T107" fmla="*/ 809 h 674"/>
                            <a:gd name="T108" fmla="+- 0 5622 5613"/>
                            <a:gd name="T109" fmla="*/ T108 w 674"/>
                            <a:gd name="T110" fmla="+- 0 738 324"/>
                            <a:gd name="T111" fmla="*/ 738 h 674"/>
                            <a:gd name="T112" fmla="+- 0 5613 5613"/>
                            <a:gd name="T113" fmla="*/ T112 w 674"/>
                            <a:gd name="T114" fmla="+- 0 661 324"/>
                            <a:gd name="T115" fmla="*/ 661 h 6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74" h="674">
                              <a:moveTo>
                                <a:pt x="0" y="337"/>
                              </a:moveTo>
                              <a:lnTo>
                                <a:pt x="9" y="259"/>
                              </a:lnTo>
                              <a:lnTo>
                                <a:pt x="34" y="188"/>
                              </a:lnTo>
                              <a:lnTo>
                                <a:pt x="74" y="126"/>
                              </a:lnTo>
                              <a:lnTo>
                                <a:pt x="126" y="74"/>
                              </a:lnTo>
                              <a:lnTo>
                                <a:pt x="189" y="34"/>
                              </a:lnTo>
                              <a:lnTo>
                                <a:pt x="260" y="8"/>
                              </a:lnTo>
                              <a:lnTo>
                                <a:pt x="337" y="0"/>
                              </a:lnTo>
                              <a:lnTo>
                                <a:pt x="414" y="8"/>
                              </a:lnTo>
                              <a:lnTo>
                                <a:pt x="485" y="34"/>
                              </a:lnTo>
                              <a:lnTo>
                                <a:pt x="548" y="74"/>
                              </a:lnTo>
                              <a:lnTo>
                                <a:pt x="600" y="126"/>
                              </a:lnTo>
                              <a:lnTo>
                                <a:pt x="640" y="188"/>
                              </a:lnTo>
                              <a:lnTo>
                                <a:pt x="665" y="259"/>
                              </a:lnTo>
                              <a:lnTo>
                                <a:pt x="674" y="337"/>
                              </a:lnTo>
                              <a:lnTo>
                                <a:pt x="665" y="414"/>
                              </a:lnTo>
                              <a:lnTo>
                                <a:pt x="640" y="485"/>
                              </a:lnTo>
                              <a:lnTo>
                                <a:pt x="600" y="547"/>
                              </a:lnTo>
                              <a:lnTo>
                                <a:pt x="548" y="600"/>
                              </a:lnTo>
                              <a:lnTo>
                                <a:pt x="485" y="639"/>
                              </a:lnTo>
                              <a:lnTo>
                                <a:pt x="414" y="665"/>
                              </a:lnTo>
                              <a:lnTo>
                                <a:pt x="337" y="674"/>
                              </a:lnTo>
                              <a:lnTo>
                                <a:pt x="260" y="665"/>
                              </a:lnTo>
                              <a:lnTo>
                                <a:pt x="189" y="639"/>
                              </a:lnTo>
                              <a:lnTo>
                                <a:pt x="126" y="600"/>
                              </a:lnTo>
                              <a:lnTo>
                                <a:pt x="74" y="547"/>
                              </a:lnTo>
                              <a:lnTo>
                                <a:pt x="34" y="485"/>
                              </a:lnTo>
                              <a:lnTo>
                                <a:pt x="9" y="414"/>
                              </a:lnTo>
                              <a:lnTo>
                                <a:pt x="0" y="33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123B" id="Freeform 2" o:spid="_x0000_s1026" style="position:absolute;margin-left:280.65pt;margin-top:24pt;width:33.7pt;height:33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4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" path="m,337l9,259,34,188,74,126,126,74,189,34,260,8,337,r77,8l485,34r63,40l600,126r40,62l665,259r9,78l665,414r-25,71l600,547r-52,53l485,639r-71,26l337,674r-77,-9l189,639,126,600,74,547,34,485,9,414,,337xe" filled="f" strokeweight="1pt">
                <v:path arrowok="t" o:connecttype="custom" o:connectlocs="0,419735;5715,370205;21590,325120;46990,285750;80010,252730;120015,227330;165100,210820;213995,205740;262890,210820;307975,227330;347980,252730;381000,285750;406400,325120;422275,370205;427990,419735;422275,468630;406400,513715;381000,553085;347980,586740;307975,611505;262890,628015;213995,633730;165100,628015;120015,611505;80010,586740;46990,553085;21590,513715;5715,468630;0,419735" o:connectangles="0,0,0,0,0,0,0,0,0,0,0,0,0,0,0,0,0,0,0,0,0,0,0,0,0,0,0,0,0"/>
                <w10:wrap type="topAndBottom" anchorx="page"/>
              </v:shape>
            </w:pict>
          </mc:Fallback>
        </mc:AlternateContent>
      </w:r>
      <w:r w:rsidR="00610A8F" w:rsidRPr="00DB76CB">
        <w:rPr>
          <w:rFonts w:asciiTheme="minorHAnsi" w:hAnsiTheme="minorHAnsi" w:cstheme="minorHAnsi"/>
          <w:sz w:val="24"/>
          <w:szCs w:val="24"/>
        </w:rPr>
        <w:t>Timbro</w:t>
      </w:r>
      <w:r w:rsidR="00610A8F"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10A8F" w:rsidRPr="00DB76CB">
        <w:rPr>
          <w:rFonts w:asciiTheme="minorHAnsi" w:hAnsiTheme="minorHAnsi" w:cstheme="minorHAnsi"/>
          <w:sz w:val="24"/>
          <w:szCs w:val="24"/>
        </w:rPr>
        <w:t>dell’Istituto</w:t>
      </w:r>
    </w:p>
    <w:sectPr w:rsidR="00C27B45" w:rsidRPr="00DB76CB" w:rsidSect="005E7D57">
      <w:pgSz w:w="11910" w:h="16840"/>
      <w:pgMar w:top="1134" w:right="1134" w:bottom="1134" w:left="1134" w:header="105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79D3" w14:textId="77777777" w:rsidR="00610A8F" w:rsidRDefault="00610A8F">
      <w:r>
        <w:separator/>
      </w:r>
    </w:p>
  </w:endnote>
  <w:endnote w:type="continuationSeparator" w:id="0">
    <w:p w14:paraId="28EE76DC" w14:textId="77777777" w:rsidR="00610A8F" w:rsidRDefault="0061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267928"/>
      <w:docPartObj>
        <w:docPartGallery w:val="Page Numbers (Bottom of Page)"/>
        <w:docPartUnique/>
      </w:docPartObj>
    </w:sdtPr>
    <w:sdtContent>
      <w:p w14:paraId="4CBA0E30" w14:textId="40C68A71" w:rsidR="00CF2ED8" w:rsidRDefault="00CF2ED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di2</w:t>
        </w:r>
      </w:p>
    </w:sdtContent>
  </w:sdt>
  <w:p w14:paraId="79561547" w14:textId="77777777" w:rsidR="00CF2ED8" w:rsidRDefault="00CF2E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BC2E" w14:textId="77777777" w:rsidR="00610A8F" w:rsidRDefault="00610A8F">
      <w:r>
        <w:separator/>
      </w:r>
    </w:p>
  </w:footnote>
  <w:footnote w:type="continuationSeparator" w:id="0">
    <w:p w14:paraId="51B6E29D" w14:textId="77777777" w:rsidR="00610A8F" w:rsidRDefault="00610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66AC" w14:textId="283F1226" w:rsidR="00C27B45" w:rsidRDefault="002F5D55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1072" behindDoc="1" locked="0" layoutInCell="1" allowOverlap="1" wp14:anchorId="16A800AB" wp14:editId="2E72DD92">
          <wp:simplePos x="0" y="0"/>
          <wp:positionH relativeFrom="page">
            <wp:posOffset>720090</wp:posOffset>
          </wp:positionH>
          <wp:positionV relativeFrom="page">
            <wp:posOffset>200516</wp:posOffset>
          </wp:positionV>
          <wp:extent cx="5644424" cy="696322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4424" cy="696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45"/>
    <w:rsid w:val="0001319A"/>
    <w:rsid w:val="0003025C"/>
    <w:rsid w:val="00103756"/>
    <w:rsid w:val="0011523E"/>
    <w:rsid w:val="001A6A39"/>
    <w:rsid w:val="001B732D"/>
    <w:rsid w:val="001E67C2"/>
    <w:rsid w:val="00216A4E"/>
    <w:rsid w:val="002F5D55"/>
    <w:rsid w:val="00451752"/>
    <w:rsid w:val="004F79EC"/>
    <w:rsid w:val="00517F41"/>
    <w:rsid w:val="005648B1"/>
    <w:rsid w:val="005E7D57"/>
    <w:rsid w:val="00610A8F"/>
    <w:rsid w:val="00674B1B"/>
    <w:rsid w:val="008722D2"/>
    <w:rsid w:val="009B6C6B"/>
    <w:rsid w:val="00A97FC9"/>
    <w:rsid w:val="00AE1506"/>
    <w:rsid w:val="00B34F73"/>
    <w:rsid w:val="00B524F9"/>
    <w:rsid w:val="00BF32B7"/>
    <w:rsid w:val="00C101FC"/>
    <w:rsid w:val="00C27B45"/>
    <w:rsid w:val="00CF2ED8"/>
    <w:rsid w:val="00DB76CB"/>
    <w:rsid w:val="00E8336F"/>
    <w:rsid w:val="00EB3139"/>
    <w:rsid w:val="00E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921D5C8"/>
  <w15:docId w15:val="{8924E372-548D-4183-BD9C-A8C5E84A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42"/>
      <w:ind w:left="2350" w:right="2230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79" w:lineRule="exact"/>
      <w:ind w:left="200"/>
    </w:pPr>
  </w:style>
  <w:style w:type="character" w:styleId="Testosegnaposto">
    <w:name w:val="Placeholder Text"/>
    <w:basedOn w:val="Carpredefinitoparagrafo"/>
    <w:uiPriority w:val="99"/>
    <w:semiHidden/>
    <w:rsid w:val="005648B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F5D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5D5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F5D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D5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istriscuola@pec.assicuratricemilanes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069CEC-CF82-4966-9A5C-EBA17F6AB667}"/>
      </w:docPartPr>
      <w:docPartBody>
        <w:p w:rsidR="00000000" w:rsidRDefault="00331876">
          <w:r w:rsidRPr="007057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7FA5051018646AF835016A28798D2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A29299-5BF4-4457-925B-FC0914489903}"/>
      </w:docPartPr>
      <w:docPartBody>
        <w:p w:rsidR="00000000" w:rsidRDefault="00331876" w:rsidP="00331876">
          <w:pPr>
            <w:pStyle w:val="B7FA5051018646AF835016A28798D229"/>
          </w:pPr>
          <w:r w:rsidRPr="0070571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76"/>
    <w:rsid w:val="0033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31876"/>
    <w:rPr>
      <w:color w:val="808080"/>
    </w:rPr>
  </w:style>
  <w:style w:type="paragraph" w:customStyle="1" w:styleId="3F35F12435144532A2A730573F17ADFA">
    <w:name w:val="3F35F12435144532A2A730573F17ADFA"/>
    <w:rsid w:val="00331876"/>
  </w:style>
  <w:style w:type="paragraph" w:customStyle="1" w:styleId="E82D5D0DF97345D595423142ED2F18F0">
    <w:name w:val="E82D5D0DF97345D595423142ED2F18F0"/>
    <w:rsid w:val="00331876"/>
  </w:style>
  <w:style w:type="paragraph" w:customStyle="1" w:styleId="07DB2406C39C45CE9F857125AA7D02FD">
    <w:name w:val="07DB2406C39C45CE9F857125AA7D02FD"/>
    <w:rsid w:val="00331876"/>
  </w:style>
  <w:style w:type="paragraph" w:customStyle="1" w:styleId="B7FA5051018646AF835016A28798D229">
    <w:name w:val="B7FA5051018646AF835016A28798D229"/>
    <w:rsid w:val="00331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Jmaya Gallina</dc:creator>
  <cp:lastModifiedBy>Jmaya Gallina</cp:lastModifiedBy>
  <cp:revision>4</cp:revision>
  <dcterms:created xsi:type="dcterms:W3CDTF">2022-04-06T07:47:00Z</dcterms:created>
  <dcterms:modified xsi:type="dcterms:W3CDTF">2022-04-06T07:48:00Z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2022-04-05T00:00:00Z</vt:filetime>
  </property>
</Properties>
</file>