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81CE0" w14:textId="64BBA839" w:rsidR="00911476" w:rsidRDefault="00911476" w:rsidP="00F45FD8">
      <w:pPr>
        <w:pStyle w:val="NormaleWeb"/>
        <w:shd w:val="clear" w:color="auto" w:fill="FFFFFF"/>
        <w:spacing w:before="192" w:beforeAutospacing="0" w:after="0" w:afterAutospacing="0" w:line="306" w:lineRule="atLeast"/>
        <w:ind w:left="131" w:right="131"/>
        <w:jc w:val="center"/>
        <w:rPr>
          <w:rFonts w:asciiTheme="minorHAnsi" w:hAnsiTheme="minorHAnsi" w:cstheme="minorHAnsi"/>
          <w:b/>
          <w:color w:val="333333"/>
          <w:u w:val="single"/>
        </w:rPr>
      </w:pPr>
      <w:r w:rsidRPr="001104C3">
        <w:rPr>
          <w:rFonts w:asciiTheme="minorHAnsi" w:hAnsiTheme="minorHAnsi" w:cstheme="minorHAnsi"/>
          <w:b/>
          <w:color w:val="333333"/>
          <w:u w:val="single"/>
        </w:rPr>
        <w:t>E</w:t>
      </w:r>
      <w:r w:rsidR="00B75FA2" w:rsidRPr="001104C3">
        <w:rPr>
          <w:rFonts w:asciiTheme="minorHAnsi" w:hAnsiTheme="minorHAnsi" w:cstheme="minorHAnsi"/>
          <w:b/>
          <w:color w:val="333333"/>
          <w:u w:val="single"/>
        </w:rPr>
        <w:t>SAMI DI STATO</w:t>
      </w:r>
      <w:r w:rsidRPr="001104C3">
        <w:rPr>
          <w:rFonts w:asciiTheme="minorHAnsi" w:hAnsiTheme="minorHAnsi" w:cstheme="minorHAnsi"/>
          <w:b/>
          <w:color w:val="333333"/>
          <w:u w:val="single"/>
        </w:rPr>
        <w:t xml:space="preserve"> </w:t>
      </w:r>
      <w:r w:rsidR="00283C51" w:rsidRPr="001104C3">
        <w:rPr>
          <w:rFonts w:asciiTheme="minorHAnsi" w:hAnsiTheme="minorHAnsi" w:cstheme="minorHAnsi"/>
          <w:b/>
          <w:bCs/>
          <w:color w:val="333333"/>
          <w:u w:val="single"/>
        </w:rPr>
        <w:t>CONCLUSIVI DEL PRIMO CICLO D'ISTRUZIONE</w:t>
      </w:r>
      <w:r w:rsidR="00283C51" w:rsidRPr="001104C3">
        <w:rPr>
          <w:rFonts w:asciiTheme="minorHAnsi" w:hAnsiTheme="minorHAnsi" w:cstheme="minorHAnsi"/>
          <w:color w:val="333333"/>
          <w:u w:val="single"/>
        </w:rPr>
        <w:t xml:space="preserve"> </w:t>
      </w:r>
      <w:r w:rsidR="00B75FA2" w:rsidRPr="001104C3">
        <w:rPr>
          <w:rFonts w:asciiTheme="minorHAnsi" w:hAnsiTheme="minorHAnsi" w:cstheme="minorHAnsi"/>
          <w:b/>
          <w:color w:val="333333"/>
          <w:u w:val="single"/>
        </w:rPr>
        <w:t>A</w:t>
      </w:r>
      <w:r w:rsidRPr="001104C3">
        <w:rPr>
          <w:rFonts w:asciiTheme="minorHAnsi" w:hAnsiTheme="minorHAnsi" w:cstheme="minorHAnsi"/>
          <w:b/>
          <w:color w:val="333333"/>
          <w:u w:val="single"/>
        </w:rPr>
        <w:t>.</w:t>
      </w:r>
      <w:r w:rsidR="00B75FA2" w:rsidRPr="001104C3">
        <w:rPr>
          <w:rFonts w:asciiTheme="minorHAnsi" w:hAnsiTheme="minorHAnsi" w:cstheme="minorHAnsi"/>
          <w:b/>
          <w:color w:val="333333"/>
          <w:u w:val="single"/>
        </w:rPr>
        <w:t>S</w:t>
      </w:r>
      <w:r w:rsidRPr="001104C3">
        <w:rPr>
          <w:rFonts w:asciiTheme="minorHAnsi" w:hAnsiTheme="minorHAnsi" w:cstheme="minorHAnsi"/>
          <w:b/>
          <w:color w:val="333333"/>
          <w:u w:val="single"/>
        </w:rPr>
        <w:t>. 20</w:t>
      </w:r>
      <w:r w:rsidR="0087474E" w:rsidRPr="001104C3">
        <w:rPr>
          <w:rFonts w:asciiTheme="minorHAnsi" w:hAnsiTheme="minorHAnsi" w:cstheme="minorHAnsi"/>
          <w:b/>
          <w:color w:val="333333"/>
          <w:u w:val="single"/>
        </w:rPr>
        <w:t>2</w:t>
      </w:r>
      <w:r w:rsidR="000E4C9A">
        <w:rPr>
          <w:rFonts w:asciiTheme="minorHAnsi" w:hAnsiTheme="minorHAnsi" w:cstheme="minorHAnsi"/>
          <w:b/>
          <w:color w:val="333333"/>
          <w:u w:val="single"/>
        </w:rPr>
        <w:t>2</w:t>
      </w:r>
      <w:r w:rsidRPr="001104C3">
        <w:rPr>
          <w:rFonts w:asciiTheme="minorHAnsi" w:hAnsiTheme="minorHAnsi" w:cstheme="minorHAnsi"/>
          <w:b/>
          <w:color w:val="333333"/>
          <w:u w:val="single"/>
        </w:rPr>
        <w:t>/</w:t>
      </w:r>
      <w:r w:rsidR="00B75FA2" w:rsidRPr="001104C3">
        <w:rPr>
          <w:rFonts w:asciiTheme="minorHAnsi" w:hAnsiTheme="minorHAnsi" w:cstheme="minorHAnsi"/>
          <w:b/>
          <w:color w:val="333333"/>
          <w:u w:val="single"/>
        </w:rPr>
        <w:t>202</w:t>
      </w:r>
      <w:r w:rsidR="000E4C9A">
        <w:rPr>
          <w:rFonts w:asciiTheme="minorHAnsi" w:hAnsiTheme="minorHAnsi" w:cstheme="minorHAnsi"/>
          <w:b/>
          <w:color w:val="333333"/>
          <w:u w:val="single"/>
        </w:rPr>
        <w:t>3</w:t>
      </w:r>
    </w:p>
    <w:p w14:paraId="675FEE08" w14:textId="77777777" w:rsidR="004C1CF5" w:rsidRDefault="004C1CF5" w:rsidP="004C1CF5">
      <w:pPr>
        <w:pStyle w:val="Nessunaspaziatura"/>
        <w:jc w:val="center"/>
      </w:pPr>
    </w:p>
    <w:p w14:paraId="20896A41" w14:textId="025A02EA" w:rsidR="004C1CF5" w:rsidRDefault="00EF1FC8" w:rsidP="004C1CF5">
      <w:pPr>
        <w:pStyle w:val="Nessunaspaziatura"/>
        <w:jc w:val="center"/>
      </w:pPr>
      <w:r w:rsidRPr="004C1CF5">
        <w:rPr>
          <w:b/>
          <w:bCs/>
        </w:rPr>
        <w:t>RIUNIONE PRELIMINARE</w:t>
      </w:r>
      <w:r w:rsidR="004C1CF5" w:rsidRPr="004C1CF5">
        <w:t xml:space="preserve"> </w:t>
      </w:r>
      <w:r w:rsidR="00A472D1">
        <w:rPr>
          <w:rFonts w:cstheme="minorHAnsi"/>
        </w:rPr>
        <w:t>VENERDÌ</w:t>
      </w:r>
      <w:r w:rsidR="00A472D1" w:rsidRPr="00EF6088">
        <w:rPr>
          <w:rFonts w:cstheme="minorHAnsi"/>
        </w:rPr>
        <w:t xml:space="preserve"> </w:t>
      </w:r>
      <w:r w:rsidR="00A472D1">
        <w:rPr>
          <w:rFonts w:cstheme="minorHAnsi"/>
        </w:rPr>
        <w:t>09</w:t>
      </w:r>
      <w:r w:rsidR="00A472D1" w:rsidRPr="00EF6088">
        <w:rPr>
          <w:rFonts w:cstheme="minorHAnsi"/>
        </w:rPr>
        <w:t>/</w:t>
      </w:r>
      <w:r w:rsidR="00A472D1">
        <w:rPr>
          <w:rFonts w:cstheme="minorHAnsi"/>
        </w:rPr>
        <w:t>0</w:t>
      </w:r>
      <w:r w:rsidR="00A472D1" w:rsidRPr="00EF6088">
        <w:rPr>
          <w:rFonts w:cstheme="minorHAnsi"/>
        </w:rPr>
        <w:t>6</w:t>
      </w:r>
      <w:r w:rsidR="00A472D1">
        <w:rPr>
          <w:rFonts w:cstheme="minorHAnsi"/>
        </w:rPr>
        <w:t>/2023 ORE 8</w:t>
      </w:r>
      <w:r w:rsidR="00A472D1" w:rsidRPr="008B1F96">
        <w:rPr>
          <w:rFonts w:cstheme="minorHAnsi"/>
        </w:rPr>
        <w:t>:</w:t>
      </w:r>
      <w:r w:rsidR="00A472D1">
        <w:rPr>
          <w:rFonts w:cstheme="minorHAnsi"/>
        </w:rPr>
        <w:t>3</w:t>
      </w:r>
      <w:r w:rsidR="00A472D1" w:rsidRPr="008B1F96">
        <w:rPr>
          <w:rFonts w:cstheme="minorHAnsi"/>
        </w:rPr>
        <w:t>0-1</w:t>
      </w:r>
      <w:r w:rsidR="00A472D1">
        <w:rPr>
          <w:rFonts w:cstheme="minorHAnsi"/>
        </w:rPr>
        <w:t>0</w:t>
      </w:r>
      <w:r w:rsidR="00A472D1" w:rsidRPr="008B1F96">
        <w:rPr>
          <w:rFonts w:cstheme="minorHAnsi"/>
        </w:rPr>
        <w:t>:</w:t>
      </w:r>
      <w:r w:rsidR="00A472D1">
        <w:rPr>
          <w:rFonts w:cstheme="minorHAnsi"/>
        </w:rPr>
        <w:t>3</w:t>
      </w:r>
      <w:r w:rsidR="00A472D1" w:rsidRPr="008B1F96">
        <w:rPr>
          <w:rFonts w:cstheme="minorHAnsi"/>
        </w:rPr>
        <w:t>0</w:t>
      </w:r>
    </w:p>
    <w:p w14:paraId="5FC0A175" w14:textId="77777777" w:rsidR="002927C6" w:rsidRPr="004C1CF5" w:rsidRDefault="002927C6" w:rsidP="002927C6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Sede centrale - Via Friuli, 18</w:t>
      </w:r>
    </w:p>
    <w:p w14:paraId="5D4AA362" w14:textId="77777777" w:rsidR="00283C51" w:rsidRPr="00283C51" w:rsidRDefault="00283C51" w:rsidP="00F45FD8">
      <w:pPr>
        <w:pStyle w:val="Nessunaspaziatura"/>
        <w:jc w:val="center"/>
      </w:pPr>
    </w:p>
    <w:p w14:paraId="46DEDE55" w14:textId="139B11A3" w:rsidR="002E3E9F" w:rsidRDefault="002E3E9F" w:rsidP="00F45FD8">
      <w:pPr>
        <w:jc w:val="center"/>
        <w:rPr>
          <w:rFonts w:cstheme="minorHAnsi"/>
          <w:b/>
        </w:rPr>
      </w:pPr>
      <w:r w:rsidRPr="00EF6088">
        <w:rPr>
          <w:rFonts w:cstheme="minorHAnsi"/>
          <w:b/>
        </w:rPr>
        <w:t>CALENDARIO PROVE SCRITTE</w:t>
      </w:r>
    </w:p>
    <w:p w14:paraId="3F005004" w14:textId="174851BB" w:rsidR="004C1CF5" w:rsidRPr="004C1CF5" w:rsidRDefault="004C1CF5" w:rsidP="00F45FD8">
      <w:pPr>
        <w:jc w:val="center"/>
        <w:rPr>
          <w:rFonts w:cstheme="minorHAnsi"/>
          <w:bCs/>
        </w:rPr>
      </w:pPr>
      <w:r>
        <w:rPr>
          <w:rFonts w:cstheme="minorHAnsi"/>
          <w:bCs/>
        </w:rPr>
        <w:t>Sede centrale - Via Friuli, 18</w:t>
      </w:r>
    </w:p>
    <w:p w14:paraId="3D400FDD" w14:textId="77777777" w:rsidR="00E12DF3" w:rsidRPr="00EF6088" w:rsidRDefault="00E12DF3" w:rsidP="002E3E9F">
      <w:pPr>
        <w:jc w:val="center"/>
        <w:rPr>
          <w:rFonts w:cstheme="min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5512"/>
      </w:tblGrid>
      <w:tr w:rsidR="002E3E9F" w:rsidRPr="00EF6088" w14:paraId="7F9A2DEA" w14:textId="77777777" w:rsidTr="00F90F40">
        <w:tc>
          <w:tcPr>
            <w:tcW w:w="1980" w:type="dxa"/>
            <w:shd w:val="clear" w:color="auto" w:fill="B4C6E7" w:themeFill="accent1" w:themeFillTint="66"/>
            <w:vAlign w:val="center"/>
          </w:tcPr>
          <w:p w14:paraId="0FB15AFF" w14:textId="77777777" w:rsidR="002E3E9F" w:rsidRPr="00EF6088" w:rsidRDefault="003835F8" w:rsidP="003835F8">
            <w:pPr>
              <w:jc w:val="center"/>
              <w:rPr>
                <w:rFonts w:cstheme="minorHAnsi"/>
                <w:b/>
              </w:rPr>
            </w:pPr>
            <w:r w:rsidRPr="00EF6088">
              <w:rPr>
                <w:rFonts w:cstheme="minorHAnsi"/>
                <w:b/>
              </w:rPr>
              <w:t>DATA</w:t>
            </w:r>
          </w:p>
        </w:tc>
        <w:tc>
          <w:tcPr>
            <w:tcW w:w="2835" w:type="dxa"/>
            <w:shd w:val="clear" w:color="auto" w:fill="B4C6E7" w:themeFill="accent1" w:themeFillTint="66"/>
            <w:vAlign w:val="center"/>
          </w:tcPr>
          <w:p w14:paraId="21FC9047" w14:textId="77777777" w:rsidR="002E3E9F" w:rsidRPr="00EF6088" w:rsidRDefault="003835F8" w:rsidP="00E37851">
            <w:pPr>
              <w:jc w:val="center"/>
              <w:rPr>
                <w:rFonts w:cstheme="minorHAnsi"/>
                <w:b/>
              </w:rPr>
            </w:pPr>
            <w:r w:rsidRPr="00EF6088">
              <w:rPr>
                <w:rFonts w:cstheme="minorHAnsi"/>
                <w:b/>
              </w:rPr>
              <w:t>ORA</w:t>
            </w:r>
          </w:p>
        </w:tc>
        <w:tc>
          <w:tcPr>
            <w:tcW w:w="5512" w:type="dxa"/>
            <w:shd w:val="clear" w:color="auto" w:fill="B4C6E7" w:themeFill="accent1" w:themeFillTint="66"/>
            <w:vAlign w:val="center"/>
          </w:tcPr>
          <w:p w14:paraId="7137AAA3" w14:textId="77777777" w:rsidR="002E3E9F" w:rsidRPr="00EF6088" w:rsidRDefault="003835F8" w:rsidP="003835F8">
            <w:pPr>
              <w:jc w:val="center"/>
              <w:rPr>
                <w:rFonts w:cstheme="minorHAnsi"/>
                <w:b/>
              </w:rPr>
            </w:pPr>
            <w:r w:rsidRPr="00EF6088">
              <w:rPr>
                <w:rFonts w:cstheme="minorHAnsi"/>
                <w:b/>
              </w:rPr>
              <w:t>PROVA</w:t>
            </w:r>
          </w:p>
        </w:tc>
      </w:tr>
      <w:tr w:rsidR="002E3E9F" w:rsidRPr="00EF6088" w14:paraId="48EF76EB" w14:textId="77777777" w:rsidTr="00F90F40">
        <w:tc>
          <w:tcPr>
            <w:tcW w:w="1980" w:type="dxa"/>
            <w:shd w:val="clear" w:color="auto" w:fill="F7CAAC" w:themeFill="accent2" w:themeFillTint="66"/>
            <w:vAlign w:val="center"/>
          </w:tcPr>
          <w:p w14:paraId="0AA897C9" w14:textId="77777777" w:rsidR="00A472D1" w:rsidRDefault="00A472D1" w:rsidP="00F4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LUN</w:t>
            </w:r>
            <w:r w:rsidR="001104C3" w:rsidRPr="00EF6088">
              <w:rPr>
                <w:rFonts w:cstheme="minorHAnsi"/>
              </w:rPr>
              <w:t>ED</w:t>
            </w:r>
            <w:r w:rsidR="001104C3">
              <w:rPr>
                <w:rFonts w:cstheme="minorHAnsi"/>
              </w:rPr>
              <w:t>Ì</w:t>
            </w:r>
          </w:p>
          <w:p w14:paraId="58E07034" w14:textId="70265C1C" w:rsidR="002E3E9F" w:rsidRPr="00EF6088" w:rsidRDefault="006D6456" w:rsidP="00F4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A472D1">
              <w:rPr>
                <w:rFonts w:cstheme="minorHAnsi"/>
              </w:rPr>
              <w:t>2</w:t>
            </w:r>
            <w:r w:rsidR="001104C3">
              <w:rPr>
                <w:rFonts w:cstheme="minorHAnsi"/>
              </w:rPr>
              <w:t>/06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353D6105" w14:textId="77777777" w:rsidR="002E3E9F" w:rsidRPr="00EF6088" w:rsidRDefault="003835F8" w:rsidP="00E37851">
            <w:pPr>
              <w:jc w:val="center"/>
              <w:rPr>
                <w:rFonts w:cstheme="minorHAnsi"/>
              </w:rPr>
            </w:pPr>
            <w:r w:rsidRPr="00EF6088">
              <w:rPr>
                <w:rFonts w:cstheme="minorHAnsi"/>
              </w:rPr>
              <w:t>8:30-12:30</w:t>
            </w:r>
          </w:p>
        </w:tc>
        <w:tc>
          <w:tcPr>
            <w:tcW w:w="5512" w:type="dxa"/>
          </w:tcPr>
          <w:p w14:paraId="0EBFC666" w14:textId="3876004D" w:rsidR="002E3E9F" w:rsidRDefault="00923081" w:rsidP="0027630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PROVA SCRITTA DI </w:t>
            </w:r>
            <w:r w:rsidR="003835F8" w:rsidRPr="00EF6088">
              <w:rPr>
                <w:rFonts w:cstheme="minorHAnsi"/>
                <w:b/>
              </w:rPr>
              <w:t>ITALIANO</w:t>
            </w:r>
          </w:p>
          <w:p w14:paraId="638114AF" w14:textId="77777777" w:rsidR="004C1CF5" w:rsidRPr="00923081" w:rsidRDefault="004C1CF5" w:rsidP="0027630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DA0BA8F" w14:textId="6A037010" w:rsidR="005D0084" w:rsidRPr="00B43CB8" w:rsidRDefault="00B43CB8" w:rsidP="004C1CF5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DOCENTI IN ASSISTENZA</w:t>
            </w:r>
            <w:r w:rsidR="004C1CF5">
              <w:rPr>
                <w:rFonts w:cstheme="minorHAnsi"/>
                <w:bCs/>
              </w:rPr>
              <w:t xml:space="preserve"> NELLE CLASSI:</w:t>
            </w:r>
          </w:p>
          <w:p w14:paraId="0797EA0C" w14:textId="54D35DB9" w:rsidR="006D6456" w:rsidRDefault="006D6456" w:rsidP="005D0084">
            <w:pPr>
              <w:pStyle w:val="Nessunaspaziatura"/>
            </w:pPr>
            <w:r>
              <w:t xml:space="preserve">3A </w:t>
            </w:r>
            <w:r w:rsidR="00EE136F">
              <w:t>Di Marco</w:t>
            </w:r>
            <w:r w:rsidR="00376F59">
              <w:t xml:space="preserve">, </w:t>
            </w:r>
            <w:r w:rsidR="00EE136F">
              <w:t>Russo</w:t>
            </w:r>
            <w:r w:rsidR="00376F59">
              <w:t xml:space="preserve">, </w:t>
            </w:r>
            <w:r w:rsidR="00EE136F">
              <w:t>Boschiroli</w:t>
            </w:r>
            <w:r w:rsidR="00376F59">
              <w:t xml:space="preserve">, </w:t>
            </w:r>
            <w:r w:rsidR="00EE136F">
              <w:t>Occhipinti</w:t>
            </w:r>
          </w:p>
          <w:p w14:paraId="51FB2B25" w14:textId="764AD6C7" w:rsidR="004B34F2" w:rsidRDefault="00127B95" w:rsidP="004B34F2">
            <w:pPr>
              <w:pStyle w:val="Nessunaspaziatura"/>
            </w:pPr>
            <w:r w:rsidRPr="005D0084">
              <w:t xml:space="preserve">3B </w:t>
            </w:r>
            <w:r w:rsidR="00EE136F">
              <w:t>Pannacci</w:t>
            </w:r>
            <w:r w:rsidR="00376F59">
              <w:t xml:space="preserve">, </w:t>
            </w:r>
            <w:r w:rsidR="00EE136F">
              <w:t>Morlotti</w:t>
            </w:r>
            <w:r w:rsidR="00376F59">
              <w:t xml:space="preserve">, </w:t>
            </w:r>
            <w:r w:rsidR="00EE136F">
              <w:t>Margarita N.</w:t>
            </w:r>
            <w:r w:rsidR="00376F59">
              <w:t xml:space="preserve">, </w:t>
            </w:r>
            <w:r w:rsidR="00EE136F">
              <w:t>Trento</w:t>
            </w:r>
          </w:p>
          <w:p w14:paraId="0D61C52B" w14:textId="01859C98" w:rsidR="00127B95" w:rsidRPr="005D0084" w:rsidRDefault="00127B95" w:rsidP="005D0084">
            <w:pPr>
              <w:pStyle w:val="Nessunaspaziatura"/>
            </w:pPr>
            <w:r w:rsidRPr="005D0084">
              <w:t>3C</w:t>
            </w:r>
            <w:r w:rsidR="008140AD" w:rsidRPr="005D0084">
              <w:t xml:space="preserve"> </w:t>
            </w:r>
            <w:r w:rsidR="006C4094">
              <w:t>Nesti</w:t>
            </w:r>
            <w:r w:rsidR="00376F59">
              <w:t xml:space="preserve">, </w:t>
            </w:r>
            <w:r w:rsidR="006C4094">
              <w:t>A</w:t>
            </w:r>
            <w:r w:rsidR="004B34F2">
              <w:t>lfano</w:t>
            </w:r>
            <w:r w:rsidR="00376F59">
              <w:t xml:space="preserve">, </w:t>
            </w:r>
            <w:proofErr w:type="spellStart"/>
            <w:r w:rsidR="00BA5FDA">
              <w:t>Lacaria</w:t>
            </w:r>
            <w:proofErr w:type="spellEnd"/>
          </w:p>
          <w:p w14:paraId="052B9581" w14:textId="0D060CFB" w:rsidR="00EF1FC8" w:rsidRPr="005D0084" w:rsidRDefault="00127B95" w:rsidP="005D0084">
            <w:pPr>
              <w:pStyle w:val="Nessunaspaziatura"/>
            </w:pPr>
            <w:r w:rsidRPr="005D0084">
              <w:t>3D</w:t>
            </w:r>
            <w:r w:rsidR="008140AD" w:rsidRPr="005D0084">
              <w:t xml:space="preserve"> </w:t>
            </w:r>
            <w:r w:rsidR="00A171B7">
              <w:t>Riggio</w:t>
            </w:r>
            <w:r w:rsidR="00376F59">
              <w:t xml:space="preserve">, </w:t>
            </w:r>
            <w:r w:rsidR="004B34F2">
              <w:t>Cannistrà</w:t>
            </w:r>
            <w:r w:rsidR="00376F59">
              <w:t xml:space="preserve">, </w:t>
            </w:r>
            <w:r w:rsidR="00A171B7">
              <w:t>Magagna</w:t>
            </w:r>
            <w:r w:rsidR="00376F59">
              <w:t xml:space="preserve">, </w:t>
            </w:r>
            <w:r w:rsidR="00A171B7">
              <w:t>Pascuzzi</w:t>
            </w:r>
          </w:p>
          <w:p w14:paraId="1C0678B9" w14:textId="6173EFB3" w:rsidR="00EF1FC8" w:rsidRPr="005D0084" w:rsidRDefault="00EF1FC8" w:rsidP="005D0084">
            <w:pPr>
              <w:pStyle w:val="Nessunaspaziatura"/>
            </w:pPr>
            <w:r w:rsidRPr="005D0084">
              <w:t>3E</w:t>
            </w:r>
            <w:r w:rsidR="0087474E">
              <w:t xml:space="preserve"> </w:t>
            </w:r>
            <w:r w:rsidR="00AC0F61">
              <w:t>Monti</w:t>
            </w:r>
            <w:r w:rsidR="00376F59">
              <w:t xml:space="preserve">, </w:t>
            </w:r>
            <w:r w:rsidR="00AC0F61">
              <w:t>Balestra</w:t>
            </w:r>
            <w:r w:rsidR="00376F59">
              <w:t xml:space="preserve">, </w:t>
            </w:r>
            <w:r w:rsidR="00A171B7">
              <w:t>Randazzo</w:t>
            </w:r>
          </w:p>
          <w:p w14:paraId="74DFC16E" w14:textId="77777777" w:rsidR="00127B95" w:rsidRPr="00923081" w:rsidRDefault="00127B95" w:rsidP="00127B95">
            <w:pPr>
              <w:rPr>
                <w:rFonts w:cstheme="minorHAnsi"/>
                <w:sz w:val="12"/>
                <w:szCs w:val="12"/>
              </w:rPr>
            </w:pPr>
          </w:p>
          <w:p w14:paraId="3B90A616" w14:textId="77777777" w:rsidR="004C1CF5" w:rsidRDefault="004C1CF5" w:rsidP="00127B9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DOCENTI </w:t>
            </w:r>
            <w:r w:rsidR="006C4094">
              <w:rPr>
                <w:rFonts w:cstheme="minorHAnsi"/>
              </w:rPr>
              <w:t xml:space="preserve">A </w:t>
            </w:r>
            <w:r w:rsidR="00127B95" w:rsidRPr="00EF6088">
              <w:rPr>
                <w:rFonts w:cstheme="minorHAnsi"/>
              </w:rPr>
              <w:t>DISPOSIZIONE</w:t>
            </w:r>
            <w:r>
              <w:rPr>
                <w:rFonts w:cstheme="minorHAnsi"/>
              </w:rPr>
              <w:t>:</w:t>
            </w:r>
          </w:p>
          <w:p w14:paraId="384CD78C" w14:textId="61327D9C" w:rsidR="00127B95" w:rsidRDefault="00B26D58" w:rsidP="00127B95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AE5B0E">
              <w:rPr>
                <w:rFonts w:cstheme="minorHAnsi"/>
              </w:rPr>
              <w:t>onti</w:t>
            </w:r>
            <w:r w:rsidR="00374D16">
              <w:rPr>
                <w:rFonts w:cstheme="minorHAnsi"/>
              </w:rPr>
              <w:t>, Gennuso</w:t>
            </w:r>
            <w:r w:rsidR="00376F59">
              <w:rPr>
                <w:rFonts w:cstheme="minorHAnsi"/>
              </w:rPr>
              <w:t xml:space="preserve">, </w:t>
            </w:r>
            <w:proofErr w:type="spellStart"/>
            <w:r w:rsidR="006C4094" w:rsidRPr="0087474E">
              <w:rPr>
                <w:rFonts w:cstheme="minorHAnsi"/>
              </w:rPr>
              <w:t>Mamotti</w:t>
            </w:r>
            <w:proofErr w:type="spellEnd"/>
          </w:p>
          <w:p w14:paraId="3BA066F8" w14:textId="77777777" w:rsidR="004C1CF5" w:rsidRPr="00923081" w:rsidRDefault="004C1CF5" w:rsidP="00127B95">
            <w:pPr>
              <w:rPr>
                <w:rFonts w:cstheme="minorHAnsi"/>
                <w:sz w:val="12"/>
                <w:szCs w:val="12"/>
              </w:rPr>
            </w:pPr>
          </w:p>
          <w:p w14:paraId="20CEBAFC" w14:textId="77777777" w:rsidR="005D0084" w:rsidRDefault="004A66EC" w:rsidP="00127B95">
            <w:pPr>
              <w:rPr>
                <w:rFonts w:cstheme="minorHAnsi"/>
              </w:rPr>
            </w:pPr>
            <w:r>
              <w:rPr>
                <w:rFonts w:cstheme="minorHAnsi"/>
              </w:rPr>
              <w:t>SEGRETARIO Moscatiello</w:t>
            </w:r>
          </w:p>
          <w:p w14:paraId="470C9651" w14:textId="253C9938" w:rsidR="00850869" w:rsidRPr="006D4B21" w:rsidRDefault="00850869" w:rsidP="00127B9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C04E29" w:rsidRPr="00EF6088" w14:paraId="6932E987" w14:textId="77777777" w:rsidTr="00F90F40">
        <w:trPr>
          <w:trHeight w:val="158"/>
        </w:trPr>
        <w:tc>
          <w:tcPr>
            <w:tcW w:w="1980" w:type="dxa"/>
            <w:shd w:val="clear" w:color="auto" w:fill="F7CAAC" w:themeFill="accent2" w:themeFillTint="66"/>
            <w:vAlign w:val="center"/>
          </w:tcPr>
          <w:p w14:paraId="1C5E2B87" w14:textId="77777777" w:rsidR="00A472D1" w:rsidRDefault="006D6456" w:rsidP="00F40D2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A472D1">
              <w:rPr>
                <w:rFonts w:cstheme="minorHAnsi"/>
              </w:rPr>
              <w:t>ART</w:t>
            </w:r>
            <w:r>
              <w:rPr>
                <w:rFonts w:cstheme="minorHAnsi"/>
              </w:rPr>
              <w:t>E</w:t>
            </w:r>
            <w:r w:rsidR="001104C3" w:rsidRPr="00EF6088">
              <w:rPr>
                <w:rFonts w:cstheme="minorHAnsi"/>
              </w:rPr>
              <w:t>D</w:t>
            </w:r>
            <w:r w:rsidR="001104C3">
              <w:rPr>
                <w:rFonts w:cstheme="minorHAnsi"/>
              </w:rPr>
              <w:t>Ì</w:t>
            </w:r>
          </w:p>
          <w:p w14:paraId="145F921A" w14:textId="52943FBE" w:rsidR="00C04E29" w:rsidRPr="00EF6088" w:rsidRDefault="001104C3" w:rsidP="00F40D23">
            <w:pPr>
              <w:jc w:val="center"/>
              <w:rPr>
                <w:rFonts w:cstheme="minorHAnsi"/>
              </w:rPr>
            </w:pPr>
            <w:r w:rsidRPr="00EF6088">
              <w:rPr>
                <w:rFonts w:cstheme="minorHAnsi"/>
              </w:rPr>
              <w:t>1</w:t>
            </w:r>
            <w:r w:rsidR="00A472D1">
              <w:rPr>
                <w:rFonts w:cstheme="minorHAnsi"/>
              </w:rPr>
              <w:t>3</w:t>
            </w:r>
            <w:r>
              <w:rPr>
                <w:rFonts w:cstheme="minorHAnsi"/>
              </w:rPr>
              <w:t>/06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730B74F9" w14:textId="37B25496" w:rsidR="00A472D1" w:rsidRPr="00AE5B0E" w:rsidRDefault="00A472D1" w:rsidP="00E37851">
            <w:pPr>
              <w:jc w:val="center"/>
              <w:rPr>
                <w:rFonts w:cstheme="minorHAnsi"/>
              </w:rPr>
            </w:pPr>
            <w:r w:rsidRPr="00AE5B0E">
              <w:rPr>
                <w:rFonts w:cstheme="minorHAnsi"/>
                <w:b/>
                <w:bCs/>
              </w:rPr>
              <w:t>INGLESE</w:t>
            </w:r>
            <w:r w:rsidRPr="00AE5B0E">
              <w:rPr>
                <w:rFonts w:cstheme="minorHAnsi"/>
              </w:rPr>
              <w:t xml:space="preserve"> 8:30-10:</w:t>
            </w:r>
            <w:r w:rsidR="002927C6" w:rsidRPr="00AE5B0E">
              <w:rPr>
                <w:rFonts w:cstheme="minorHAnsi"/>
              </w:rPr>
              <w:t>3</w:t>
            </w:r>
            <w:r w:rsidRPr="00AE5B0E">
              <w:rPr>
                <w:rFonts w:cstheme="minorHAnsi"/>
              </w:rPr>
              <w:t>0</w:t>
            </w:r>
          </w:p>
          <w:p w14:paraId="3174B86D" w14:textId="7CFD6E43" w:rsidR="00C04E29" w:rsidRPr="00EF6088" w:rsidRDefault="00A472D1" w:rsidP="00E37851">
            <w:pPr>
              <w:jc w:val="center"/>
              <w:rPr>
                <w:rFonts w:cstheme="minorHAnsi"/>
              </w:rPr>
            </w:pPr>
            <w:r w:rsidRPr="00AE5B0E">
              <w:rPr>
                <w:rFonts w:cstheme="minorHAnsi"/>
                <w:b/>
                <w:bCs/>
              </w:rPr>
              <w:t>SPAGNOLO</w:t>
            </w:r>
            <w:r w:rsidRPr="00AE5B0E">
              <w:rPr>
                <w:rFonts w:cstheme="minorHAnsi"/>
              </w:rPr>
              <w:t xml:space="preserve"> 1</w:t>
            </w:r>
            <w:r w:rsidR="002927C6" w:rsidRPr="00AE5B0E">
              <w:rPr>
                <w:rFonts w:cstheme="minorHAnsi"/>
              </w:rPr>
              <w:t>1</w:t>
            </w:r>
            <w:r w:rsidRPr="00AE5B0E">
              <w:rPr>
                <w:rFonts w:cstheme="minorHAnsi"/>
              </w:rPr>
              <w:t>:</w:t>
            </w:r>
            <w:r w:rsidR="002927C6" w:rsidRPr="00AE5B0E">
              <w:rPr>
                <w:rFonts w:cstheme="minorHAnsi"/>
              </w:rPr>
              <w:t>0</w:t>
            </w:r>
            <w:r w:rsidRPr="00AE5B0E">
              <w:rPr>
                <w:rFonts w:cstheme="minorHAnsi"/>
              </w:rPr>
              <w:t>0-12:</w:t>
            </w:r>
            <w:r w:rsidR="002927C6" w:rsidRPr="00AE5B0E">
              <w:rPr>
                <w:rFonts w:cstheme="minorHAnsi"/>
              </w:rPr>
              <w:t>3</w:t>
            </w:r>
            <w:r w:rsidRPr="00AE5B0E">
              <w:rPr>
                <w:rFonts w:cstheme="minorHAnsi"/>
              </w:rPr>
              <w:t>0</w:t>
            </w:r>
          </w:p>
        </w:tc>
        <w:tc>
          <w:tcPr>
            <w:tcW w:w="5512" w:type="dxa"/>
          </w:tcPr>
          <w:p w14:paraId="63B03F66" w14:textId="7B7D2117" w:rsidR="00A472D1" w:rsidRDefault="00A472D1" w:rsidP="00A47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PROVA SCRITTA DI LINGUE STRANIERE</w:t>
            </w:r>
          </w:p>
          <w:p w14:paraId="0A6B64EC" w14:textId="77777777" w:rsidR="00A472D1" w:rsidRPr="00A472D1" w:rsidRDefault="00A472D1" w:rsidP="00B07F91">
            <w:pPr>
              <w:rPr>
                <w:rFonts w:cstheme="minorHAnsi"/>
                <w:b/>
                <w:sz w:val="12"/>
                <w:szCs w:val="12"/>
              </w:rPr>
            </w:pPr>
          </w:p>
          <w:p w14:paraId="5F2B172C" w14:textId="33FE5ADE" w:rsidR="00B07F91" w:rsidRDefault="00B07F91" w:rsidP="00B07F91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DOCENTI IN ASSISTENZA NELLE CLASSI:</w:t>
            </w:r>
          </w:p>
          <w:p w14:paraId="3FF0CC38" w14:textId="13D74475" w:rsidR="00A171B7" w:rsidRPr="00A171B7" w:rsidRDefault="00A171B7" w:rsidP="00B07F91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FCC1A7C" w14:textId="05AA3830" w:rsidR="00A171B7" w:rsidRDefault="00A171B7" w:rsidP="00A171B7">
            <w:r>
              <w:t>3A Margarita</w:t>
            </w:r>
            <w:r w:rsidR="00173CD6">
              <w:t xml:space="preserve"> A.</w:t>
            </w:r>
            <w:r w:rsidR="00376F59">
              <w:t xml:space="preserve">, </w:t>
            </w:r>
            <w:proofErr w:type="spellStart"/>
            <w:r w:rsidR="00311DE8">
              <w:t>Pisilli</w:t>
            </w:r>
            <w:proofErr w:type="spellEnd"/>
            <w:r w:rsidR="00376F59">
              <w:t xml:space="preserve">, </w:t>
            </w:r>
            <w:r w:rsidR="00EE136F">
              <w:t>Boschiroli</w:t>
            </w:r>
            <w:r w:rsidR="00376F59">
              <w:t xml:space="preserve">, </w:t>
            </w:r>
            <w:r w:rsidR="00EE136F">
              <w:t>Occhipinti</w:t>
            </w:r>
          </w:p>
          <w:p w14:paraId="64F0A854" w14:textId="796BBDBF" w:rsidR="00EE136F" w:rsidRDefault="00A171B7" w:rsidP="00EE136F">
            <w:pPr>
              <w:pStyle w:val="Nessunaspaziatura"/>
            </w:pPr>
            <w:r w:rsidRPr="00EF6088">
              <w:rPr>
                <w:rFonts w:cstheme="minorHAnsi"/>
              </w:rPr>
              <w:t xml:space="preserve">3B </w:t>
            </w:r>
            <w:r w:rsidR="00EE136F">
              <w:rPr>
                <w:rFonts w:cstheme="minorHAnsi"/>
              </w:rPr>
              <w:t>Caputo</w:t>
            </w:r>
            <w:r w:rsidR="00376F59">
              <w:rPr>
                <w:rFonts w:cstheme="minorHAnsi"/>
              </w:rPr>
              <w:t xml:space="preserve">, </w:t>
            </w:r>
            <w:r w:rsidR="004B34F2">
              <w:t>Cerullo</w:t>
            </w:r>
            <w:r w:rsidR="00376F59">
              <w:t xml:space="preserve">, </w:t>
            </w:r>
            <w:r w:rsidR="00EE136F">
              <w:t>Margarita N.</w:t>
            </w:r>
            <w:r w:rsidR="00376F59">
              <w:t xml:space="preserve">, </w:t>
            </w:r>
            <w:r w:rsidR="00EE136F">
              <w:t>Trento</w:t>
            </w:r>
          </w:p>
          <w:p w14:paraId="3B99DF10" w14:textId="684BD5DE" w:rsidR="00A171B7" w:rsidRPr="00EF6088" w:rsidRDefault="00A171B7" w:rsidP="00A171B7">
            <w:pPr>
              <w:rPr>
                <w:rFonts w:cstheme="minorHAnsi"/>
              </w:rPr>
            </w:pPr>
            <w:r w:rsidRPr="00EF6088">
              <w:rPr>
                <w:rFonts w:cstheme="minorHAnsi"/>
              </w:rPr>
              <w:t xml:space="preserve">3C </w:t>
            </w:r>
            <w:r>
              <w:rPr>
                <w:rFonts w:cstheme="minorHAnsi"/>
              </w:rPr>
              <w:t>Abate</w:t>
            </w:r>
            <w:r w:rsidR="00376F59">
              <w:rPr>
                <w:rFonts w:cstheme="minorHAnsi"/>
              </w:rPr>
              <w:t xml:space="preserve">, </w:t>
            </w:r>
            <w:r w:rsidR="004B34F2">
              <w:rPr>
                <w:rFonts w:cstheme="minorHAnsi"/>
              </w:rPr>
              <w:t>L’</w:t>
            </w:r>
            <w:proofErr w:type="spellStart"/>
            <w:r w:rsidR="004B34F2">
              <w:rPr>
                <w:rFonts w:cstheme="minorHAnsi"/>
              </w:rPr>
              <w:t>Altrella</w:t>
            </w:r>
            <w:proofErr w:type="spellEnd"/>
            <w:r w:rsidR="00376F59">
              <w:rPr>
                <w:rFonts w:cstheme="minorHAnsi"/>
              </w:rPr>
              <w:t xml:space="preserve">, </w:t>
            </w:r>
            <w:proofErr w:type="spellStart"/>
            <w:r w:rsidR="00BA5FDA">
              <w:rPr>
                <w:rFonts w:cstheme="minorHAnsi"/>
              </w:rPr>
              <w:t>Lacaria</w:t>
            </w:r>
            <w:proofErr w:type="spellEnd"/>
          </w:p>
          <w:p w14:paraId="190F2BA7" w14:textId="03B03814" w:rsidR="00A171B7" w:rsidRDefault="00A171B7" w:rsidP="00A171B7">
            <w:pPr>
              <w:rPr>
                <w:rFonts w:cstheme="minorHAnsi"/>
              </w:rPr>
            </w:pPr>
            <w:r w:rsidRPr="00EF6088">
              <w:rPr>
                <w:rFonts w:cstheme="minorHAnsi"/>
              </w:rPr>
              <w:t xml:space="preserve">3D </w:t>
            </w:r>
            <w:r>
              <w:rPr>
                <w:rFonts w:cstheme="minorHAnsi"/>
              </w:rPr>
              <w:t>Marino</w:t>
            </w:r>
            <w:r w:rsidR="00376F59">
              <w:rPr>
                <w:rFonts w:cstheme="minorHAnsi"/>
              </w:rPr>
              <w:t xml:space="preserve">, </w:t>
            </w:r>
            <w:proofErr w:type="spellStart"/>
            <w:r w:rsidR="004B34F2">
              <w:rPr>
                <w:rFonts w:cstheme="minorHAnsi"/>
              </w:rPr>
              <w:t>Mamotti</w:t>
            </w:r>
            <w:proofErr w:type="spellEnd"/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Magagna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Pascuzzi</w:t>
            </w:r>
          </w:p>
          <w:p w14:paraId="760A5A0A" w14:textId="3E99837B" w:rsidR="00A171B7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>3E Marulli</w:t>
            </w:r>
            <w:r w:rsidR="00376F59">
              <w:rPr>
                <w:rFonts w:cstheme="minorHAnsi"/>
              </w:rPr>
              <w:t xml:space="preserve">, </w:t>
            </w:r>
            <w:r w:rsidR="00374D16">
              <w:rPr>
                <w:rFonts w:cstheme="minorHAnsi"/>
              </w:rPr>
              <w:t>Spagnolo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Randazzo</w:t>
            </w:r>
          </w:p>
          <w:p w14:paraId="062D3091" w14:textId="77777777" w:rsidR="00A171B7" w:rsidRPr="00923081" w:rsidRDefault="00A171B7" w:rsidP="00A171B7">
            <w:pPr>
              <w:rPr>
                <w:rFonts w:cstheme="minorHAnsi"/>
                <w:sz w:val="12"/>
                <w:szCs w:val="12"/>
              </w:rPr>
            </w:pPr>
          </w:p>
          <w:p w14:paraId="64596E94" w14:textId="77777777" w:rsidR="006D4B21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DOCENTI A </w:t>
            </w:r>
            <w:r w:rsidRPr="00EF6088">
              <w:rPr>
                <w:rFonts w:cstheme="minorHAnsi"/>
              </w:rPr>
              <w:t>DISPOSIZIONE</w:t>
            </w:r>
          </w:p>
          <w:p w14:paraId="171E6380" w14:textId="2E9EB087" w:rsidR="00A171B7" w:rsidRDefault="006D4B21" w:rsidP="00A171B7">
            <w:pPr>
              <w:rPr>
                <w:rFonts w:cstheme="minorHAnsi"/>
              </w:rPr>
            </w:pPr>
            <w:r w:rsidRPr="00AE5B0E">
              <w:rPr>
                <w:rFonts w:cstheme="minorHAnsi"/>
              </w:rPr>
              <w:t>Fittipaldi</w:t>
            </w:r>
            <w:r w:rsidR="00376F59">
              <w:rPr>
                <w:rFonts w:cstheme="minorHAnsi"/>
              </w:rPr>
              <w:t xml:space="preserve">, </w:t>
            </w:r>
            <w:r w:rsidR="00374D16">
              <w:rPr>
                <w:rFonts w:cstheme="minorHAnsi"/>
              </w:rPr>
              <w:t>L’</w:t>
            </w:r>
            <w:proofErr w:type="spellStart"/>
            <w:r w:rsidR="00374D16">
              <w:rPr>
                <w:rFonts w:cstheme="minorHAnsi"/>
              </w:rPr>
              <w:t>Altrella</w:t>
            </w:r>
            <w:proofErr w:type="spellEnd"/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Carbone</w:t>
            </w:r>
          </w:p>
          <w:p w14:paraId="03DBE51E" w14:textId="77777777" w:rsidR="00A171B7" w:rsidRPr="00923081" w:rsidRDefault="00A171B7" w:rsidP="00A171B7">
            <w:pPr>
              <w:rPr>
                <w:rFonts w:cstheme="minorHAnsi"/>
                <w:sz w:val="12"/>
                <w:szCs w:val="12"/>
              </w:rPr>
            </w:pPr>
          </w:p>
          <w:p w14:paraId="25F16B8B" w14:textId="77777777" w:rsidR="00A171B7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>SEGRETARIO Moscatiello</w:t>
            </w:r>
          </w:p>
          <w:p w14:paraId="3DE3DA1A" w14:textId="29A7E207" w:rsidR="00850869" w:rsidRPr="006D4B21" w:rsidRDefault="00850869" w:rsidP="00A171B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AC0F61" w:rsidRPr="00EF6088" w14:paraId="740559F1" w14:textId="77777777" w:rsidTr="00F90F40">
        <w:trPr>
          <w:trHeight w:val="158"/>
        </w:trPr>
        <w:tc>
          <w:tcPr>
            <w:tcW w:w="1980" w:type="dxa"/>
            <w:vMerge w:val="restart"/>
            <w:shd w:val="clear" w:color="auto" w:fill="F7CAAC" w:themeFill="accent2" w:themeFillTint="66"/>
            <w:vAlign w:val="center"/>
          </w:tcPr>
          <w:p w14:paraId="6031FE34" w14:textId="2893C7CD" w:rsidR="00A472D1" w:rsidRDefault="00A472D1" w:rsidP="009230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MERCOL</w:t>
            </w:r>
            <w:r w:rsidR="00AC0F61">
              <w:rPr>
                <w:rFonts w:cstheme="minorHAnsi"/>
              </w:rPr>
              <w:t>E</w:t>
            </w:r>
            <w:r w:rsidR="00AC0F61" w:rsidRPr="00EF6088">
              <w:rPr>
                <w:rFonts w:cstheme="minorHAnsi"/>
              </w:rPr>
              <w:t>D</w:t>
            </w:r>
            <w:r w:rsidR="00AC0F61">
              <w:rPr>
                <w:rFonts w:cstheme="minorHAnsi"/>
              </w:rPr>
              <w:t>Ì</w:t>
            </w:r>
          </w:p>
          <w:p w14:paraId="20C0AA60" w14:textId="5D497D3D" w:rsidR="00AC0F61" w:rsidRDefault="00AC0F61" w:rsidP="00923081">
            <w:pPr>
              <w:jc w:val="center"/>
              <w:rPr>
                <w:rFonts w:cstheme="minorHAnsi"/>
              </w:rPr>
            </w:pPr>
            <w:r w:rsidRPr="00EF6088">
              <w:rPr>
                <w:rFonts w:cstheme="minorHAnsi"/>
              </w:rPr>
              <w:t>1</w:t>
            </w:r>
            <w:r w:rsidR="00A472D1">
              <w:rPr>
                <w:rFonts w:cstheme="minorHAnsi"/>
              </w:rPr>
              <w:t>4</w:t>
            </w:r>
            <w:r>
              <w:rPr>
                <w:rFonts w:cstheme="minorHAnsi"/>
              </w:rPr>
              <w:t>/06</w:t>
            </w: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1A54F799" w14:textId="5AE009D0" w:rsidR="00AC0F61" w:rsidRPr="00EF6088" w:rsidRDefault="00AC0F61" w:rsidP="00923081">
            <w:pPr>
              <w:jc w:val="center"/>
              <w:rPr>
                <w:rFonts w:cstheme="minorHAnsi"/>
              </w:rPr>
            </w:pPr>
            <w:r w:rsidRPr="00EF6088">
              <w:rPr>
                <w:rFonts w:cstheme="minorHAnsi"/>
              </w:rPr>
              <w:t>8:30-11:30</w:t>
            </w:r>
          </w:p>
        </w:tc>
        <w:tc>
          <w:tcPr>
            <w:tcW w:w="5512" w:type="dxa"/>
          </w:tcPr>
          <w:p w14:paraId="737BB294" w14:textId="48140064" w:rsidR="00A472D1" w:rsidRDefault="00A472D1" w:rsidP="00A47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PROVA SCRITTA RELATIVA ALLE COMPETENZE</w:t>
            </w:r>
          </w:p>
          <w:p w14:paraId="6B7EC6E2" w14:textId="77777777" w:rsidR="00A472D1" w:rsidRDefault="00A472D1" w:rsidP="00A472D1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LOGICO-</w:t>
            </w:r>
            <w:r w:rsidRPr="00EF6088">
              <w:rPr>
                <w:rFonts w:cstheme="minorHAnsi"/>
                <w:b/>
              </w:rPr>
              <w:t>MATEMATIC</w:t>
            </w:r>
            <w:r>
              <w:rPr>
                <w:rFonts w:cstheme="minorHAnsi"/>
                <w:b/>
              </w:rPr>
              <w:t>HE</w:t>
            </w:r>
          </w:p>
          <w:p w14:paraId="281D8FCF" w14:textId="77777777" w:rsidR="00AC0F61" w:rsidRPr="00923081" w:rsidRDefault="00AC0F61" w:rsidP="0092308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13D3E33D" w14:textId="54207B59" w:rsidR="00AC0F61" w:rsidRDefault="00AC0F61" w:rsidP="00923081">
            <w:pPr>
              <w:rPr>
                <w:rFonts w:cstheme="minorHAnsi"/>
                <w:bCs/>
              </w:rPr>
            </w:pPr>
            <w:r w:rsidRPr="00923081">
              <w:rPr>
                <w:rFonts w:cstheme="minorHAnsi"/>
                <w:bCs/>
              </w:rPr>
              <w:t>DOCENTI IN ASSISTENZA NELLE CLASSI:</w:t>
            </w:r>
          </w:p>
          <w:p w14:paraId="5B261370" w14:textId="4A228E1C" w:rsidR="00EE136F" w:rsidRDefault="00A171B7" w:rsidP="00EE136F">
            <w:pPr>
              <w:pStyle w:val="Nessunaspaziatura"/>
            </w:pPr>
            <w:r w:rsidRPr="00EE136F">
              <w:t xml:space="preserve">3A </w:t>
            </w:r>
            <w:r w:rsidR="00EE136F" w:rsidRPr="00EE136F">
              <w:t>Russo</w:t>
            </w:r>
            <w:r w:rsidR="00376F59">
              <w:t xml:space="preserve">, </w:t>
            </w:r>
            <w:r w:rsidR="00EE136F" w:rsidRPr="00EE136F">
              <w:t>Di Marco</w:t>
            </w:r>
            <w:r w:rsidR="00376F59">
              <w:t xml:space="preserve">, </w:t>
            </w:r>
            <w:r w:rsidR="00EE136F" w:rsidRPr="00EE136F">
              <w:t>Boschiroli</w:t>
            </w:r>
            <w:r w:rsidR="00376F59">
              <w:t xml:space="preserve">, </w:t>
            </w:r>
            <w:r w:rsidR="00EE136F" w:rsidRPr="00EE136F">
              <w:t>Occhipinti</w:t>
            </w:r>
          </w:p>
          <w:p w14:paraId="2965812E" w14:textId="705C3C76" w:rsidR="00EE136F" w:rsidRDefault="00A171B7" w:rsidP="00EE136F">
            <w:pPr>
              <w:pStyle w:val="Nessunaspaziatura"/>
            </w:pPr>
            <w:r w:rsidRPr="00EF6088">
              <w:rPr>
                <w:rFonts w:cstheme="minorHAnsi"/>
              </w:rPr>
              <w:t xml:space="preserve">3B </w:t>
            </w:r>
            <w:r w:rsidR="00EE136F" w:rsidRPr="00EE136F">
              <w:rPr>
                <w:rFonts w:cstheme="minorHAnsi"/>
              </w:rPr>
              <w:t>Morlotti</w:t>
            </w:r>
            <w:r w:rsidR="00376F59">
              <w:rPr>
                <w:rFonts w:cstheme="minorHAnsi"/>
              </w:rPr>
              <w:t xml:space="preserve">, </w:t>
            </w:r>
            <w:r w:rsidR="00EE136F" w:rsidRPr="00EE136F">
              <w:t>Pannacci</w:t>
            </w:r>
            <w:r w:rsidR="00376F59">
              <w:t xml:space="preserve">, </w:t>
            </w:r>
            <w:r w:rsidR="00EE136F" w:rsidRPr="00EE136F">
              <w:t>Margarita N.</w:t>
            </w:r>
            <w:r w:rsidR="00376F59">
              <w:t xml:space="preserve">, </w:t>
            </w:r>
            <w:r w:rsidR="00EE136F" w:rsidRPr="00EE136F">
              <w:t>Trento</w:t>
            </w:r>
          </w:p>
          <w:p w14:paraId="2293662C" w14:textId="5DEE6652" w:rsidR="00A171B7" w:rsidRPr="00EF6088" w:rsidRDefault="00A171B7" w:rsidP="00A171B7">
            <w:pPr>
              <w:rPr>
                <w:rFonts w:cstheme="minorHAnsi"/>
              </w:rPr>
            </w:pPr>
            <w:r w:rsidRPr="00EF6088">
              <w:rPr>
                <w:rFonts w:cstheme="minorHAnsi"/>
              </w:rPr>
              <w:t xml:space="preserve">3C </w:t>
            </w:r>
            <w:r>
              <w:rPr>
                <w:rFonts w:cstheme="minorHAnsi"/>
              </w:rPr>
              <w:t>Alfano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Nesti</w:t>
            </w:r>
            <w:r w:rsidR="00376F59">
              <w:rPr>
                <w:rFonts w:cstheme="minorHAnsi"/>
              </w:rPr>
              <w:t xml:space="preserve">, </w:t>
            </w:r>
            <w:proofErr w:type="spellStart"/>
            <w:r w:rsidR="00BA5FDA">
              <w:rPr>
                <w:rFonts w:cstheme="minorHAnsi"/>
              </w:rPr>
              <w:t>Lacaria</w:t>
            </w:r>
            <w:proofErr w:type="spellEnd"/>
          </w:p>
          <w:p w14:paraId="0BC35E8F" w14:textId="515B383A" w:rsidR="00A171B7" w:rsidRDefault="00A171B7" w:rsidP="00A171B7">
            <w:pPr>
              <w:rPr>
                <w:rFonts w:cstheme="minorHAnsi"/>
              </w:rPr>
            </w:pPr>
            <w:r w:rsidRPr="00EF6088">
              <w:rPr>
                <w:rFonts w:cstheme="minorHAnsi"/>
              </w:rPr>
              <w:t xml:space="preserve">3D </w:t>
            </w:r>
            <w:r>
              <w:rPr>
                <w:rFonts w:cstheme="minorHAnsi"/>
              </w:rPr>
              <w:t>Cannistrà</w:t>
            </w:r>
            <w:r w:rsidR="00376F59">
              <w:rPr>
                <w:rFonts w:cstheme="minorHAnsi"/>
              </w:rPr>
              <w:t xml:space="preserve">, </w:t>
            </w:r>
            <w:r w:rsidR="004B34F2">
              <w:rPr>
                <w:rFonts w:cstheme="minorHAnsi"/>
              </w:rPr>
              <w:t>Riggio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Magagna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Pascuzzi</w:t>
            </w:r>
          </w:p>
          <w:p w14:paraId="610F4CBE" w14:textId="4A8AF313" w:rsidR="00A171B7" w:rsidRPr="00EF6088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>3E Balestra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Monti</w:t>
            </w:r>
            <w:r w:rsidR="00376F59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>Randazzo</w:t>
            </w:r>
          </w:p>
          <w:p w14:paraId="23000917" w14:textId="77777777" w:rsidR="00A171B7" w:rsidRPr="00923081" w:rsidRDefault="00A171B7" w:rsidP="00A171B7">
            <w:pPr>
              <w:rPr>
                <w:rFonts w:cstheme="minorHAnsi"/>
                <w:sz w:val="12"/>
                <w:szCs w:val="12"/>
              </w:rPr>
            </w:pPr>
          </w:p>
          <w:p w14:paraId="536978B1" w14:textId="77777777" w:rsidR="00A171B7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DOCENTI A </w:t>
            </w:r>
            <w:r w:rsidRPr="00EF6088">
              <w:rPr>
                <w:rFonts w:cstheme="minorHAnsi"/>
              </w:rPr>
              <w:t>DISPOSIZIONE</w:t>
            </w:r>
            <w:r>
              <w:rPr>
                <w:rFonts w:cstheme="minorHAnsi"/>
              </w:rPr>
              <w:t>:</w:t>
            </w:r>
          </w:p>
          <w:p w14:paraId="10480721" w14:textId="4CC9A294" w:rsidR="00A171B7" w:rsidRDefault="00AE5B0E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>Cerullo</w:t>
            </w:r>
            <w:r w:rsidR="00376F59">
              <w:rPr>
                <w:rFonts w:cstheme="minorHAnsi"/>
              </w:rPr>
              <w:t xml:space="preserve">, </w:t>
            </w:r>
            <w:r w:rsidR="00A171B7">
              <w:rPr>
                <w:rFonts w:cstheme="minorHAnsi"/>
              </w:rPr>
              <w:t>Marino</w:t>
            </w:r>
            <w:r w:rsidR="00376F59">
              <w:rPr>
                <w:rFonts w:cstheme="minorHAnsi"/>
              </w:rPr>
              <w:t xml:space="preserve">, </w:t>
            </w:r>
            <w:r w:rsidR="00173CD6">
              <w:rPr>
                <w:rFonts w:cstheme="minorHAnsi"/>
              </w:rPr>
              <w:t>Carbone</w:t>
            </w:r>
          </w:p>
          <w:p w14:paraId="364634E3" w14:textId="77777777" w:rsidR="00A171B7" w:rsidRPr="00923081" w:rsidRDefault="00A171B7" w:rsidP="00A171B7">
            <w:pPr>
              <w:rPr>
                <w:rFonts w:cstheme="minorHAnsi"/>
                <w:sz w:val="12"/>
                <w:szCs w:val="12"/>
              </w:rPr>
            </w:pPr>
          </w:p>
          <w:p w14:paraId="3E67AF46" w14:textId="77777777" w:rsidR="00A171B7" w:rsidRDefault="00A171B7" w:rsidP="00A171B7">
            <w:pPr>
              <w:rPr>
                <w:rFonts w:cstheme="minorHAnsi"/>
              </w:rPr>
            </w:pPr>
            <w:r>
              <w:rPr>
                <w:rFonts w:cstheme="minorHAnsi"/>
              </w:rPr>
              <w:t>SEGRETARIO Moscatiello</w:t>
            </w:r>
          </w:p>
          <w:p w14:paraId="48AB7070" w14:textId="1A178848" w:rsidR="00AC0F61" w:rsidRPr="00A171B7" w:rsidRDefault="00AC0F61" w:rsidP="00A171B7">
            <w:pPr>
              <w:rPr>
                <w:rFonts w:cstheme="minorHAnsi"/>
                <w:b/>
                <w:sz w:val="12"/>
                <w:szCs w:val="12"/>
              </w:rPr>
            </w:pPr>
          </w:p>
        </w:tc>
      </w:tr>
      <w:tr w:rsidR="00AC0F61" w:rsidRPr="00EF6088" w14:paraId="6AAC7915" w14:textId="77777777" w:rsidTr="00171A13">
        <w:trPr>
          <w:trHeight w:val="436"/>
        </w:trPr>
        <w:tc>
          <w:tcPr>
            <w:tcW w:w="1980" w:type="dxa"/>
            <w:vMerge/>
            <w:shd w:val="clear" w:color="auto" w:fill="F7CAAC" w:themeFill="accent2" w:themeFillTint="66"/>
          </w:tcPr>
          <w:p w14:paraId="6135CC8A" w14:textId="77777777" w:rsidR="00AC0F61" w:rsidRPr="00EF6088" w:rsidRDefault="00AC0F61" w:rsidP="0027630B">
            <w:pPr>
              <w:jc w:val="center"/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F7CAAC" w:themeFill="accent2" w:themeFillTint="66"/>
            <w:vAlign w:val="center"/>
          </w:tcPr>
          <w:p w14:paraId="67F4A492" w14:textId="568726DA" w:rsidR="00AC0F61" w:rsidRPr="00EF6088" w:rsidRDefault="00AC0F61" w:rsidP="00E37851">
            <w:pPr>
              <w:jc w:val="center"/>
              <w:rPr>
                <w:rFonts w:cstheme="minorHAnsi"/>
              </w:rPr>
            </w:pPr>
            <w:r w:rsidRPr="00EF6088">
              <w:rPr>
                <w:rFonts w:cstheme="minorHAnsi"/>
              </w:rPr>
              <w:t>16:</w:t>
            </w:r>
            <w:r>
              <w:rPr>
                <w:rFonts w:cstheme="minorHAnsi"/>
              </w:rPr>
              <w:t>30</w:t>
            </w:r>
            <w:r w:rsidRPr="00EF6088">
              <w:rPr>
                <w:rFonts w:cstheme="minorHAnsi"/>
              </w:rPr>
              <w:t>-17:30</w:t>
            </w:r>
          </w:p>
        </w:tc>
        <w:tc>
          <w:tcPr>
            <w:tcW w:w="5512" w:type="dxa"/>
            <w:vAlign w:val="center"/>
          </w:tcPr>
          <w:p w14:paraId="37F26F81" w14:textId="076D50D4" w:rsidR="00AC0F61" w:rsidRPr="00EF6088" w:rsidRDefault="00AC0F61" w:rsidP="00171A13">
            <w:pPr>
              <w:jc w:val="center"/>
              <w:rPr>
                <w:rFonts w:cstheme="minorHAnsi"/>
              </w:rPr>
            </w:pPr>
            <w:r w:rsidRPr="00B0545C">
              <w:rPr>
                <w:rFonts w:cstheme="minorHAnsi"/>
                <w:b/>
              </w:rPr>
              <w:t>CORREZIONE COLLEGIALE</w:t>
            </w:r>
            <w:r w:rsidR="00171A13">
              <w:rPr>
                <w:rFonts w:cstheme="minorHAnsi"/>
                <w:b/>
              </w:rPr>
              <w:t xml:space="preserve"> </w:t>
            </w:r>
            <w:r w:rsidRPr="00B0545C">
              <w:rPr>
                <w:rFonts w:cstheme="minorHAnsi"/>
                <w:b/>
              </w:rPr>
              <w:t>E RATIFICA</w:t>
            </w:r>
          </w:p>
        </w:tc>
      </w:tr>
    </w:tbl>
    <w:p w14:paraId="75AE16EF" w14:textId="77777777" w:rsidR="008550FC" w:rsidRPr="00EF6088" w:rsidRDefault="008550FC" w:rsidP="00B43CB8">
      <w:pPr>
        <w:rPr>
          <w:rFonts w:cstheme="minorHAnsi"/>
        </w:rPr>
      </w:pPr>
    </w:p>
    <w:sectPr w:rsidR="008550FC" w:rsidRPr="00EF6088" w:rsidSect="00F45FD8">
      <w:pgSz w:w="11900" w:h="16840"/>
      <w:pgMar w:top="720" w:right="84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A02"/>
    <w:rsid w:val="000073AA"/>
    <w:rsid w:val="00035D1A"/>
    <w:rsid w:val="00037FF6"/>
    <w:rsid w:val="0007256E"/>
    <w:rsid w:val="000C3087"/>
    <w:rsid w:val="000E37CE"/>
    <w:rsid w:val="000E4C9A"/>
    <w:rsid w:val="000F4888"/>
    <w:rsid w:val="001104C3"/>
    <w:rsid w:val="001160FD"/>
    <w:rsid w:val="001246E0"/>
    <w:rsid w:val="00127B95"/>
    <w:rsid w:val="0017178A"/>
    <w:rsid w:val="00171A13"/>
    <w:rsid w:val="00173CD6"/>
    <w:rsid w:val="001A0918"/>
    <w:rsid w:val="001C79E3"/>
    <w:rsid w:val="0022733B"/>
    <w:rsid w:val="00233FB2"/>
    <w:rsid w:val="00253E3E"/>
    <w:rsid w:val="00256E59"/>
    <w:rsid w:val="0027630B"/>
    <w:rsid w:val="00283C51"/>
    <w:rsid w:val="002927C6"/>
    <w:rsid w:val="002A2451"/>
    <w:rsid w:val="002B594F"/>
    <w:rsid w:val="002D0707"/>
    <w:rsid w:val="002D562C"/>
    <w:rsid w:val="002E3E9F"/>
    <w:rsid w:val="00302674"/>
    <w:rsid w:val="00311DE8"/>
    <w:rsid w:val="00364158"/>
    <w:rsid w:val="00374D16"/>
    <w:rsid w:val="00376F59"/>
    <w:rsid w:val="003835F8"/>
    <w:rsid w:val="003A4A0C"/>
    <w:rsid w:val="003A5B7B"/>
    <w:rsid w:val="003C3E0D"/>
    <w:rsid w:val="003D2F41"/>
    <w:rsid w:val="00411BC1"/>
    <w:rsid w:val="00423276"/>
    <w:rsid w:val="004454CB"/>
    <w:rsid w:val="004465C5"/>
    <w:rsid w:val="0044749C"/>
    <w:rsid w:val="004640E0"/>
    <w:rsid w:val="00494233"/>
    <w:rsid w:val="004A1C65"/>
    <w:rsid w:val="004A66EC"/>
    <w:rsid w:val="004B34F2"/>
    <w:rsid w:val="004C1CF5"/>
    <w:rsid w:val="004D3A78"/>
    <w:rsid w:val="004F42BA"/>
    <w:rsid w:val="00525800"/>
    <w:rsid w:val="00553CFB"/>
    <w:rsid w:val="0059039D"/>
    <w:rsid w:val="005C6B2B"/>
    <w:rsid w:val="005D0084"/>
    <w:rsid w:val="005D7110"/>
    <w:rsid w:val="005E2535"/>
    <w:rsid w:val="005F62D7"/>
    <w:rsid w:val="00601541"/>
    <w:rsid w:val="00607512"/>
    <w:rsid w:val="0065676D"/>
    <w:rsid w:val="006672CD"/>
    <w:rsid w:val="00671446"/>
    <w:rsid w:val="006760C6"/>
    <w:rsid w:val="00691B29"/>
    <w:rsid w:val="00692DCB"/>
    <w:rsid w:val="00696711"/>
    <w:rsid w:val="006C4094"/>
    <w:rsid w:val="006C5826"/>
    <w:rsid w:val="006D4B21"/>
    <w:rsid w:val="006D6456"/>
    <w:rsid w:val="006F6A02"/>
    <w:rsid w:val="00731AFD"/>
    <w:rsid w:val="00746684"/>
    <w:rsid w:val="00760C22"/>
    <w:rsid w:val="00765E36"/>
    <w:rsid w:val="007A13C1"/>
    <w:rsid w:val="007B34E2"/>
    <w:rsid w:val="007F40D5"/>
    <w:rsid w:val="008140AD"/>
    <w:rsid w:val="008161D4"/>
    <w:rsid w:val="00842A3D"/>
    <w:rsid w:val="00850869"/>
    <w:rsid w:val="008550FC"/>
    <w:rsid w:val="0087443E"/>
    <w:rsid w:val="0087474E"/>
    <w:rsid w:val="00874BE3"/>
    <w:rsid w:val="008B1F96"/>
    <w:rsid w:val="00911476"/>
    <w:rsid w:val="00923081"/>
    <w:rsid w:val="00932AB5"/>
    <w:rsid w:val="00946E7A"/>
    <w:rsid w:val="00965A16"/>
    <w:rsid w:val="009C46B5"/>
    <w:rsid w:val="00A171B7"/>
    <w:rsid w:val="00A17B27"/>
    <w:rsid w:val="00A24DD0"/>
    <w:rsid w:val="00A472D1"/>
    <w:rsid w:val="00A71C72"/>
    <w:rsid w:val="00A76D7E"/>
    <w:rsid w:val="00A9175E"/>
    <w:rsid w:val="00AC0F61"/>
    <w:rsid w:val="00AC4797"/>
    <w:rsid w:val="00AE5B0E"/>
    <w:rsid w:val="00B019A2"/>
    <w:rsid w:val="00B0545C"/>
    <w:rsid w:val="00B07F91"/>
    <w:rsid w:val="00B17947"/>
    <w:rsid w:val="00B26D58"/>
    <w:rsid w:val="00B43CB8"/>
    <w:rsid w:val="00B75FA2"/>
    <w:rsid w:val="00B815F0"/>
    <w:rsid w:val="00BA5FDA"/>
    <w:rsid w:val="00BC67B0"/>
    <w:rsid w:val="00BD1470"/>
    <w:rsid w:val="00BE3205"/>
    <w:rsid w:val="00C04E29"/>
    <w:rsid w:val="00C12011"/>
    <w:rsid w:val="00C16B41"/>
    <w:rsid w:val="00C40160"/>
    <w:rsid w:val="00C71284"/>
    <w:rsid w:val="00C85456"/>
    <w:rsid w:val="00CB7775"/>
    <w:rsid w:val="00D025A5"/>
    <w:rsid w:val="00D1151C"/>
    <w:rsid w:val="00D549B8"/>
    <w:rsid w:val="00D64146"/>
    <w:rsid w:val="00D81906"/>
    <w:rsid w:val="00DC7208"/>
    <w:rsid w:val="00DD4B62"/>
    <w:rsid w:val="00DD4EE0"/>
    <w:rsid w:val="00E12DF3"/>
    <w:rsid w:val="00E2513F"/>
    <w:rsid w:val="00E37851"/>
    <w:rsid w:val="00E602B9"/>
    <w:rsid w:val="00E65891"/>
    <w:rsid w:val="00E824FE"/>
    <w:rsid w:val="00E85D95"/>
    <w:rsid w:val="00EE136F"/>
    <w:rsid w:val="00EF1FC8"/>
    <w:rsid w:val="00EF6088"/>
    <w:rsid w:val="00F06106"/>
    <w:rsid w:val="00F07ECB"/>
    <w:rsid w:val="00F15A25"/>
    <w:rsid w:val="00F40D23"/>
    <w:rsid w:val="00F45FD8"/>
    <w:rsid w:val="00F5517C"/>
    <w:rsid w:val="00F90F40"/>
    <w:rsid w:val="00F9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12D3"/>
  <w15:docId w15:val="{311503E7-DDE3-3C43-A8D1-44CA4013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30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6F6A0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2E3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44749C"/>
    <w:pPr>
      <w:widowControl w:val="0"/>
      <w:autoSpaceDE w:val="0"/>
      <w:autoSpaceDN w:val="0"/>
      <w:spacing w:before="177" w:line="304" w:lineRule="exact"/>
      <w:ind w:left="71"/>
    </w:pPr>
    <w:rPr>
      <w:rFonts w:ascii="Georgia" w:eastAsia="Georgia" w:hAnsi="Georgia" w:cs="Georgia"/>
      <w:sz w:val="22"/>
      <w:szCs w:val="22"/>
      <w:lang w:eastAsia="it-IT" w:bidi="it-IT"/>
    </w:rPr>
  </w:style>
  <w:style w:type="paragraph" w:styleId="Nessunaspaziatura">
    <w:name w:val="No Spacing"/>
    <w:uiPriority w:val="1"/>
    <w:qFormat/>
    <w:rsid w:val="005D0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29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94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98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7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22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0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25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55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8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6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7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1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4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428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22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5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4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4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9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68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20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48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7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75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7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2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3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27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0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21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06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20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90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2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8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5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4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80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4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76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0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89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77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17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95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7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08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84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5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1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74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4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81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54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6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13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9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1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8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0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5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3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5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9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0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10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7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56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5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3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6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56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3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7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1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Consiglia Napoli</dc:creator>
  <cp:keywords/>
  <dc:description/>
  <cp:lastModifiedBy>Saverio Moscatiello</cp:lastModifiedBy>
  <cp:revision>2</cp:revision>
  <dcterms:created xsi:type="dcterms:W3CDTF">2023-06-01T11:01:00Z</dcterms:created>
  <dcterms:modified xsi:type="dcterms:W3CDTF">2023-06-01T11:01:00Z</dcterms:modified>
</cp:coreProperties>
</file>