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C971" w14:textId="56808442" w:rsidR="00FB317C" w:rsidRPr="002B731A" w:rsidRDefault="00FB317C" w:rsidP="00337EF1">
      <w:pPr>
        <w:spacing w:after="0" w:line="360" w:lineRule="auto"/>
        <w:rPr>
          <w:rFonts w:cstheme="minorHAnsi"/>
          <w:sz w:val="24"/>
          <w:szCs w:val="24"/>
        </w:rPr>
      </w:pPr>
    </w:p>
    <w:p w14:paraId="1B5ECD77" w14:textId="12730870" w:rsidR="007F39E9" w:rsidRDefault="007F39E9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t>AUTORIZZAZIONE DEI GENITORI</w:t>
      </w:r>
    </w:p>
    <w:p w14:paraId="62176429" w14:textId="77777777" w:rsidR="00587ED3" w:rsidRPr="002B731A" w:rsidRDefault="00587ED3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FAE8782" w14:textId="1F62BEC6" w:rsidR="007F39E9" w:rsidRPr="002B731A" w:rsidRDefault="007F39E9" w:rsidP="00587ED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t xml:space="preserve">ALLA PARTECIPAZIONE </w:t>
      </w:r>
      <w:r w:rsidR="00587ED3">
        <w:rPr>
          <w:rFonts w:cstheme="minorHAnsi"/>
          <w:b/>
          <w:bCs/>
          <w:sz w:val="24"/>
          <w:szCs w:val="24"/>
        </w:rPr>
        <w:t xml:space="preserve">ALL’USCITA DIDATTICA </w:t>
      </w:r>
      <w:r w:rsidRPr="002B731A">
        <w:rPr>
          <w:rFonts w:cstheme="minorHAnsi"/>
          <w:b/>
          <w:bCs/>
          <w:sz w:val="24"/>
          <w:szCs w:val="24"/>
        </w:rPr>
        <w:t xml:space="preserve">A </w:t>
      </w:r>
      <w:sdt>
        <w:sdtPr>
          <w:rPr>
            <w:rFonts w:cstheme="minorHAnsi"/>
            <w:b/>
            <w:bCs/>
            <w:sz w:val="24"/>
            <w:szCs w:val="24"/>
          </w:rPr>
          <w:id w:val="1782454650"/>
          <w:placeholder>
            <w:docPart w:val="DefaultPlaceholder_-1854013440"/>
          </w:placeholder>
          <w:showingPlcHdr/>
        </w:sdtPr>
        <w:sdtEndPr/>
        <w:sdtContent>
          <w:r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</w:p>
    <w:p w14:paraId="68BA7FC0" w14:textId="311B7B3E" w:rsidR="007F39E9" w:rsidRPr="002B731A" w:rsidRDefault="00587ED3" w:rsidP="00587ED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PREVISTA IL</w:t>
      </w:r>
      <w:r w:rsidR="007F39E9" w:rsidRPr="002B731A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1719431996"/>
          <w:placeholder>
            <w:docPart w:val="DefaultPlaceholder_-1854013440"/>
          </w:placeholder>
          <w:showingPlcHdr/>
        </w:sdtPr>
        <w:sdtEndPr/>
        <w:sdtContent>
          <w:r w:rsidR="007F39E9"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  <w:r w:rsidR="007F39E9" w:rsidRPr="002B731A">
        <w:rPr>
          <w:rFonts w:cstheme="minorHAnsi"/>
          <w:b/>
          <w:bCs/>
          <w:sz w:val="24"/>
          <w:szCs w:val="24"/>
        </w:rPr>
        <w:t xml:space="preserve"> </w:t>
      </w:r>
    </w:p>
    <w:p w14:paraId="52769F65" w14:textId="130B8FCB" w:rsidR="007F39E9" w:rsidRPr="002B731A" w:rsidRDefault="007F39E9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980928" w14:textId="77777777" w:rsidR="00580AA3" w:rsidRPr="002B731A" w:rsidRDefault="00580AA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642B6A" w14:textId="398F5537" w:rsidR="007F39E9" w:rsidRPr="002B731A" w:rsidRDefault="007F39E9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Il/La </w:t>
      </w:r>
      <w:proofErr w:type="spellStart"/>
      <w:r w:rsidRPr="002B731A">
        <w:rPr>
          <w:rFonts w:cstheme="minorHAnsi"/>
          <w:sz w:val="24"/>
          <w:szCs w:val="24"/>
        </w:rPr>
        <w:t>sottoscritt</w:t>
      </w:r>
      <w:proofErr w:type="spellEnd"/>
      <w:r w:rsidRPr="002B731A">
        <w:rPr>
          <w:rFonts w:cstheme="minorHAnsi"/>
          <w:sz w:val="24"/>
          <w:szCs w:val="24"/>
        </w:rPr>
        <w:t>__   ________________________________________________________________</w:t>
      </w:r>
    </w:p>
    <w:p w14:paraId="6CD9F567" w14:textId="77777777" w:rsidR="001432B2" w:rsidRPr="002B731A" w:rsidRDefault="001432B2" w:rsidP="00337EF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3E6EC4C" w14:textId="7DA48947" w:rsidR="007F39E9" w:rsidRPr="002B731A" w:rsidRDefault="007F39E9" w:rsidP="00337EF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sym w:font="Wingdings 2" w:char="F0A3"/>
      </w:r>
      <w:r w:rsidRPr="002B731A">
        <w:rPr>
          <w:rFonts w:cstheme="minorHAnsi"/>
          <w:sz w:val="24"/>
          <w:szCs w:val="24"/>
        </w:rPr>
        <w:t xml:space="preserve"> padre </w:t>
      </w:r>
      <w:r w:rsidR="004C7B5A">
        <w:rPr>
          <w:rFonts w:cstheme="minorHAnsi"/>
          <w:sz w:val="24"/>
          <w:szCs w:val="24"/>
        </w:rPr>
        <w:tab/>
      </w:r>
      <w:r w:rsidRPr="002B731A">
        <w:rPr>
          <w:rFonts w:cstheme="minorHAnsi"/>
          <w:sz w:val="24"/>
          <w:szCs w:val="24"/>
        </w:rPr>
        <w:sym w:font="Wingdings 2" w:char="F0A3"/>
      </w:r>
      <w:r w:rsidRPr="002B731A">
        <w:rPr>
          <w:rFonts w:cstheme="minorHAnsi"/>
          <w:sz w:val="24"/>
          <w:szCs w:val="24"/>
        </w:rPr>
        <w:t xml:space="preserve">madre </w:t>
      </w:r>
      <w:r w:rsidR="004C7B5A">
        <w:rPr>
          <w:rFonts w:cstheme="minorHAnsi"/>
          <w:sz w:val="24"/>
          <w:szCs w:val="24"/>
        </w:rPr>
        <w:tab/>
      </w:r>
      <w:r w:rsidRPr="002B731A">
        <w:rPr>
          <w:rFonts w:cstheme="minorHAnsi"/>
          <w:sz w:val="24"/>
          <w:szCs w:val="24"/>
        </w:rPr>
        <w:sym w:font="Wingdings 2" w:char="F0A3"/>
      </w:r>
      <w:r w:rsidRPr="002B731A">
        <w:rPr>
          <w:rFonts w:cstheme="minorHAnsi"/>
          <w:sz w:val="24"/>
          <w:szCs w:val="24"/>
        </w:rPr>
        <w:t xml:space="preserve"> </w:t>
      </w:r>
      <w:r w:rsidR="00765423" w:rsidRPr="002B731A">
        <w:rPr>
          <w:rFonts w:cstheme="minorHAnsi"/>
          <w:sz w:val="24"/>
          <w:szCs w:val="24"/>
        </w:rPr>
        <w:t>tutore legale</w:t>
      </w:r>
    </w:p>
    <w:p w14:paraId="259092D6" w14:textId="77777777" w:rsidR="00580AA3" w:rsidRPr="002B731A" w:rsidRDefault="00580AA3" w:rsidP="00337EF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E61982C" w14:textId="23D9770F" w:rsidR="007F39E9" w:rsidRPr="002B731A" w:rsidRDefault="007F39E9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dell’</w:t>
      </w:r>
      <w:proofErr w:type="spellStart"/>
      <w:r w:rsidRPr="002B731A">
        <w:rPr>
          <w:rFonts w:cstheme="minorHAnsi"/>
          <w:sz w:val="24"/>
          <w:szCs w:val="24"/>
        </w:rPr>
        <w:t>alunn</w:t>
      </w:r>
      <w:proofErr w:type="spellEnd"/>
      <w:r w:rsidRPr="002B731A">
        <w:rPr>
          <w:rFonts w:cstheme="minorHAnsi"/>
          <w:sz w:val="24"/>
          <w:szCs w:val="24"/>
        </w:rPr>
        <w:t xml:space="preserve">__ </w:t>
      </w:r>
      <w:r w:rsidR="009408A2" w:rsidRPr="002B731A">
        <w:rPr>
          <w:rFonts w:cstheme="minorHAnsi"/>
          <w:sz w:val="24"/>
          <w:szCs w:val="24"/>
        </w:rPr>
        <w:t xml:space="preserve"> </w:t>
      </w:r>
      <w:r w:rsidRPr="002B731A">
        <w:rPr>
          <w:rFonts w:cstheme="minorHAnsi"/>
          <w:sz w:val="24"/>
          <w:szCs w:val="24"/>
        </w:rPr>
        <w:t xml:space="preserve"> _____________________________________________________________________</w:t>
      </w:r>
    </w:p>
    <w:p w14:paraId="12FEAD2B" w14:textId="77777777" w:rsidR="009408A2" w:rsidRPr="002B731A" w:rsidRDefault="009408A2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5CD9C8B" w14:textId="5FA9ADB6" w:rsidR="007F39E9" w:rsidRPr="002B731A" w:rsidRDefault="007F39E9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della classe __________ </w:t>
      </w:r>
      <w:r w:rsidR="009408A2" w:rsidRPr="002B731A">
        <w:rPr>
          <w:rFonts w:cstheme="minorHAnsi"/>
          <w:sz w:val="24"/>
          <w:szCs w:val="24"/>
        </w:rPr>
        <w:t xml:space="preserve">   </w:t>
      </w:r>
      <w:r w:rsidRPr="002B731A">
        <w:rPr>
          <w:rFonts w:cstheme="minorHAnsi"/>
          <w:sz w:val="24"/>
          <w:szCs w:val="24"/>
        </w:rPr>
        <w:t>plesso ____________________</w:t>
      </w:r>
    </w:p>
    <w:p w14:paraId="23C841A8" w14:textId="548B854C" w:rsidR="007F39E9" w:rsidRPr="002B731A" w:rsidRDefault="007F39E9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85A874" w14:textId="24838623" w:rsidR="007F39E9" w:rsidRPr="002B731A" w:rsidRDefault="007F39E9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t>AUTORIZZA</w:t>
      </w:r>
    </w:p>
    <w:p w14:paraId="4C66F507" w14:textId="77777777" w:rsidR="00580AA3" w:rsidRPr="002B731A" w:rsidRDefault="00580AA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5DC5FAD" w14:textId="2C7B33DA" w:rsidR="007F39E9" w:rsidRPr="002B731A" w:rsidRDefault="00580AA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s</w:t>
      </w:r>
      <w:r w:rsidR="007F39E9" w:rsidRPr="002B731A">
        <w:rPr>
          <w:rFonts w:cstheme="minorHAnsi"/>
          <w:sz w:val="24"/>
          <w:szCs w:val="24"/>
        </w:rPr>
        <w:t>u__   figli__</w:t>
      </w:r>
      <w:r w:rsidR="009408A2" w:rsidRPr="002B731A">
        <w:rPr>
          <w:rFonts w:cstheme="minorHAnsi"/>
          <w:sz w:val="24"/>
          <w:szCs w:val="24"/>
        </w:rPr>
        <w:t xml:space="preserve">  </w:t>
      </w:r>
      <w:r w:rsidR="00587ED3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9408A2" w:rsidRPr="002B731A">
        <w:rPr>
          <w:rFonts w:cstheme="minorHAnsi"/>
          <w:sz w:val="24"/>
          <w:szCs w:val="24"/>
        </w:rPr>
        <w:t xml:space="preserve">a partecipare </w:t>
      </w:r>
      <w:r w:rsidR="00587ED3">
        <w:rPr>
          <w:rFonts w:cstheme="minorHAnsi"/>
          <w:sz w:val="24"/>
          <w:szCs w:val="24"/>
        </w:rPr>
        <w:t>all’uscita didattica</w:t>
      </w:r>
      <w:r w:rsidR="009408A2" w:rsidRPr="002B731A">
        <w:rPr>
          <w:rFonts w:cstheme="minorHAnsi"/>
          <w:sz w:val="24"/>
          <w:szCs w:val="24"/>
        </w:rPr>
        <w:t xml:space="preserve"> che si terrà a </w:t>
      </w:r>
      <w:sdt>
        <w:sdtPr>
          <w:rPr>
            <w:rFonts w:cstheme="minorHAnsi"/>
            <w:sz w:val="24"/>
            <w:szCs w:val="24"/>
          </w:rPr>
          <w:id w:val="2103830105"/>
          <w:placeholder>
            <w:docPart w:val="DefaultPlaceholder_-1854013440"/>
          </w:placeholder>
          <w:showingPlcHdr/>
          <w:text/>
        </w:sdtPr>
        <w:sdtEndPr/>
        <w:sdtContent>
          <w:r w:rsidR="009408A2"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  <w:r w:rsidR="009408A2" w:rsidRPr="002B731A">
        <w:rPr>
          <w:rFonts w:cstheme="minorHAnsi"/>
          <w:sz w:val="24"/>
          <w:szCs w:val="24"/>
        </w:rPr>
        <w:t xml:space="preserve"> </w:t>
      </w:r>
      <w:r w:rsidR="00587ED3">
        <w:rPr>
          <w:rFonts w:cstheme="minorHAnsi"/>
          <w:sz w:val="24"/>
          <w:szCs w:val="24"/>
        </w:rPr>
        <w:t xml:space="preserve">, il giorno </w:t>
      </w:r>
      <w:sdt>
        <w:sdtPr>
          <w:rPr>
            <w:rFonts w:cstheme="minorHAnsi"/>
            <w:sz w:val="24"/>
            <w:szCs w:val="24"/>
          </w:rPr>
          <w:id w:val="-1128625513"/>
          <w:placeholder>
            <w:docPart w:val="9B9E8ECD04E7436C8C1767A6FEF71E33"/>
          </w:placeholder>
          <w:showingPlcHdr/>
          <w:text/>
        </w:sdtPr>
        <w:sdtContent>
          <w:r w:rsidR="00587ED3"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  <w:r w:rsidR="00587ED3">
        <w:rPr>
          <w:rFonts w:cstheme="minorHAnsi"/>
          <w:sz w:val="24"/>
          <w:szCs w:val="24"/>
        </w:rPr>
        <w:t xml:space="preserve">, dalle ore </w:t>
      </w:r>
      <w:sdt>
        <w:sdtPr>
          <w:rPr>
            <w:rFonts w:cstheme="minorHAnsi"/>
            <w:sz w:val="24"/>
            <w:szCs w:val="24"/>
          </w:rPr>
          <w:id w:val="1803804559"/>
          <w:placeholder>
            <w:docPart w:val="F866C070D9BD41CFA29949579DA8AA8F"/>
          </w:placeholder>
          <w:showingPlcHdr/>
          <w:text/>
        </w:sdtPr>
        <w:sdtContent>
          <w:r w:rsidR="00587ED3"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  <w:r w:rsidR="00587ED3" w:rsidRPr="002B731A">
        <w:rPr>
          <w:rFonts w:cstheme="minorHAnsi"/>
          <w:sz w:val="24"/>
          <w:szCs w:val="24"/>
        </w:rPr>
        <w:t xml:space="preserve"> </w:t>
      </w:r>
      <w:r w:rsidR="00587ED3">
        <w:rPr>
          <w:rFonts w:cstheme="minorHAnsi"/>
          <w:sz w:val="24"/>
          <w:szCs w:val="24"/>
        </w:rPr>
        <w:t xml:space="preserve">alle ore </w:t>
      </w:r>
      <w:sdt>
        <w:sdtPr>
          <w:rPr>
            <w:rFonts w:cstheme="minorHAnsi"/>
            <w:sz w:val="24"/>
            <w:szCs w:val="24"/>
          </w:rPr>
          <w:id w:val="-872914221"/>
          <w:placeholder>
            <w:docPart w:val="847F23D03B574718814D61E88A6EC430"/>
          </w:placeholder>
          <w:showingPlcHdr/>
          <w:text/>
        </w:sdtPr>
        <w:sdtContent>
          <w:r w:rsidR="00587ED3"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  <w:r w:rsidR="00587ED3" w:rsidRPr="002B731A">
        <w:rPr>
          <w:rFonts w:cstheme="minorHAnsi"/>
          <w:sz w:val="24"/>
          <w:szCs w:val="24"/>
        </w:rPr>
        <w:t xml:space="preserve"> </w:t>
      </w:r>
      <w:r w:rsidR="00587ED3">
        <w:rPr>
          <w:rFonts w:cstheme="minorHAnsi"/>
          <w:sz w:val="24"/>
          <w:szCs w:val="24"/>
        </w:rPr>
        <w:t>.</w:t>
      </w:r>
    </w:p>
    <w:p w14:paraId="5DFE1A48" w14:textId="78431505" w:rsidR="009408A2" w:rsidRPr="002B731A" w:rsidRDefault="009408A2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A4AFD" w14:textId="69960CD4" w:rsidR="009408A2" w:rsidRPr="002B731A" w:rsidRDefault="009408A2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Cinisello </w:t>
      </w:r>
      <w:r w:rsidR="00580AA3" w:rsidRPr="002B731A">
        <w:rPr>
          <w:rFonts w:cstheme="minorHAnsi"/>
          <w:sz w:val="24"/>
          <w:szCs w:val="24"/>
        </w:rPr>
        <w:t>B</w:t>
      </w:r>
      <w:r w:rsidRPr="002B731A">
        <w:rPr>
          <w:rFonts w:cstheme="minorHAnsi"/>
          <w:sz w:val="24"/>
          <w:szCs w:val="24"/>
        </w:rPr>
        <w:t>alsamo</w:t>
      </w:r>
      <w:r w:rsidR="00580AA3" w:rsidRPr="002B731A">
        <w:rPr>
          <w:rFonts w:cstheme="minorHAnsi"/>
          <w:sz w:val="24"/>
          <w:szCs w:val="24"/>
        </w:rPr>
        <w:t xml:space="preserve"> </w:t>
      </w:r>
      <w:r w:rsidR="00793D6C" w:rsidRPr="002B731A">
        <w:rPr>
          <w:rFonts w:cstheme="minorHAnsi"/>
          <w:sz w:val="24"/>
          <w:szCs w:val="24"/>
        </w:rPr>
        <w:t>___/___/__________</w:t>
      </w:r>
    </w:p>
    <w:p w14:paraId="6B943502" w14:textId="2FC281CB" w:rsidR="00580AA3" w:rsidRPr="002B731A" w:rsidRDefault="00580AA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FA0A28" w14:textId="50824764" w:rsidR="00580AA3" w:rsidRPr="002B731A" w:rsidRDefault="00580AA3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Firma dei genitori/dei legali rappresentanti </w:t>
      </w:r>
    </w:p>
    <w:p w14:paraId="22A43606" w14:textId="10B94AB1" w:rsidR="00580AA3" w:rsidRPr="002B731A" w:rsidRDefault="00580AA3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10D8560A" w14:textId="294054A3" w:rsidR="00580AA3" w:rsidRPr="002B731A" w:rsidRDefault="00580AA3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______________________________</w:t>
      </w:r>
    </w:p>
    <w:p w14:paraId="64A51D7B" w14:textId="77777777" w:rsidR="00580AA3" w:rsidRPr="002B731A" w:rsidRDefault="00580AA3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0DA78563" w14:textId="40D7A5B3" w:rsidR="00F06F6D" w:rsidRPr="00C90587" w:rsidRDefault="00580AA3" w:rsidP="00587ED3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2B731A">
        <w:rPr>
          <w:rFonts w:cstheme="minorHAnsi"/>
          <w:sz w:val="24"/>
          <w:szCs w:val="24"/>
        </w:rPr>
        <w:t>______________________________</w:t>
      </w:r>
    </w:p>
    <w:sectPr w:rsidR="00F06F6D" w:rsidRPr="00C90587" w:rsidSect="00AE39EF">
      <w:headerReference w:type="default" r:id="rId7"/>
      <w:footerReference w:type="default" r:id="rId8"/>
      <w:pgSz w:w="11907" w:h="16840"/>
      <w:pgMar w:top="1134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FB8F2" w14:textId="77777777" w:rsidR="00C343DD" w:rsidRDefault="00C343DD" w:rsidP="007F39E9">
      <w:pPr>
        <w:spacing w:after="0" w:line="240" w:lineRule="auto"/>
      </w:pPr>
      <w:r>
        <w:separator/>
      </w:r>
    </w:p>
  </w:endnote>
  <w:endnote w:type="continuationSeparator" w:id="0">
    <w:p w14:paraId="034D649C" w14:textId="77777777" w:rsidR="00C343DD" w:rsidRDefault="00C343DD" w:rsidP="007F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26D95" w14:textId="66B0FF64" w:rsidR="00FA0729" w:rsidRDefault="00FA0729" w:rsidP="00F85CF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12D42" w14:textId="77777777" w:rsidR="00C343DD" w:rsidRDefault="00C343DD" w:rsidP="007F39E9">
      <w:pPr>
        <w:spacing w:after="0" w:line="240" w:lineRule="auto"/>
      </w:pPr>
      <w:r>
        <w:separator/>
      </w:r>
    </w:p>
  </w:footnote>
  <w:footnote w:type="continuationSeparator" w:id="0">
    <w:p w14:paraId="42833550" w14:textId="77777777" w:rsidR="00C343DD" w:rsidRDefault="00C343DD" w:rsidP="007F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F237" w14:textId="37D6C6AE" w:rsidR="007F39E9" w:rsidRDefault="007F39E9">
    <w:pPr>
      <w:pStyle w:val="Intestazione"/>
    </w:pPr>
    <w:r>
      <w:rPr>
        <w:noProof/>
      </w:rPr>
      <w:drawing>
        <wp:inline distT="0" distB="0" distL="0" distR="0" wp14:anchorId="4590D1AF" wp14:editId="68978182">
          <wp:extent cx="6120765" cy="11550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DD5"/>
    <w:multiLevelType w:val="hybridMultilevel"/>
    <w:tmpl w:val="B3428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086B"/>
    <w:multiLevelType w:val="hybridMultilevel"/>
    <w:tmpl w:val="5E02E282"/>
    <w:lvl w:ilvl="0" w:tplc="130E4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3681"/>
    <w:multiLevelType w:val="hybridMultilevel"/>
    <w:tmpl w:val="EF2E5938"/>
    <w:lvl w:ilvl="0" w:tplc="15245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F73"/>
    <w:multiLevelType w:val="hybridMultilevel"/>
    <w:tmpl w:val="6178C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77EB"/>
    <w:multiLevelType w:val="hybridMultilevel"/>
    <w:tmpl w:val="A04870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C1BC5"/>
    <w:multiLevelType w:val="hybridMultilevel"/>
    <w:tmpl w:val="1BC233C6"/>
    <w:lvl w:ilvl="0" w:tplc="130E4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E9"/>
    <w:rsid w:val="000315E7"/>
    <w:rsid w:val="001133A7"/>
    <w:rsid w:val="001432B2"/>
    <w:rsid w:val="001504FE"/>
    <w:rsid w:val="00176083"/>
    <w:rsid w:val="001E0B4D"/>
    <w:rsid w:val="00292F13"/>
    <w:rsid w:val="002B731A"/>
    <w:rsid w:val="00337EF1"/>
    <w:rsid w:val="003A022A"/>
    <w:rsid w:val="003D5891"/>
    <w:rsid w:val="0044484E"/>
    <w:rsid w:val="00476E1C"/>
    <w:rsid w:val="004C7B5A"/>
    <w:rsid w:val="00505E1F"/>
    <w:rsid w:val="00580AA3"/>
    <w:rsid w:val="00587ED3"/>
    <w:rsid w:val="005C04B2"/>
    <w:rsid w:val="005E6A85"/>
    <w:rsid w:val="00650267"/>
    <w:rsid w:val="0073670B"/>
    <w:rsid w:val="007456F4"/>
    <w:rsid w:val="00756161"/>
    <w:rsid w:val="00757630"/>
    <w:rsid w:val="00765423"/>
    <w:rsid w:val="00767E85"/>
    <w:rsid w:val="00791246"/>
    <w:rsid w:val="00793D6C"/>
    <w:rsid w:val="007D33C7"/>
    <w:rsid w:val="007F39E9"/>
    <w:rsid w:val="007F42E3"/>
    <w:rsid w:val="00826CFA"/>
    <w:rsid w:val="00841B56"/>
    <w:rsid w:val="00847798"/>
    <w:rsid w:val="00867665"/>
    <w:rsid w:val="008A1642"/>
    <w:rsid w:val="008B3DAD"/>
    <w:rsid w:val="008C7215"/>
    <w:rsid w:val="009408A2"/>
    <w:rsid w:val="00965498"/>
    <w:rsid w:val="009860E1"/>
    <w:rsid w:val="009B0639"/>
    <w:rsid w:val="009B1BBE"/>
    <w:rsid w:val="009F402C"/>
    <w:rsid w:val="00A119FC"/>
    <w:rsid w:val="00A65DA7"/>
    <w:rsid w:val="00A71541"/>
    <w:rsid w:val="00A94F3B"/>
    <w:rsid w:val="00AC07C0"/>
    <w:rsid w:val="00AE39EF"/>
    <w:rsid w:val="00B21B02"/>
    <w:rsid w:val="00B73FDD"/>
    <w:rsid w:val="00B859F9"/>
    <w:rsid w:val="00BE1A84"/>
    <w:rsid w:val="00BE30ED"/>
    <w:rsid w:val="00C343DD"/>
    <w:rsid w:val="00C67821"/>
    <w:rsid w:val="00C90587"/>
    <w:rsid w:val="00D46AC8"/>
    <w:rsid w:val="00D50A3D"/>
    <w:rsid w:val="00D90577"/>
    <w:rsid w:val="00D9487D"/>
    <w:rsid w:val="00DF2C22"/>
    <w:rsid w:val="00E15512"/>
    <w:rsid w:val="00E50089"/>
    <w:rsid w:val="00E53E63"/>
    <w:rsid w:val="00E62EBF"/>
    <w:rsid w:val="00E71B9C"/>
    <w:rsid w:val="00EE73BD"/>
    <w:rsid w:val="00F06F6D"/>
    <w:rsid w:val="00F17213"/>
    <w:rsid w:val="00F37C1C"/>
    <w:rsid w:val="00F85CF7"/>
    <w:rsid w:val="00F91050"/>
    <w:rsid w:val="00FA0729"/>
    <w:rsid w:val="00FB317C"/>
    <w:rsid w:val="00FC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98725"/>
  <w15:docId w15:val="{CF49BFA7-9004-4E30-B482-61EA15F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3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9E9"/>
  </w:style>
  <w:style w:type="paragraph" w:styleId="Pidipagina">
    <w:name w:val="footer"/>
    <w:basedOn w:val="Normale"/>
    <w:link w:val="PidipaginaCarattere"/>
    <w:uiPriority w:val="99"/>
    <w:unhideWhenUsed/>
    <w:rsid w:val="007F3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9E9"/>
  </w:style>
  <w:style w:type="character" w:styleId="Testosegnaposto">
    <w:name w:val="Placeholder Text"/>
    <w:basedOn w:val="Carpredefinitoparagrafo"/>
    <w:uiPriority w:val="99"/>
    <w:semiHidden/>
    <w:rsid w:val="007F39E9"/>
    <w:rPr>
      <w:color w:val="808080"/>
    </w:rPr>
  </w:style>
  <w:style w:type="paragraph" w:styleId="Paragrafoelenco">
    <w:name w:val="List Paragraph"/>
    <w:basedOn w:val="Normale"/>
    <w:uiPriority w:val="34"/>
    <w:qFormat/>
    <w:rsid w:val="007F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A07765-0B6B-4A15-80A8-48E7F0E0A100}"/>
      </w:docPartPr>
      <w:docPartBody>
        <w:p w:rsidR="00352F8E" w:rsidRDefault="00EA2501">
          <w:r w:rsidRPr="004A400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9E8ECD04E7436C8C1767A6FEF71E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25AE00-8073-4E8A-AB7F-CA1CABD80FA3}"/>
      </w:docPartPr>
      <w:docPartBody>
        <w:p w:rsidR="00000000" w:rsidRDefault="0050621E" w:rsidP="0050621E">
          <w:pPr>
            <w:pStyle w:val="9B9E8ECD04E7436C8C1767A6FEF71E33"/>
          </w:pPr>
          <w:r w:rsidRPr="004A400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66C070D9BD41CFA29949579DA8A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2BDE5E-EF79-4981-9856-1CB1E2698269}"/>
      </w:docPartPr>
      <w:docPartBody>
        <w:p w:rsidR="00000000" w:rsidRDefault="0050621E" w:rsidP="0050621E">
          <w:pPr>
            <w:pStyle w:val="F866C070D9BD41CFA29949579DA8AA8F"/>
          </w:pPr>
          <w:r w:rsidRPr="004A400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7F23D03B574718814D61E88A6EC4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4AAF5-7A7C-49FD-A68D-16BAAD935BB5}"/>
      </w:docPartPr>
      <w:docPartBody>
        <w:p w:rsidR="00000000" w:rsidRDefault="0050621E" w:rsidP="0050621E">
          <w:pPr>
            <w:pStyle w:val="847F23D03B574718814D61E88A6EC430"/>
          </w:pPr>
          <w:r w:rsidRPr="004A400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1"/>
    <w:rsid w:val="001827BA"/>
    <w:rsid w:val="00352F8E"/>
    <w:rsid w:val="0050621E"/>
    <w:rsid w:val="00E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0621E"/>
    <w:rPr>
      <w:color w:val="808080"/>
    </w:rPr>
  </w:style>
  <w:style w:type="paragraph" w:customStyle="1" w:styleId="50576DFF3CB147AC863CAF10ED398F0E">
    <w:name w:val="50576DFF3CB147AC863CAF10ED398F0E"/>
  </w:style>
  <w:style w:type="paragraph" w:customStyle="1" w:styleId="15F3ACD34DD2475A9FA2B05E17AADE48">
    <w:name w:val="15F3ACD34DD2475A9FA2B05E17AADE48"/>
  </w:style>
  <w:style w:type="paragraph" w:customStyle="1" w:styleId="69641A9D87CB4EFFA0DF29EE509059F7">
    <w:name w:val="69641A9D87CB4EFFA0DF29EE509059F7"/>
  </w:style>
  <w:style w:type="paragraph" w:customStyle="1" w:styleId="9B9E8ECD04E7436C8C1767A6FEF71E33">
    <w:name w:val="9B9E8ECD04E7436C8C1767A6FEF71E33"/>
    <w:rsid w:val="0050621E"/>
  </w:style>
  <w:style w:type="paragraph" w:customStyle="1" w:styleId="F866C070D9BD41CFA29949579DA8AA8F">
    <w:name w:val="F866C070D9BD41CFA29949579DA8AA8F"/>
    <w:rsid w:val="0050621E"/>
  </w:style>
  <w:style w:type="paragraph" w:customStyle="1" w:styleId="847F23D03B574718814D61E88A6EC430">
    <w:name w:val="847F23D03B574718814D61E88A6EC430"/>
    <w:rsid w:val="00506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Dirigente</cp:lastModifiedBy>
  <cp:revision>3</cp:revision>
  <dcterms:created xsi:type="dcterms:W3CDTF">2022-04-28T14:47:00Z</dcterms:created>
  <dcterms:modified xsi:type="dcterms:W3CDTF">2022-04-28T14:50:00Z</dcterms:modified>
</cp:coreProperties>
</file>