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C971" w14:textId="56808442" w:rsidR="00FB317C" w:rsidRPr="002B731A" w:rsidRDefault="00FB317C" w:rsidP="00337EF1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1B5ECD77" w14:textId="0DE8310D" w:rsidR="007F39E9" w:rsidRPr="002B731A" w:rsidRDefault="007F39E9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>AUTORIZZAZIONE DEI GENITORI</w:t>
      </w:r>
    </w:p>
    <w:p w14:paraId="1FAE8782" w14:textId="16237133" w:rsidR="007F39E9" w:rsidRPr="002B731A" w:rsidRDefault="007F39E9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 xml:space="preserve">ALLA PARTECIPAZIONE AL VIAGGIO DI ISTRUZIONE A </w:t>
      </w:r>
      <w:sdt>
        <w:sdtPr>
          <w:rPr>
            <w:rFonts w:cstheme="minorHAnsi"/>
            <w:b/>
            <w:bCs/>
            <w:sz w:val="24"/>
            <w:szCs w:val="24"/>
          </w:rPr>
          <w:id w:val="1782454650"/>
          <w:placeholder>
            <w:docPart w:val="DefaultPlaceholder_-1854013440"/>
          </w:placeholder>
          <w:showingPlcHdr/>
        </w:sdtPr>
        <w:sdtEndPr/>
        <w:sdtContent>
          <w:r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</w:p>
    <w:p w14:paraId="68BA7FC0" w14:textId="018CFAFB" w:rsidR="007F39E9" w:rsidRPr="002B731A" w:rsidRDefault="007F39E9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 xml:space="preserve">DAL </w:t>
      </w:r>
      <w:sdt>
        <w:sdtPr>
          <w:rPr>
            <w:rFonts w:cstheme="minorHAnsi"/>
            <w:b/>
            <w:bCs/>
            <w:sz w:val="24"/>
            <w:szCs w:val="24"/>
          </w:rPr>
          <w:id w:val="-1719431996"/>
          <w:placeholder>
            <w:docPart w:val="DefaultPlaceholder_-1854013440"/>
          </w:placeholder>
          <w:showingPlcHdr/>
        </w:sdtPr>
        <w:sdtEndPr/>
        <w:sdtContent>
          <w:r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  <w:r w:rsidRPr="002B731A">
        <w:rPr>
          <w:rFonts w:cstheme="minorHAnsi"/>
          <w:b/>
          <w:bCs/>
          <w:sz w:val="24"/>
          <w:szCs w:val="24"/>
        </w:rPr>
        <w:t xml:space="preserve"> AL </w:t>
      </w:r>
      <w:sdt>
        <w:sdtPr>
          <w:rPr>
            <w:rFonts w:cstheme="minorHAnsi"/>
            <w:b/>
            <w:bCs/>
            <w:sz w:val="24"/>
            <w:szCs w:val="24"/>
          </w:rPr>
          <w:id w:val="-1040521056"/>
          <w:placeholder>
            <w:docPart w:val="DefaultPlaceholder_-1854013440"/>
          </w:placeholder>
          <w:showingPlcHdr/>
        </w:sdtPr>
        <w:sdtEndPr/>
        <w:sdtContent>
          <w:r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</w:p>
    <w:p w14:paraId="52769F65" w14:textId="130B8FCB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980928" w14:textId="77777777" w:rsidR="00580AA3" w:rsidRPr="002B731A" w:rsidRDefault="00580AA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642B6A" w14:textId="398F5537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Il/La </w:t>
      </w:r>
      <w:proofErr w:type="spellStart"/>
      <w:r w:rsidRPr="002B731A">
        <w:rPr>
          <w:rFonts w:cstheme="minorHAnsi"/>
          <w:sz w:val="24"/>
          <w:szCs w:val="24"/>
        </w:rPr>
        <w:t>sottoscritt</w:t>
      </w:r>
      <w:proofErr w:type="spellEnd"/>
      <w:r w:rsidRPr="002B731A">
        <w:rPr>
          <w:rFonts w:cstheme="minorHAnsi"/>
          <w:sz w:val="24"/>
          <w:szCs w:val="24"/>
        </w:rPr>
        <w:t>__   ________________________________________________________________</w:t>
      </w:r>
    </w:p>
    <w:p w14:paraId="6CD9F567" w14:textId="77777777" w:rsidR="001432B2" w:rsidRPr="002B731A" w:rsidRDefault="001432B2" w:rsidP="00337EF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3E6EC4C" w14:textId="7DA48947" w:rsidR="007F39E9" w:rsidRPr="002B731A" w:rsidRDefault="007F39E9" w:rsidP="00337EF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 padre </w:t>
      </w:r>
      <w:r w:rsidR="004C7B5A">
        <w:rPr>
          <w:rFonts w:cstheme="minorHAnsi"/>
          <w:sz w:val="24"/>
          <w:szCs w:val="24"/>
        </w:rPr>
        <w:tab/>
      </w: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madre </w:t>
      </w:r>
      <w:r w:rsidR="004C7B5A">
        <w:rPr>
          <w:rFonts w:cstheme="minorHAnsi"/>
          <w:sz w:val="24"/>
          <w:szCs w:val="24"/>
        </w:rPr>
        <w:tab/>
      </w: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 </w:t>
      </w:r>
      <w:r w:rsidR="00765423" w:rsidRPr="002B731A">
        <w:rPr>
          <w:rFonts w:cstheme="minorHAnsi"/>
          <w:sz w:val="24"/>
          <w:szCs w:val="24"/>
        </w:rPr>
        <w:t>tutore legale</w:t>
      </w:r>
    </w:p>
    <w:p w14:paraId="259092D6" w14:textId="77777777" w:rsidR="00580AA3" w:rsidRPr="002B731A" w:rsidRDefault="00580AA3" w:rsidP="00337EF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4E61982C" w14:textId="23D9770F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dell’</w:t>
      </w:r>
      <w:proofErr w:type="spellStart"/>
      <w:r w:rsidRPr="002B731A">
        <w:rPr>
          <w:rFonts w:cstheme="minorHAnsi"/>
          <w:sz w:val="24"/>
          <w:szCs w:val="24"/>
        </w:rPr>
        <w:t>alunn</w:t>
      </w:r>
      <w:proofErr w:type="spellEnd"/>
      <w:r w:rsidRPr="002B731A">
        <w:rPr>
          <w:rFonts w:cstheme="minorHAnsi"/>
          <w:sz w:val="24"/>
          <w:szCs w:val="24"/>
        </w:rPr>
        <w:t xml:space="preserve">__ </w:t>
      </w:r>
      <w:r w:rsidR="009408A2" w:rsidRPr="002B731A">
        <w:rPr>
          <w:rFonts w:cstheme="minorHAnsi"/>
          <w:sz w:val="24"/>
          <w:szCs w:val="24"/>
        </w:rPr>
        <w:t xml:space="preserve"> </w:t>
      </w:r>
      <w:r w:rsidRPr="002B731A">
        <w:rPr>
          <w:rFonts w:cstheme="minorHAnsi"/>
          <w:sz w:val="24"/>
          <w:szCs w:val="24"/>
        </w:rPr>
        <w:t xml:space="preserve"> _____________________________________________________________________</w:t>
      </w:r>
    </w:p>
    <w:p w14:paraId="12FEAD2B" w14:textId="77777777" w:rsidR="009408A2" w:rsidRPr="002B731A" w:rsidRDefault="009408A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5CD9C8B" w14:textId="5FA9ADB6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della classe __________ </w:t>
      </w:r>
      <w:r w:rsidR="009408A2" w:rsidRPr="002B731A">
        <w:rPr>
          <w:rFonts w:cstheme="minorHAnsi"/>
          <w:sz w:val="24"/>
          <w:szCs w:val="24"/>
        </w:rPr>
        <w:t xml:space="preserve">   </w:t>
      </w:r>
      <w:r w:rsidRPr="002B731A">
        <w:rPr>
          <w:rFonts w:cstheme="minorHAnsi"/>
          <w:sz w:val="24"/>
          <w:szCs w:val="24"/>
        </w:rPr>
        <w:t>plesso ____________________</w:t>
      </w:r>
    </w:p>
    <w:p w14:paraId="23C841A8" w14:textId="548B854C" w:rsidR="007F39E9" w:rsidRPr="002B731A" w:rsidRDefault="007F39E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85A874" w14:textId="24838623" w:rsidR="007F39E9" w:rsidRPr="002B731A" w:rsidRDefault="007F39E9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>AUTORIZZA</w:t>
      </w:r>
    </w:p>
    <w:p w14:paraId="4C66F507" w14:textId="77777777" w:rsidR="00580AA3" w:rsidRPr="002B731A" w:rsidRDefault="00580AA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5DC5FAD" w14:textId="5706FC3D" w:rsidR="007F39E9" w:rsidRPr="002B731A" w:rsidRDefault="00580AA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s</w:t>
      </w:r>
      <w:r w:rsidR="007F39E9" w:rsidRPr="002B731A">
        <w:rPr>
          <w:rFonts w:cstheme="minorHAnsi"/>
          <w:sz w:val="24"/>
          <w:szCs w:val="24"/>
        </w:rPr>
        <w:t>u__   figli__</w:t>
      </w:r>
      <w:r w:rsidR="009408A2" w:rsidRPr="002B731A">
        <w:rPr>
          <w:rFonts w:cstheme="minorHAnsi"/>
          <w:sz w:val="24"/>
          <w:szCs w:val="24"/>
        </w:rPr>
        <w:t xml:space="preserve">   a partecipare al viaggio di istruzione che si terrà a </w:t>
      </w:r>
      <w:sdt>
        <w:sdtPr>
          <w:rPr>
            <w:rFonts w:cstheme="minorHAnsi"/>
            <w:sz w:val="24"/>
            <w:szCs w:val="24"/>
          </w:rPr>
          <w:id w:val="2103830105"/>
          <w:placeholder>
            <w:docPart w:val="DefaultPlaceholder_-1854013440"/>
          </w:placeholder>
          <w:showingPlcHdr/>
          <w:text/>
        </w:sdtPr>
        <w:sdtEndPr/>
        <w:sdtContent>
          <w:r w:rsidR="009408A2"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  <w:r w:rsidR="009408A2" w:rsidRPr="002B731A">
        <w:rPr>
          <w:rFonts w:cstheme="minorHAnsi"/>
          <w:sz w:val="24"/>
          <w:szCs w:val="24"/>
        </w:rPr>
        <w:t xml:space="preserve"> </w:t>
      </w:r>
      <w:r w:rsidRPr="002B731A">
        <w:rPr>
          <w:rFonts w:cstheme="minorHAnsi"/>
          <w:sz w:val="24"/>
          <w:szCs w:val="24"/>
        </w:rPr>
        <w:t>s</w:t>
      </w:r>
      <w:r w:rsidR="009408A2" w:rsidRPr="002B731A">
        <w:rPr>
          <w:rFonts w:cstheme="minorHAnsi"/>
          <w:sz w:val="24"/>
          <w:szCs w:val="24"/>
        </w:rPr>
        <w:t>econdo il programma allegato e il regolamento condiviso.</w:t>
      </w:r>
    </w:p>
    <w:p w14:paraId="5DFE1A48" w14:textId="78431505" w:rsidR="009408A2" w:rsidRPr="002B731A" w:rsidRDefault="009408A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8A4AFD" w14:textId="69960CD4" w:rsidR="009408A2" w:rsidRPr="002B731A" w:rsidRDefault="009408A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Cinisello </w:t>
      </w:r>
      <w:r w:rsidR="00580AA3" w:rsidRPr="002B731A">
        <w:rPr>
          <w:rFonts w:cstheme="minorHAnsi"/>
          <w:sz w:val="24"/>
          <w:szCs w:val="24"/>
        </w:rPr>
        <w:t>B</w:t>
      </w:r>
      <w:r w:rsidRPr="002B731A">
        <w:rPr>
          <w:rFonts w:cstheme="minorHAnsi"/>
          <w:sz w:val="24"/>
          <w:szCs w:val="24"/>
        </w:rPr>
        <w:t>alsamo</w:t>
      </w:r>
      <w:r w:rsidR="00580AA3" w:rsidRPr="002B731A">
        <w:rPr>
          <w:rFonts w:cstheme="minorHAnsi"/>
          <w:sz w:val="24"/>
          <w:szCs w:val="24"/>
        </w:rPr>
        <w:t xml:space="preserve"> </w:t>
      </w:r>
      <w:r w:rsidR="00793D6C" w:rsidRPr="002B731A">
        <w:rPr>
          <w:rFonts w:cstheme="minorHAnsi"/>
          <w:sz w:val="24"/>
          <w:szCs w:val="24"/>
        </w:rPr>
        <w:t>___/___/__________</w:t>
      </w:r>
    </w:p>
    <w:p w14:paraId="6B943502" w14:textId="2FC281CB" w:rsidR="00580AA3" w:rsidRPr="002B731A" w:rsidRDefault="00580AA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3FA0A28" w14:textId="50824764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Firma dei genitori/dei legali rappresentanti </w:t>
      </w:r>
    </w:p>
    <w:p w14:paraId="22A43606" w14:textId="10B94AB1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10D8560A" w14:textId="294054A3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______________________________</w:t>
      </w:r>
    </w:p>
    <w:p w14:paraId="64A51D7B" w14:textId="77777777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35320017" w14:textId="77777777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______________________________</w:t>
      </w:r>
    </w:p>
    <w:p w14:paraId="7571CBBA" w14:textId="420782CE" w:rsidR="00580AA3" w:rsidRPr="002B731A" w:rsidRDefault="00580AA3" w:rsidP="00337EF1">
      <w:pPr>
        <w:spacing w:after="0" w:line="360" w:lineRule="auto"/>
        <w:jc w:val="right"/>
        <w:rPr>
          <w:rFonts w:cstheme="minorHAnsi"/>
          <w:sz w:val="24"/>
          <w:szCs w:val="24"/>
        </w:rPr>
        <w:sectPr w:rsidR="00580AA3" w:rsidRPr="002B731A" w:rsidSect="00AE39EF">
          <w:headerReference w:type="default" r:id="rId7"/>
          <w:footerReference w:type="default" r:id="rId8"/>
          <w:pgSz w:w="11907" w:h="16840"/>
          <w:pgMar w:top="1134" w:right="1134" w:bottom="1134" w:left="1134" w:header="720" w:footer="720" w:gutter="0"/>
          <w:cols w:space="708"/>
          <w:docGrid w:linePitch="272"/>
        </w:sectPr>
      </w:pPr>
    </w:p>
    <w:p w14:paraId="16112863" w14:textId="2096172D" w:rsidR="00580AA3" w:rsidRPr="002B731A" w:rsidRDefault="00580AA3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lastRenderedPageBreak/>
        <w:t>SCHEDA SANITARIA PER GITA SCOLASTICA</w:t>
      </w:r>
    </w:p>
    <w:p w14:paraId="3903EB52" w14:textId="77777777" w:rsidR="00580AA3" w:rsidRPr="002B731A" w:rsidRDefault="00580AA3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91F69B0" w14:textId="25B5B4AE" w:rsidR="00765423" w:rsidRPr="002B731A" w:rsidRDefault="0076542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Il/La </w:t>
      </w:r>
      <w:proofErr w:type="spellStart"/>
      <w:r w:rsidRPr="002B731A">
        <w:rPr>
          <w:rFonts w:cstheme="minorHAnsi"/>
          <w:sz w:val="24"/>
          <w:szCs w:val="24"/>
        </w:rPr>
        <w:t>sottoscritt</w:t>
      </w:r>
      <w:proofErr w:type="spellEnd"/>
      <w:r w:rsidRPr="002B731A">
        <w:rPr>
          <w:rFonts w:cstheme="minorHAnsi"/>
          <w:sz w:val="24"/>
          <w:szCs w:val="24"/>
        </w:rPr>
        <w:t>__   ________________________________________________________________</w:t>
      </w:r>
    </w:p>
    <w:p w14:paraId="379596C4" w14:textId="1696A817" w:rsidR="00765423" w:rsidRPr="002B731A" w:rsidRDefault="0076542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B731A">
        <w:rPr>
          <w:rFonts w:cstheme="minorHAnsi"/>
          <w:sz w:val="24"/>
          <w:szCs w:val="24"/>
        </w:rPr>
        <w:t>nat</w:t>
      </w:r>
      <w:proofErr w:type="spellEnd"/>
      <w:r w:rsidRPr="002B731A">
        <w:rPr>
          <w:rFonts w:cstheme="minorHAnsi"/>
          <w:sz w:val="24"/>
          <w:szCs w:val="24"/>
        </w:rPr>
        <w:t>__   a __________________________________   prov. (___) Stato _____________</w:t>
      </w:r>
      <w:r w:rsidR="00AC07C0">
        <w:rPr>
          <w:rFonts w:cstheme="minorHAnsi"/>
          <w:sz w:val="24"/>
          <w:szCs w:val="24"/>
        </w:rPr>
        <w:t>_</w:t>
      </w:r>
      <w:r w:rsidRPr="002B731A">
        <w:rPr>
          <w:rFonts w:cstheme="minorHAnsi"/>
          <w:sz w:val="24"/>
          <w:szCs w:val="24"/>
        </w:rPr>
        <w:t>_______</w:t>
      </w:r>
      <w:r w:rsidR="002B731A">
        <w:rPr>
          <w:rFonts w:cstheme="minorHAnsi"/>
          <w:sz w:val="24"/>
          <w:szCs w:val="24"/>
        </w:rPr>
        <w:t>_</w:t>
      </w:r>
      <w:r w:rsidR="00A71541" w:rsidRPr="002B731A">
        <w:rPr>
          <w:rFonts w:cstheme="minorHAnsi"/>
          <w:sz w:val="24"/>
          <w:szCs w:val="24"/>
        </w:rPr>
        <w:t>_</w:t>
      </w:r>
    </w:p>
    <w:p w14:paraId="68D8AEAF" w14:textId="7168B9AB" w:rsidR="00765423" w:rsidRPr="002B731A" w:rsidRDefault="0076542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il___/___/__________</w:t>
      </w:r>
      <w:r w:rsidR="001432B2" w:rsidRPr="002B731A">
        <w:rPr>
          <w:rFonts w:cstheme="minorHAnsi"/>
          <w:sz w:val="24"/>
          <w:szCs w:val="24"/>
        </w:rPr>
        <w:t xml:space="preserve"> residente a ___________________________</w:t>
      </w:r>
      <w:r w:rsidR="00A71541" w:rsidRPr="002B731A">
        <w:rPr>
          <w:rFonts w:cstheme="minorHAnsi"/>
          <w:sz w:val="24"/>
          <w:szCs w:val="24"/>
        </w:rPr>
        <w:t>_____</w:t>
      </w:r>
      <w:r w:rsidR="001432B2" w:rsidRPr="002B731A">
        <w:rPr>
          <w:rFonts w:cstheme="minorHAnsi"/>
          <w:sz w:val="24"/>
          <w:szCs w:val="24"/>
        </w:rPr>
        <w:t xml:space="preserve">_________   prov. (___) </w:t>
      </w:r>
    </w:p>
    <w:p w14:paraId="05657CB9" w14:textId="62C890DF" w:rsidR="001432B2" w:rsidRPr="002B731A" w:rsidRDefault="001432B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in ____________________________________________________</w:t>
      </w:r>
      <w:r w:rsidR="00A71541" w:rsidRPr="002B731A">
        <w:rPr>
          <w:rFonts w:cstheme="minorHAnsi"/>
          <w:sz w:val="24"/>
          <w:szCs w:val="24"/>
        </w:rPr>
        <w:t>______________</w:t>
      </w:r>
      <w:r w:rsidRPr="002B731A">
        <w:rPr>
          <w:rFonts w:cstheme="minorHAnsi"/>
          <w:sz w:val="24"/>
          <w:szCs w:val="24"/>
        </w:rPr>
        <w:t>______   n° ___</w:t>
      </w:r>
    </w:p>
    <w:p w14:paraId="11FAD305" w14:textId="5F201C10" w:rsidR="001432B2" w:rsidRPr="002B731A" w:rsidRDefault="001432B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telefono ______/____________________   email ___________________</w:t>
      </w:r>
      <w:r w:rsidR="00A71541" w:rsidRPr="002B731A">
        <w:rPr>
          <w:rFonts w:cstheme="minorHAnsi"/>
          <w:sz w:val="24"/>
          <w:szCs w:val="24"/>
        </w:rPr>
        <w:t>_______</w:t>
      </w:r>
      <w:r w:rsidRPr="002B731A">
        <w:rPr>
          <w:rFonts w:cstheme="minorHAnsi"/>
          <w:sz w:val="24"/>
          <w:szCs w:val="24"/>
        </w:rPr>
        <w:t>______________</w:t>
      </w:r>
    </w:p>
    <w:p w14:paraId="453C138E" w14:textId="77777777" w:rsidR="001432B2" w:rsidRPr="002B731A" w:rsidRDefault="001432B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267B3F" w14:textId="238F596A" w:rsidR="00765423" w:rsidRPr="002B731A" w:rsidRDefault="00765423" w:rsidP="00337EF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 padre </w:t>
      </w:r>
      <w:r w:rsidR="00AC07C0">
        <w:rPr>
          <w:rFonts w:cstheme="minorHAnsi"/>
          <w:sz w:val="24"/>
          <w:szCs w:val="24"/>
        </w:rPr>
        <w:tab/>
      </w: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>madre</w:t>
      </w:r>
      <w:r w:rsidR="00AC07C0">
        <w:rPr>
          <w:rFonts w:cstheme="minorHAnsi"/>
          <w:sz w:val="24"/>
          <w:szCs w:val="24"/>
        </w:rPr>
        <w:tab/>
      </w:r>
      <w:r w:rsidRPr="002B731A">
        <w:rPr>
          <w:rFonts w:cstheme="minorHAnsi"/>
          <w:sz w:val="24"/>
          <w:szCs w:val="24"/>
        </w:rPr>
        <w:t xml:space="preserve"> </w:t>
      </w: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 tutore legale</w:t>
      </w:r>
    </w:p>
    <w:p w14:paraId="605318D2" w14:textId="77777777" w:rsidR="00765423" w:rsidRPr="002B731A" w:rsidRDefault="00765423" w:rsidP="00337EF1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6EEC10B8" w14:textId="6C22A386" w:rsidR="00765423" w:rsidRPr="002B731A" w:rsidRDefault="0076542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dell’</w:t>
      </w:r>
      <w:proofErr w:type="spellStart"/>
      <w:r w:rsidRPr="002B731A">
        <w:rPr>
          <w:rFonts w:cstheme="minorHAnsi"/>
          <w:sz w:val="24"/>
          <w:szCs w:val="24"/>
        </w:rPr>
        <w:t>alunn</w:t>
      </w:r>
      <w:proofErr w:type="spellEnd"/>
      <w:r w:rsidRPr="002B731A">
        <w:rPr>
          <w:rFonts w:cstheme="minorHAnsi"/>
          <w:sz w:val="24"/>
          <w:szCs w:val="24"/>
        </w:rPr>
        <w:t>__   _____________________________________________</w:t>
      </w:r>
      <w:r w:rsidR="00A71541" w:rsidRPr="002B731A">
        <w:rPr>
          <w:rFonts w:cstheme="minorHAnsi"/>
          <w:sz w:val="24"/>
          <w:szCs w:val="24"/>
        </w:rPr>
        <w:t>_______</w:t>
      </w:r>
      <w:r w:rsidRPr="002B731A">
        <w:rPr>
          <w:rFonts w:cstheme="minorHAnsi"/>
          <w:sz w:val="24"/>
          <w:szCs w:val="24"/>
        </w:rPr>
        <w:t>_________________</w:t>
      </w:r>
    </w:p>
    <w:p w14:paraId="714A5A47" w14:textId="77777777" w:rsidR="00765423" w:rsidRPr="002B731A" w:rsidRDefault="0076542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764450" w14:textId="77777777" w:rsidR="00765423" w:rsidRPr="002B731A" w:rsidRDefault="0076542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della classe __________    plesso ____________________</w:t>
      </w:r>
    </w:p>
    <w:p w14:paraId="206BCC4B" w14:textId="00A85D98" w:rsidR="00580AA3" w:rsidRPr="002B731A" w:rsidRDefault="00580AA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1B365B" w14:textId="3C269E9B" w:rsidR="001432B2" w:rsidRPr="002B731A" w:rsidRDefault="001432B2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FORNISCE SOTTO LA PROPRIA RESPONSABILITÀ LE INFORMAZIONI DI SEGUITO RICHIESTE PER LA PARTECIPAZIONE </w:t>
      </w:r>
      <w:r w:rsidR="003D5891" w:rsidRPr="002B731A">
        <w:rPr>
          <w:rFonts w:cstheme="minorHAnsi"/>
          <w:sz w:val="24"/>
          <w:szCs w:val="24"/>
        </w:rPr>
        <w:t>DEL MINORE AL VIAGGIO</w:t>
      </w:r>
    </w:p>
    <w:p w14:paraId="309F8550" w14:textId="7D16ED78" w:rsidR="003D5891" w:rsidRPr="002B731A" w:rsidRDefault="003D5891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Eventuali patologie in corso: ______________________________________________________</w:t>
      </w:r>
      <w:r w:rsidR="002B731A">
        <w:rPr>
          <w:rFonts w:cstheme="minorHAnsi"/>
          <w:sz w:val="24"/>
          <w:szCs w:val="24"/>
        </w:rPr>
        <w:t>_</w:t>
      </w:r>
      <w:r w:rsidRPr="002B731A">
        <w:rPr>
          <w:rFonts w:cstheme="minorHAnsi"/>
          <w:sz w:val="24"/>
          <w:szCs w:val="24"/>
        </w:rPr>
        <w:t>__</w:t>
      </w:r>
    </w:p>
    <w:p w14:paraId="4B6B6941" w14:textId="353958FC" w:rsidR="003D5891" w:rsidRPr="002B731A" w:rsidRDefault="003D5891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Allergie: _________________________________________________________________________</w:t>
      </w:r>
    </w:p>
    <w:p w14:paraId="6F22302F" w14:textId="27E62883" w:rsidR="003D5891" w:rsidRPr="002B731A" w:rsidRDefault="003D5891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Eventuali terapie in corso (vedere certificato medico allegato)</w:t>
      </w:r>
    </w:p>
    <w:p w14:paraId="1BB024D1" w14:textId="1BC9C299" w:rsidR="003D5891" w:rsidRPr="002B731A" w:rsidRDefault="003D5891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49459649" w14:textId="56EC22AF" w:rsidR="003D5891" w:rsidRPr="002B731A" w:rsidRDefault="003D5891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Diete </w:t>
      </w:r>
      <w:r w:rsidR="000315E7" w:rsidRPr="002B731A">
        <w:rPr>
          <w:rFonts w:cstheme="minorHAnsi"/>
          <w:sz w:val="24"/>
          <w:szCs w:val="24"/>
        </w:rPr>
        <w:t>sanitarie (allegare certificato medico) ____________________________________________</w:t>
      </w:r>
    </w:p>
    <w:p w14:paraId="217D8160" w14:textId="63CB6E59" w:rsidR="000315E7" w:rsidRPr="002B731A" w:rsidRDefault="000315E7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91D344B" w14:textId="2B79877B" w:rsidR="000315E7" w:rsidRPr="002B731A" w:rsidRDefault="00F37C1C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Eventuali problematiche alimentari ___________________________________________________</w:t>
      </w:r>
    </w:p>
    <w:p w14:paraId="51E1365C" w14:textId="77777777" w:rsidR="009860E1" w:rsidRPr="002B731A" w:rsidRDefault="009860E1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E6E1AD" w14:textId="3E36F075" w:rsidR="009860E1" w:rsidRPr="002B731A" w:rsidRDefault="009860E1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>NOTIZIE UTILI DA COMUNICARE</w:t>
      </w:r>
    </w:p>
    <w:p w14:paraId="30029763" w14:textId="1553B040" w:rsidR="0044484E" w:rsidRPr="00AC07C0" w:rsidRDefault="00AC07C0" w:rsidP="00337EF1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39FA9C5" w14:textId="5459717D" w:rsidR="009860E1" w:rsidRPr="002B731A" w:rsidRDefault="009860E1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3F93FED" w14:textId="77777777" w:rsidR="007D33C7" w:rsidRPr="002B731A" w:rsidRDefault="007D33C7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CB63D2" w14:textId="0F719C54" w:rsidR="007D33C7" w:rsidRPr="002B731A" w:rsidRDefault="007D33C7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Indicare farmaci/terapie per le quali</w:t>
      </w:r>
      <w:r w:rsidR="00D46AC8" w:rsidRPr="002B731A">
        <w:rPr>
          <w:rFonts w:cstheme="minorHAnsi"/>
          <w:sz w:val="24"/>
          <w:szCs w:val="24"/>
        </w:rPr>
        <w:t xml:space="preserve"> </w:t>
      </w:r>
      <w:r w:rsidR="00D46AC8" w:rsidRPr="00AC07C0">
        <w:rPr>
          <w:rFonts w:cstheme="minorHAnsi"/>
          <w:b/>
          <w:bCs/>
          <w:sz w:val="24"/>
          <w:szCs w:val="24"/>
          <w:u w:val="double"/>
        </w:rPr>
        <w:t>non si dà</w:t>
      </w:r>
      <w:r w:rsidR="00D46AC8" w:rsidRPr="002B731A">
        <w:rPr>
          <w:rFonts w:cstheme="minorHAnsi"/>
          <w:sz w:val="24"/>
          <w:szCs w:val="24"/>
        </w:rPr>
        <w:t xml:space="preserve"> l’autorizzazione______________________________</w:t>
      </w:r>
    </w:p>
    <w:p w14:paraId="25E1091B" w14:textId="65E2233E" w:rsidR="00D46AC8" w:rsidRPr="002B731A" w:rsidRDefault="00D46AC8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_______________________________________________________________________________</w:t>
      </w:r>
      <w:r w:rsidR="002B731A">
        <w:rPr>
          <w:rFonts w:cstheme="minorHAnsi"/>
          <w:sz w:val="24"/>
          <w:szCs w:val="24"/>
        </w:rPr>
        <w:t>_</w:t>
      </w:r>
    </w:p>
    <w:p w14:paraId="54D77116" w14:textId="77777777" w:rsidR="0044484E" w:rsidRPr="002B731A" w:rsidRDefault="0044484E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11C29E" w14:textId="6E768BA0" w:rsidR="009860E1" w:rsidRPr="002B731A" w:rsidRDefault="007F42E3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Il/La bambina__:</w:t>
      </w:r>
    </w:p>
    <w:p w14:paraId="42D6BC34" w14:textId="2F6EE541" w:rsidR="007F42E3" w:rsidRPr="002B731A" w:rsidRDefault="007F42E3" w:rsidP="00337EF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Ha effettuato le vaccinazioni obbligatorie</w:t>
      </w:r>
      <w:r w:rsidRPr="002B731A">
        <w:rPr>
          <w:rFonts w:cstheme="minorHAnsi"/>
          <w:sz w:val="24"/>
          <w:szCs w:val="24"/>
        </w:rPr>
        <w:tab/>
      </w:r>
      <w:r w:rsidR="002B731A">
        <w:rPr>
          <w:rFonts w:cstheme="minorHAnsi"/>
          <w:sz w:val="24"/>
          <w:szCs w:val="24"/>
        </w:rPr>
        <w:tab/>
      </w: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 Sì</w:t>
      </w:r>
      <w:r w:rsidRPr="002B731A">
        <w:rPr>
          <w:rFonts w:cstheme="minorHAnsi"/>
          <w:sz w:val="24"/>
          <w:szCs w:val="24"/>
        </w:rPr>
        <w:tab/>
      </w:r>
      <w:r w:rsidRPr="002B731A">
        <w:rPr>
          <w:rFonts w:cstheme="minorHAnsi"/>
          <w:sz w:val="24"/>
          <w:szCs w:val="24"/>
        </w:rPr>
        <w:tab/>
      </w:r>
      <w:r w:rsidRPr="002B731A">
        <w:rPr>
          <w:rFonts w:cstheme="minorHAnsi"/>
          <w:sz w:val="24"/>
          <w:szCs w:val="24"/>
        </w:rPr>
        <w:sym w:font="Wingdings 2" w:char="F0A3"/>
      </w:r>
      <w:r w:rsidRPr="002B731A">
        <w:rPr>
          <w:rFonts w:cstheme="minorHAnsi"/>
          <w:sz w:val="24"/>
          <w:szCs w:val="24"/>
        </w:rPr>
        <w:t xml:space="preserve"> No</w:t>
      </w:r>
    </w:p>
    <w:p w14:paraId="44C827CF" w14:textId="761A4D6F" w:rsidR="007F42E3" w:rsidRPr="002B731A" w:rsidRDefault="00B73FDD" w:rsidP="00337EF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Ha eseguito l’ultima somministrazione del vaccino antitetanico in data ___/___/________</w:t>
      </w:r>
    </w:p>
    <w:p w14:paraId="10F1CE11" w14:textId="27BF6195" w:rsidR="00176083" w:rsidRPr="002B731A" w:rsidRDefault="00176083" w:rsidP="00337EF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>ALLEGARE FOTOCOPIA DELLA TESSERA SANITARIA</w:t>
      </w:r>
    </w:p>
    <w:p w14:paraId="4F0333B9" w14:textId="77777777" w:rsidR="0044484E" w:rsidRPr="002B731A" w:rsidRDefault="0044484E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2E61C7" w14:textId="7765A4A9" w:rsidR="00176083" w:rsidRPr="002B731A" w:rsidRDefault="009F402C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A tale scopo il sottoscritto</w:t>
      </w:r>
      <w:r w:rsidR="00505E1F">
        <w:rPr>
          <w:rFonts w:cstheme="minorHAnsi"/>
          <w:sz w:val="24"/>
          <w:szCs w:val="24"/>
        </w:rPr>
        <w:t xml:space="preserve"> genitore/tutore legale</w:t>
      </w:r>
      <w:r w:rsidRPr="002B731A">
        <w:rPr>
          <w:rFonts w:cstheme="minorHAnsi"/>
          <w:sz w:val="24"/>
          <w:szCs w:val="24"/>
        </w:rPr>
        <w:t>:</w:t>
      </w:r>
    </w:p>
    <w:p w14:paraId="0E9C110F" w14:textId="2C63F214" w:rsidR="009F402C" w:rsidRPr="002B731A" w:rsidRDefault="009F402C" w:rsidP="00337EF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è informato che, ai sensi </w:t>
      </w:r>
      <w:r w:rsidR="00D50A3D" w:rsidRPr="002B731A">
        <w:rPr>
          <w:rFonts w:cstheme="minorHAnsi"/>
          <w:sz w:val="24"/>
          <w:szCs w:val="24"/>
        </w:rPr>
        <w:t>del</w:t>
      </w:r>
      <w:r w:rsidR="00847798" w:rsidRPr="002B731A">
        <w:rPr>
          <w:rFonts w:cstheme="minorHAnsi"/>
          <w:sz w:val="24"/>
          <w:szCs w:val="24"/>
        </w:rPr>
        <w:t xml:space="preserve"> GDPR</w:t>
      </w:r>
      <w:r w:rsidR="008B3DAD" w:rsidRPr="002B731A">
        <w:rPr>
          <w:rFonts w:cstheme="minorHAnsi"/>
          <w:sz w:val="24"/>
          <w:szCs w:val="24"/>
        </w:rPr>
        <w:t xml:space="preserve"> - Regolamento europeo in materia di protezione dei dati personali, i dati di seguito </w:t>
      </w:r>
      <w:r w:rsidR="00D50A3D" w:rsidRPr="002B731A">
        <w:rPr>
          <w:rFonts w:cstheme="minorHAnsi"/>
          <w:sz w:val="24"/>
          <w:szCs w:val="24"/>
        </w:rPr>
        <w:t>forniti saranno trattati dalla Scuola.</w:t>
      </w:r>
    </w:p>
    <w:p w14:paraId="7B63B713" w14:textId="45E5A4D4" w:rsidR="00D50A3D" w:rsidRPr="002B731A" w:rsidRDefault="00D50A3D" w:rsidP="00337EF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dichiara di essere consapevole </w:t>
      </w:r>
      <w:r w:rsidR="00E15512" w:rsidRPr="002B731A">
        <w:rPr>
          <w:rFonts w:cstheme="minorHAnsi"/>
          <w:sz w:val="24"/>
          <w:szCs w:val="24"/>
        </w:rPr>
        <w:t>che, ai sensi degli artt</w:t>
      </w:r>
      <w:r w:rsidR="00505E1F">
        <w:rPr>
          <w:rFonts w:cstheme="minorHAnsi"/>
          <w:sz w:val="24"/>
          <w:szCs w:val="24"/>
        </w:rPr>
        <w:t>.</w:t>
      </w:r>
      <w:r w:rsidR="00E15512" w:rsidRPr="002B731A">
        <w:rPr>
          <w:rFonts w:cstheme="minorHAnsi"/>
          <w:sz w:val="24"/>
          <w:szCs w:val="24"/>
        </w:rPr>
        <w:t xml:space="preserve"> 73, 75, 76 del D.P.R. n.</w:t>
      </w:r>
      <w:r w:rsidR="00B21B02" w:rsidRPr="002B731A">
        <w:rPr>
          <w:rFonts w:cstheme="minorHAnsi"/>
          <w:sz w:val="24"/>
          <w:szCs w:val="24"/>
        </w:rPr>
        <w:t xml:space="preserve"> 445/2000, le </w:t>
      </w:r>
      <w:r w:rsidR="00B859F9" w:rsidRPr="002B731A">
        <w:rPr>
          <w:rFonts w:cstheme="minorHAnsi"/>
          <w:sz w:val="24"/>
          <w:szCs w:val="24"/>
        </w:rPr>
        <w:t>dichiarazioni mendaci</w:t>
      </w:r>
      <w:r w:rsidR="00B21B02" w:rsidRPr="002B731A">
        <w:rPr>
          <w:rFonts w:cstheme="minorHAnsi"/>
          <w:sz w:val="24"/>
          <w:szCs w:val="24"/>
        </w:rPr>
        <w:t xml:space="preserve">, le falsità negli atti e l’uso di atti falsi </w:t>
      </w:r>
      <w:r w:rsidR="00B859F9" w:rsidRPr="002B731A">
        <w:rPr>
          <w:rFonts w:cstheme="minorHAnsi"/>
          <w:sz w:val="24"/>
          <w:szCs w:val="24"/>
        </w:rPr>
        <w:t xml:space="preserve">sono puniti ai sensi del codice penale e delle leggi vigenti in materia e che l’Istituto è esente da </w:t>
      </w:r>
      <w:r w:rsidR="00505E1F" w:rsidRPr="002B731A">
        <w:rPr>
          <w:rFonts w:cstheme="minorHAnsi"/>
          <w:sz w:val="24"/>
          <w:szCs w:val="24"/>
        </w:rPr>
        <w:t>ogni</w:t>
      </w:r>
      <w:r w:rsidR="00B859F9" w:rsidRPr="002B731A">
        <w:rPr>
          <w:rFonts w:cstheme="minorHAnsi"/>
          <w:sz w:val="24"/>
          <w:szCs w:val="24"/>
        </w:rPr>
        <w:t xml:space="preserve"> responsabilità in conseguenza di false dichiarazioni.</w:t>
      </w:r>
    </w:p>
    <w:p w14:paraId="16C39659" w14:textId="77777777" w:rsidR="00B859F9" w:rsidRPr="002B731A" w:rsidRDefault="00B859F9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0B5001" w14:textId="5A5E5652" w:rsidR="00826CFA" w:rsidRPr="002B731A" w:rsidRDefault="00826CFA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Cinisello Balsamo </w:t>
      </w:r>
      <w:r w:rsidR="00793D6C" w:rsidRPr="002B731A">
        <w:rPr>
          <w:rFonts w:cstheme="minorHAnsi"/>
          <w:sz w:val="24"/>
          <w:szCs w:val="24"/>
        </w:rPr>
        <w:t>___/___/__________</w:t>
      </w:r>
    </w:p>
    <w:p w14:paraId="0708D4F0" w14:textId="77777777" w:rsidR="00826CFA" w:rsidRPr="002B731A" w:rsidRDefault="00826CFA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DDB2DC" w14:textId="77777777" w:rsidR="00826CFA" w:rsidRPr="002B731A" w:rsidRDefault="00826CFA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 xml:space="preserve">Firma dei genitori/dei legali rappresentanti </w:t>
      </w:r>
    </w:p>
    <w:p w14:paraId="6C23912E" w14:textId="77777777" w:rsidR="00826CFA" w:rsidRPr="002B731A" w:rsidRDefault="00826CFA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2B857897" w14:textId="77777777" w:rsidR="00826CFA" w:rsidRPr="002B731A" w:rsidRDefault="00826CFA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______________________________</w:t>
      </w:r>
    </w:p>
    <w:p w14:paraId="3A6FFB78" w14:textId="77777777" w:rsidR="00826CFA" w:rsidRPr="002B731A" w:rsidRDefault="00826CFA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750EF06D" w14:textId="77777777" w:rsidR="00826CFA" w:rsidRPr="002B731A" w:rsidRDefault="00826CFA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______________________________</w:t>
      </w:r>
    </w:p>
    <w:p w14:paraId="0C6F8A57" w14:textId="77777777" w:rsidR="00F85CF7" w:rsidRPr="002B731A" w:rsidRDefault="00F85CF7" w:rsidP="00337EF1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1416B407" w14:textId="553C8F80" w:rsidR="00826CFA" w:rsidRPr="002B731A" w:rsidRDefault="00826CFA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024E7A2" w14:textId="3B4F08E3" w:rsidR="00826CFA" w:rsidRPr="002B731A" w:rsidRDefault="00826CFA" w:rsidP="00337E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B731A">
        <w:rPr>
          <w:rFonts w:cstheme="minorHAnsi"/>
          <w:sz w:val="24"/>
          <w:szCs w:val="24"/>
        </w:rPr>
        <w:t>********************************************************************************</w:t>
      </w:r>
    </w:p>
    <w:p w14:paraId="7AED7A26" w14:textId="77777777" w:rsidR="00BE30ED" w:rsidRDefault="00BE30ED" w:rsidP="00337EF1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B2B2F1D" w14:textId="3564E68D" w:rsidR="00E50089" w:rsidRDefault="00E50089" w:rsidP="00337EF1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2B731A">
        <w:rPr>
          <w:rFonts w:cstheme="minorHAnsi"/>
          <w:b/>
          <w:bCs/>
          <w:i/>
          <w:iCs/>
          <w:sz w:val="24"/>
          <w:szCs w:val="24"/>
        </w:rPr>
        <w:t xml:space="preserve">SBARRARE LE VOCHE CHE </w:t>
      </w:r>
      <w:r w:rsidRPr="002B731A">
        <w:rPr>
          <w:rFonts w:cstheme="minorHAnsi"/>
          <w:b/>
          <w:bCs/>
          <w:i/>
          <w:iCs/>
          <w:sz w:val="24"/>
          <w:szCs w:val="24"/>
          <w:u w:val="double"/>
        </w:rPr>
        <w:t>NON</w:t>
      </w:r>
      <w:r w:rsidRPr="002B731A">
        <w:rPr>
          <w:rFonts w:cstheme="minorHAnsi"/>
          <w:b/>
          <w:bCs/>
          <w:i/>
          <w:iCs/>
          <w:sz w:val="24"/>
          <w:szCs w:val="24"/>
        </w:rPr>
        <w:t xml:space="preserve"> INTERESSANO</w:t>
      </w:r>
    </w:p>
    <w:p w14:paraId="0A74942B" w14:textId="77777777" w:rsidR="00BE30ED" w:rsidRPr="002B731A" w:rsidRDefault="00BE30ED" w:rsidP="00337EF1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591D370" w14:textId="277F88D7" w:rsidR="0044484E" w:rsidRPr="00BE30ED" w:rsidRDefault="0044484E" w:rsidP="00337EF1">
      <w:pPr>
        <w:spacing w:after="0" w:line="360" w:lineRule="auto"/>
        <w:jc w:val="both"/>
        <w:rPr>
          <w:rFonts w:cstheme="minorHAnsi"/>
        </w:rPr>
      </w:pPr>
      <w:r w:rsidRPr="00BE30ED">
        <w:rPr>
          <w:rFonts w:cstheme="minorHAnsi"/>
        </w:rPr>
        <w:t xml:space="preserve">(*) </w:t>
      </w:r>
      <w:r w:rsidR="001E0B4D" w:rsidRPr="00BE30ED">
        <w:rPr>
          <w:rFonts w:cstheme="minorHAnsi"/>
        </w:rPr>
        <w:t>È utile avere sempre a disposizione, in caso di incidenti, la data dell’ultima vaccinazione antitetanica.</w:t>
      </w:r>
    </w:p>
    <w:p w14:paraId="3B40AE83" w14:textId="3B73B181" w:rsidR="00841B56" w:rsidRPr="00BE30ED" w:rsidRDefault="0044484E" w:rsidP="00337EF1">
      <w:pPr>
        <w:spacing w:after="0" w:line="360" w:lineRule="auto"/>
        <w:jc w:val="both"/>
        <w:rPr>
          <w:rFonts w:cstheme="minorHAnsi"/>
        </w:rPr>
        <w:sectPr w:rsidR="00841B56" w:rsidRPr="00BE30ED" w:rsidSect="00AE39EF">
          <w:pgSz w:w="11907" w:h="16840"/>
          <w:pgMar w:top="1134" w:right="1134" w:bottom="1134" w:left="1134" w:header="720" w:footer="720" w:gutter="0"/>
          <w:cols w:space="708"/>
          <w:docGrid w:linePitch="272"/>
        </w:sectPr>
      </w:pPr>
      <w:r w:rsidRPr="00BE30ED">
        <w:rPr>
          <w:rFonts w:cstheme="minorHAnsi"/>
        </w:rPr>
        <w:t xml:space="preserve">La data delle vaccinazioni si trova sul certificato o libretto vaccinale si lasciato dai Centri Vaccinali </w:t>
      </w:r>
      <w:r w:rsidR="001E0B4D" w:rsidRPr="00BE30ED">
        <w:rPr>
          <w:rFonts w:cstheme="minorHAnsi"/>
        </w:rPr>
        <w:t>Distrettuali</w:t>
      </w:r>
      <w:r w:rsidR="00841B56" w:rsidRPr="00BE30ED">
        <w:rPr>
          <w:rFonts w:cstheme="minorHAnsi"/>
        </w:rPr>
        <w:t>.</w:t>
      </w:r>
    </w:p>
    <w:p w14:paraId="23F86D20" w14:textId="65752817" w:rsidR="00E50089" w:rsidRPr="002B731A" w:rsidRDefault="00E62EBF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lastRenderedPageBreak/>
        <w:t xml:space="preserve">VIAGGIO DI ISTRUZIONE A </w:t>
      </w:r>
      <w:sdt>
        <w:sdtPr>
          <w:rPr>
            <w:rFonts w:cstheme="minorHAnsi"/>
            <w:b/>
            <w:bCs/>
            <w:sz w:val="24"/>
            <w:szCs w:val="24"/>
          </w:rPr>
          <w:id w:val="2031135487"/>
          <w:placeholder>
            <w:docPart w:val="69641A9D87CB4EFFA0DF29EE509059F7"/>
          </w:placeholder>
          <w:showingPlcHdr/>
        </w:sdtPr>
        <w:sdtEndPr/>
        <w:sdtContent>
          <w:r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  <w:r w:rsidR="00EE73BD" w:rsidRPr="002B731A">
        <w:rPr>
          <w:rFonts w:cstheme="minorHAnsi"/>
          <w:b/>
          <w:bCs/>
          <w:sz w:val="24"/>
          <w:szCs w:val="24"/>
        </w:rPr>
        <w:t xml:space="preserve"> IN DATA </w:t>
      </w:r>
      <w:sdt>
        <w:sdtPr>
          <w:rPr>
            <w:rFonts w:cstheme="minorHAnsi"/>
            <w:b/>
            <w:bCs/>
            <w:sz w:val="24"/>
            <w:szCs w:val="24"/>
          </w:rPr>
          <w:id w:val="-142662787"/>
          <w:placeholder>
            <w:docPart w:val="DefaultPlaceholder_-1854013440"/>
          </w:placeholder>
          <w:showingPlcHdr/>
        </w:sdtPr>
        <w:sdtEndPr/>
        <w:sdtContent>
          <w:r w:rsidR="00EE73BD" w:rsidRPr="002B731A">
            <w:rPr>
              <w:rStyle w:val="Testosegnaposto"/>
              <w:rFonts w:cstheme="minorHAnsi"/>
              <w:sz w:val="24"/>
              <w:szCs w:val="24"/>
            </w:rPr>
            <w:t>Fare clic o toccare qui per immettere il testo.</w:t>
          </w:r>
        </w:sdtContent>
      </w:sdt>
    </w:p>
    <w:p w14:paraId="527326D7" w14:textId="09BE0746" w:rsidR="00EE73BD" w:rsidRPr="002B731A" w:rsidRDefault="00EE73BD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B731A">
        <w:rPr>
          <w:rFonts w:cstheme="minorHAnsi"/>
          <w:b/>
          <w:bCs/>
          <w:sz w:val="24"/>
          <w:szCs w:val="24"/>
        </w:rPr>
        <w:t>REGOLAMENTO SPECIFICO PER GLI ALUNNI DURANTE IL VIAGGIO/SOGGIORNO</w:t>
      </w:r>
    </w:p>
    <w:p w14:paraId="51AF3C65" w14:textId="77777777" w:rsidR="00867665" w:rsidRPr="002B731A" w:rsidRDefault="00867665" w:rsidP="00337E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F9B05E3" w14:textId="423DAA59" w:rsidR="00867665" w:rsidRDefault="00867665" w:rsidP="00C90587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 xml:space="preserve">Durante il soggiorno è ASSOLUTAMENTE VIETATO riprendere immagini di qualsiasi tipo all’interno dell’albergo. </w:t>
      </w:r>
    </w:p>
    <w:p w14:paraId="631F6393" w14:textId="77777777" w:rsidR="00DF2C22" w:rsidRPr="00C90587" w:rsidRDefault="00DF2C22" w:rsidP="00DF2C22">
      <w:pPr>
        <w:pStyle w:val="Paragrafoelenco"/>
        <w:spacing w:after="0" w:line="360" w:lineRule="auto"/>
        <w:ind w:left="284"/>
        <w:jc w:val="both"/>
        <w:rPr>
          <w:rFonts w:cstheme="minorHAnsi"/>
          <w:sz w:val="20"/>
          <w:szCs w:val="20"/>
        </w:rPr>
      </w:pPr>
    </w:p>
    <w:p w14:paraId="5547C737" w14:textId="563E3A74" w:rsidR="00756161" w:rsidRPr="00965498" w:rsidRDefault="00476E1C" w:rsidP="00965498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>Gli alunni potranno utilizzare la macchina fotografica ESCLUSIVAMENTE durante le visite, facendo</w:t>
      </w:r>
      <w:r w:rsidR="00756161" w:rsidRPr="00C90587">
        <w:rPr>
          <w:rFonts w:cstheme="minorHAnsi"/>
          <w:sz w:val="20"/>
          <w:szCs w:val="20"/>
        </w:rPr>
        <w:t>ne un uso responsabile</w:t>
      </w:r>
      <w:r w:rsidR="00965498">
        <w:rPr>
          <w:rFonts w:cstheme="minorHAnsi"/>
          <w:sz w:val="20"/>
          <w:szCs w:val="20"/>
        </w:rPr>
        <w:t xml:space="preserve">. </w:t>
      </w:r>
      <w:r w:rsidR="00756161" w:rsidRPr="00965498">
        <w:rPr>
          <w:rFonts w:cstheme="minorHAnsi"/>
          <w:sz w:val="20"/>
          <w:szCs w:val="20"/>
        </w:rPr>
        <w:t>Al posto della macchina fotografica:</w:t>
      </w:r>
    </w:p>
    <w:p w14:paraId="1B06C379" w14:textId="12B9AA46" w:rsidR="00756161" w:rsidRPr="00C90587" w:rsidRDefault="00BE30ED" w:rsidP="00965498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>i</w:t>
      </w:r>
      <w:r w:rsidR="00756161" w:rsidRPr="00C90587">
        <w:rPr>
          <w:rFonts w:cstheme="minorHAnsi"/>
          <w:sz w:val="20"/>
          <w:szCs w:val="20"/>
        </w:rPr>
        <w:t xml:space="preserve"> bambini delle scuole Primarie potranno portare un telefono cellulare SENZA scheda </w:t>
      </w:r>
      <w:proofErr w:type="spellStart"/>
      <w:r w:rsidR="00756161" w:rsidRPr="00C90587">
        <w:rPr>
          <w:rFonts w:cstheme="minorHAnsi"/>
          <w:sz w:val="20"/>
          <w:szCs w:val="20"/>
        </w:rPr>
        <w:t>sim</w:t>
      </w:r>
      <w:proofErr w:type="spellEnd"/>
    </w:p>
    <w:p w14:paraId="206BC71B" w14:textId="7FA5A438" w:rsidR="00A65DA7" w:rsidRDefault="00BE30ED" w:rsidP="00965498">
      <w:pPr>
        <w:pStyle w:val="Paragrafoelenco"/>
        <w:numPr>
          <w:ilvl w:val="1"/>
          <w:numId w:val="6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>i</w:t>
      </w:r>
      <w:r w:rsidR="00A65DA7" w:rsidRPr="00C90587">
        <w:rPr>
          <w:rFonts w:cstheme="minorHAnsi"/>
          <w:sz w:val="20"/>
          <w:szCs w:val="20"/>
        </w:rPr>
        <w:t xml:space="preserve"> ragazzi della scuola Secondarie di primo grado potranno portare un telefono con </w:t>
      </w:r>
      <w:proofErr w:type="spellStart"/>
      <w:r w:rsidR="00A65DA7" w:rsidRPr="00C90587">
        <w:rPr>
          <w:rFonts w:cstheme="minorHAnsi"/>
          <w:sz w:val="20"/>
          <w:szCs w:val="20"/>
        </w:rPr>
        <w:t>sim</w:t>
      </w:r>
      <w:proofErr w:type="spellEnd"/>
      <w:r w:rsidR="00A65DA7" w:rsidRPr="00C90587">
        <w:rPr>
          <w:rFonts w:cstheme="minorHAnsi"/>
          <w:sz w:val="20"/>
          <w:szCs w:val="20"/>
        </w:rPr>
        <w:t xml:space="preserve"> attiva</w:t>
      </w:r>
    </w:p>
    <w:p w14:paraId="3DC46A0B" w14:textId="0BE2241A" w:rsidR="00A65DA7" w:rsidRDefault="00791246" w:rsidP="00C90587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 xml:space="preserve">Gli alunni </w:t>
      </w:r>
      <w:r w:rsidR="009B0639" w:rsidRPr="00C90587">
        <w:rPr>
          <w:rFonts w:cstheme="minorHAnsi"/>
          <w:sz w:val="20"/>
          <w:szCs w:val="20"/>
        </w:rPr>
        <w:t>saranno responsabili dei loro cellulari, il cui uso sarà AUTORIZZATO dalle famiglie e dovrà essere ADEGUATO e RESPONSABILE</w:t>
      </w:r>
      <w:r w:rsidR="00A94F3B" w:rsidRPr="00C90587">
        <w:rPr>
          <w:rFonts w:cstheme="minorHAnsi"/>
          <w:sz w:val="20"/>
          <w:szCs w:val="20"/>
        </w:rPr>
        <w:t>, come l’uso della rete</w:t>
      </w:r>
      <w:r w:rsidR="008C7215" w:rsidRPr="00C90587">
        <w:rPr>
          <w:rFonts w:cstheme="minorHAnsi"/>
          <w:sz w:val="20"/>
          <w:szCs w:val="20"/>
        </w:rPr>
        <w:t>.</w:t>
      </w:r>
    </w:p>
    <w:p w14:paraId="2431D3E9" w14:textId="77777777" w:rsidR="00DF2C22" w:rsidRPr="00DF2C22" w:rsidRDefault="00DF2C22" w:rsidP="00DF2C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1BEB3B8" w14:textId="1E09A880" w:rsidR="00D90577" w:rsidRDefault="00D90577" w:rsidP="00C90587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 xml:space="preserve">Ogni alunno sarà responsabile degli oggetti </w:t>
      </w:r>
      <w:r w:rsidR="00A119FC" w:rsidRPr="00C90587">
        <w:rPr>
          <w:rFonts w:cstheme="minorHAnsi"/>
          <w:sz w:val="20"/>
          <w:szCs w:val="20"/>
        </w:rPr>
        <w:t>di valore NON NECESSARI che porterà con sé, a tal proposito si SCONSIGLIA di portare somme di denaro superiori a €20,00 perché non necessarie</w:t>
      </w:r>
      <w:r w:rsidR="008A1642" w:rsidRPr="00C90587">
        <w:rPr>
          <w:rFonts w:cstheme="minorHAnsi"/>
          <w:sz w:val="20"/>
          <w:szCs w:val="20"/>
        </w:rPr>
        <w:t>.</w:t>
      </w:r>
    </w:p>
    <w:p w14:paraId="074E06AF" w14:textId="77777777" w:rsidR="00DF2C22" w:rsidRPr="00DF2C22" w:rsidRDefault="00DF2C22" w:rsidP="00DF2C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DE5908B" w14:textId="05507874" w:rsidR="008A1642" w:rsidRDefault="008A1642" w:rsidP="00C90587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>Nessun alunno dovrà avere medicinali personali per piccoli malesseri. Nel caso di necessità i medicinali andranno consegnati al docente di riferimento, con le indicazioni scritte da parte di un familiare sull’uso che s</w:t>
      </w:r>
      <w:r w:rsidR="00650267" w:rsidRPr="00C90587">
        <w:rPr>
          <w:rFonts w:cstheme="minorHAnsi"/>
          <w:sz w:val="20"/>
          <w:szCs w:val="20"/>
        </w:rPr>
        <w:t>e</w:t>
      </w:r>
      <w:r w:rsidRPr="00C90587">
        <w:rPr>
          <w:rFonts w:cstheme="minorHAnsi"/>
          <w:sz w:val="20"/>
          <w:szCs w:val="20"/>
        </w:rPr>
        <w:t xml:space="preserve"> </w:t>
      </w:r>
      <w:r w:rsidR="00650267" w:rsidRPr="00C90587">
        <w:rPr>
          <w:rFonts w:cstheme="minorHAnsi"/>
          <w:sz w:val="20"/>
          <w:szCs w:val="20"/>
        </w:rPr>
        <w:t>ne</w:t>
      </w:r>
      <w:r w:rsidRPr="00C90587">
        <w:rPr>
          <w:rFonts w:cstheme="minorHAnsi"/>
          <w:sz w:val="20"/>
          <w:szCs w:val="20"/>
        </w:rPr>
        <w:t xml:space="preserve"> deve fare. </w:t>
      </w:r>
      <w:r w:rsidR="00650267" w:rsidRPr="00C90587">
        <w:rPr>
          <w:rFonts w:cstheme="minorHAnsi"/>
          <w:sz w:val="20"/>
          <w:szCs w:val="20"/>
        </w:rPr>
        <w:t>(Per</w:t>
      </w:r>
      <w:r w:rsidRPr="00C90587">
        <w:rPr>
          <w:rFonts w:cstheme="minorHAnsi"/>
          <w:sz w:val="20"/>
          <w:szCs w:val="20"/>
        </w:rPr>
        <w:t xml:space="preserve"> </w:t>
      </w:r>
      <w:r w:rsidR="00650267" w:rsidRPr="00C90587">
        <w:rPr>
          <w:rFonts w:cstheme="minorHAnsi"/>
          <w:sz w:val="20"/>
          <w:szCs w:val="20"/>
        </w:rPr>
        <w:t>quanto</w:t>
      </w:r>
      <w:r w:rsidRPr="00C90587">
        <w:rPr>
          <w:rFonts w:cstheme="minorHAnsi"/>
          <w:sz w:val="20"/>
          <w:szCs w:val="20"/>
        </w:rPr>
        <w:t xml:space="preserve"> riguarda </w:t>
      </w:r>
      <w:r w:rsidR="007456F4" w:rsidRPr="00C90587">
        <w:rPr>
          <w:rFonts w:cstheme="minorHAnsi"/>
          <w:sz w:val="20"/>
          <w:szCs w:val="20"/>
        </w:rPr>
        <w:t>terapie con medicinali per problemi specifici vale quanto segnalato dal genitore/tutore nella scheda sanitaria allegata).</w:t>
      </w:r>
    </w:p>
    <w:p w14:paraId="41AB1E97" w14:textId="77777777" w:rsidR="00DF2C22" w:rsidRPr="00DF2C22" w:rsidRDefault="00DF2C22" w:rsidP="00DF2C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FE04701" w14:textId="2895562F" w:rsidR="007456F4" w:rsidRDefault="00E53E63" w:rsidP="00C90587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 xml:space="preserve">Nessun alunno dovrà portare durante il viaggio oggetti pericolosi (accendini, </w:t>
      </w:r>
      <w:r w:rsidR="00F06F6D" w:rsidRPr="00C90587">
        <w:rPr>
          <w:rFonts w:cstheme="minorHAnsi"/>
          <w:sz w:val="20"/>
          <w:szCs w:val="20"/>
        </w:rPr>
        <w:t xml:space="preserve">oggetti taglienti </w:t>
      </w:r>
      <w:r w:rsidR="00650267" w:rsidRPr="00C90587">
        <w:rPr>
          <w:rFonts w:cstheme="minorHAnsi"/>
          <w:sz w:val="20"/>
          <w:szCs w:val="20"/>
        </w:rPr>
        <w:t>ecc.</w:t>
      </w:r>
      <w:r w:rsidR="003A022A" w:rsidRPr="00C90587">
        <w:rPr>
          <w:rFonts w:cstheme="minorHAnsi"/>
          <w:sz w:val="20"/>
          <w:szCs w:val="20"/>
        </w:rPr>
        <w:t>)</w:t>
      </w:r>
      <w:r w:rsidR="00F06F6D" w:rsidRPr="00C90587">
        <w:rPr>
          <w:rFonts w:cstheme="minorHAnsi"/>
          <w:sz w:val="20"/>
          <w:szCs w:val="20"/>
        </w:rPr>
        <w:t>, sigarette o bevande che contengano alcol o sostanze eccitanti (caffeina, taurina, …)</w:t>
      </w:r>
      <w:r w:rsidR="00F17213" w:rsidRPr="00C90587">
        <w:rPr>
          <w:rFonts w:cstheme="minorHAnsi"/>
          <w:sz w:val="20"/>
          <w:szCs w:val="20"/>
        </w:rPr>
        <w:t>.</w:t>
      </w:r>
    </w:p>
    <w:p w14:paraId="68D6B1A9" w14:textId="77777777" w:rsidR="00DF2C22" w:rsidRPr="00DF2C22" w:rsidRDefault="00DF2C22" w:rsidP="00DF2C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7D25970" w14:textId="0904BEC4" w:rsidR="003A022A" w:rsidRDefault="003A022A" w:rsidP="00C90587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>I telefoni cellulari andranno consegnati al docente di riferimento alle ore 22.</w:t>
      </w:r>
      <w:r w:rsidR="00D9487D" w:rsidRPr="00C90587">
        <w:rPr>
          <w:rFonts w:cstheme="minorHAnsi"/>
          <w:sz w:val="20"/>
          <w:szCs w:val="20"/>
        </w:rPr>
        <w:t xml:space="preserve"> Non dovranno essere utilizzati i telefoni interni alle camere per comunicare con i compagni di altre stanze, ma, solo in caso di necessità, per comunicare con la reception dell’albergo.</w:t>
      </w:r>
    </w:p>
    <w:p w14:paraId="117E847C" w14:textId="77777777" w:rsidR="00DF2C22" w:rsidRPr="00DF2C22" w:rsidRDefault="00DF2C22" w:rsidP="00DF2C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2EA637F" w14:textId="60805F3C" w:rsidR="00767E85" w:rsidRPr="00C90587" w:rsidRDefault="00F17213" w:rsidP="00C90587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 xml:space="preserve">Nessun alunno dalle ore 23 in poi dovrà muoversi dalla sua stanza per andare in quella </w:t>
      </w:r>
      <w:r w:rsidR="00767E85" w:rsidRPr="00C90587">
        <w:rPr>
          <w:rFonts w:cstheme="minorHAnsi"/>
          <w:sz w:val="20"/>
          <w:szCs w:val="20"/>
        </w:rPr>
        <w:t>di altri compagni e dalle 23 in poi dovrà essere rispettato il massimo silenzio.</w:t>
      </w:r>
    </w:p>
    <w:p w14:paraId="0C1AEAA7" w14:textId="44EFA5B4" w:rsidR="00767E85" w:rsidRDefault="00767E85" w:rsidP="00C90587">
      <w:pPr>
        <w:pStyle w:val="Paragrafoelenco"/>
        <w:numPr>
          <w:ilvl w:val="0"/>
          <w:numId w:val="5"/>
        </w:num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>In caso di necessità</w:t>
      </w:r>
      <w:r w:rsidR="001133A7" w:rsidRPr="00C90587">
        <w:rPr>
          <w:rFonts w:cstheme="minorHAnsi"/>
          <w:sz w:val="20"/>
          <w:szCs w:val="20"/>
        </w:rPr>
        <w:t xml:space="preserve"> ci si deve rivolgere agli insegnanti di riferimento, le cui camere saranno segnalate.</w:t>
      </w:r>
    </w:p>
    <w:p w14:paraId="5ADD327D" w14:textId="77777777" w:rsidR="00DF2C22" w:rsidRPr="00DF2C22" w:rsidRDefault="00DF2C22" w:rsidP="00DF2C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E3FA7F6" w14:textId="250F7C0D" w:rsidR="00C67821" w:rsidRPr="00C90587" w:rsidRDefault="00C67821" w:rsidP="00C90587">
      <w:p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>FIRMA DELL’ALUNNO _________________________________________________________</w:t>
      </w:r>
      <w:r w:rsidR="005C04B2">
        <w:rPr>
          <w:rFonts w:cstheme="minorHAnsi"/>
          <w:sz w:val="20"/>
          <w:szCs w:val="20"/>
        </w:rPr>
        <w:t>________________</w:t>
      </w:r>
      <w:r w:rsidRPr="00C90587">
        <w:rPr>
          <w:rFonts w:cstheme="minorHAnsi"/>
          <w:sz w:val="20"/>
          <w:szCs w:val="20"/>
        </w:rPr>
        <w:t>_____</w:t>
      </w:r>
    </w:p>
    <w:p w14:paraId="7574CD93" w14:textId="20DD7B7B" w:rsidR="00C67821" w:rsidRPr="00C90587" w:rsidRDefault="00C67821" w:rsidP="00C90587">
      <w:pPr>
        <w:spacing w:after="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>Firma dei genitori o dei tutori</w:t>
      </w:r>
      <w:r w:rsidR="00FC10CB" w:rsidRPr="00C90587">
        <w:rPr>
          <w:rFonts w:cstheme="minorHAnsi"/>
          <w:sz w:val="20"/>
          <w:szCs w:val="20"/>
        </w:rPr>
        <w:t xml:space="preserve"> ___________________________________________________</w:t>
      </w:r>
      <w:r w:rsidR="005C04B2">
        <w:rPr>
          <w:rFonts w:cstheme="minorHAnsi"/>
          <w:sz w:val="20"/>
          <w:szCs w:val="20"/>
        </w:rPr>
        <w:t>________________</w:t>
      </w:r>
      <w:r w:rsidR="00FC10CB" w:rsidRPr="00C90587">
        <w:rPr>
          <w:rFonts w:cstheme="minorHAnsi"/>
          <w:sz w:val="20"/>
          <w:szCs w:val="20"/>
        </w:rPr>
        <w:t>_____</w:t>
      </w:r>
    </w:p>
    <w:p w14:paraId="0DA78563" w14:textId="04893C62" w:rsidR="00F06F6D" w:rsidRPr="00C90587" w:rsidRDefault="00FC10CB" w:rsidP="005C04B2">
      <w:pPr>
        <w:spacing w:after="0" w:line="360" w:lineRule="auto"/>
        <w:ind w:left="2408"/>
        <w:jc w:val="both"/>
        <w:rPr>
          <w:rFonts w:cstheme="minorHAnsi"/>
          <w:sz w:val="20"/>
          <w:szCs w:val="20"/>
        </w:rPr>
      </w:pPr>
      <w:r w:rsidRPr="00C90587">
        <w:rPr>
          <w:rFonts w:cstheme="minorHAnsi"/>
          <w:sz w:val="20"/>
          <w:szCs w:val="20"/>
        </w:rPr>
        <w:t>____________________________________________________</w:t>
      </w:r>
      <w:r w:rsidR="005C04B2">
        <w:rPr>
          <w:rFonts w:cstheme="minorHAnsi"/>
          <w:sz w:val="20"/>
          <w:szCs w:val="20"/>
        </w:rPr>
        <w:t>________________</w:t>
      </w:r>
      <w:r w:rsidRPr="00C90587">
        <w:rPr>
          <w:rFonts w:cstheme="minorHAnsi"/>
          <w:sz w:val="20"/>
          <w:szCs w:val="20"/>
        </w:rPr>
        <w:t>____</w:t>
      </w:r>
    </w:p>
    <w:sectPr w:rsidR="00F06F6D" w:rsidRPr="00C90587" w:rsidSect="00AE39EF">
      <w:pgSz w:w="11907" w:h="16840"/>
      <w:pgMar w:top="1134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50D3B" w14:textId="77777777" w:rsidR="00B147B5" w:rsidRDefault="00B147B5" w:rsidP="007F39E9">
      <w:pPr>
        <w:spacing w:after="0" w:line="240" w:lineRule="auto"/>
      </w:pPr>
      <w:r>
        <w:separator/>
      </w:r>
    </w:p>
  </w:endnote>
  <w:endnote w:type="continuationSeparator" w:id="0">
    <w:p w14:paraId="6FFC1AFD" w14:textId="77777777" w:rsidR="00B147B5" w:rsidRDefault="00B147B5" w:rsidP="007F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5957576"/>
      <w:docPartObj>
        <w:docPartGallery w:val="Page Numbers (Bottom of Page)"/>
        <w:docPartUnique/>
      </w:docPartObj>
    </w:sdtPr>
    <w:sdtEndPr/>
    <w:sdtContent>
      <w:p w14:paraId="6A926D95" w14:textId="02510003" w:rsidR="00FA0729" w:rsidRDefault="00FA0729" w:rsidP="00F85CF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50524" w14:textId="77777777" w:rsidR="00B147B5" w:rsidRDefault="00B147B5" w:rsidP="007F39E9">
      <w:pPr>
        <w:spacing w:after="0" w:line="240" w:lineRule="auto"/>
      </w:pPr>
      <w:r>
        <w:separator/>
      </w:r>
    </w:p>
  </w:footnote>
  <w:footnote w:type="continuationSeparator" w:id="0">
    <w:p w14:paraId="1AD6C8AA" w14:textId="77777777" w:rsidR="00B147B5" w:rsidRDefault="00B147B5" w:rsidP="007F3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F237" w14:textId="37D6C6AE" w:rsidR="007F39E9" w:rsidRDefault="007F39E9">
    <w:pPr>
      <w:pStyle w:val="Intestazione"/>
    </w:pPr>
    <w:r>
      <w:rPr>
        <w:noProof/>
      </w:rPr>
      <w:drawing>
        <wp:inline distT="0" distB="0" distL="0" distR="0" wp14:anchorId="4590D1AF" wp14:editId="68978182">
          <wp:extent cx="6120765" cy="11550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DD5"/>
    <w:multiLevelType w:val="hybridMultilevel"/>
    <w:tmpl w:val="B3428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086B"/>
    <w:multiLevelType w:val="hybridMultilevel"/>
    <w:tmpl w:val="5E02E282"/>
    <w:lvl w:ilvl="0" w:tplc="130E4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3681"/>
    <w:multiLevelType w:val="hybridMultilevel"/>
    <w:tmpl w:val="EF2E5938"/>
    <w:lvl w:ilvl="0" w:tplc="15245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6F73"/>
    <w:multiLevelType w:val="hybridMultilevel"/>
    <w:tmpl w:val="6178C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77EB"/>
    <w:multiLevelType w:val="hybridMultilevel"/>
    <w:tmpl w:val="A04870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C1BC5"/>
    <w:multiLevelType w:val="hybridMultilevel"/>
    <w:tmpl w:val="1BC233C6"/>
    <w:lvl w:ilvl="0" w:tplc="130E4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E9"/>
    <w:rsid w:val="000315E7"/>
    <w:rsid w:val="001133A7"/>
    <w:rsid w:val="001432B2"/>
    <w:rsid w:val="001504FE"/>
    <w:rsid w:val="00176083"/>
    <w:rsid w:val="001E0B4D"/>
    <w:rsid w:val="00292F13"/>
    <w:rsid w:val="002B731A"/>
    <w:rsid w:val="00337EF1"/>
    <w:rsid w:val="003A022A"/>
    <w:rsid w:val="003D5891"/>
    <w:rsid w:val="0044484E"/>
    <w:rsid w:val="00476E1C"/>
    <w:rsid w:val="004C7B5A"/>
    <w:rsid w:val="00505E1F"/>
    <w:rsid w:val="00580AA3"/>
    <w:rsid w:val="005C04B2"/>
    <w:rsid w:val="005E6A85"/>
    <w:rsid w:val="00650267"/>
    <w:rsid w:val="0073670B"/>
    <w:rsid w:val="007456F4"/>
    <w:rsid w:val="00756161"/>
    <w:rsid w:val="00765423"/>
    <w:rsid w:val="00767E85"/>
    <w:rsid w:val="00791246"/>
    <w:rsid w:val="00793D6C"/>
    <w:rsid w:val="007D33C7"/>
    <w:rsid w:val="007F39E9"/>
    <w:rsid w:val="007F42E3"/>
    <w:rsid w:val="00826CFA"/>
    <w:rsid w:val="00841B56"/>
    <w:rsid w:val="00847798"/>
    <w:rsid w:val="00867665"/>
    <w:rsid w:val="008A1642"/>
    <w:rsid w:val="008B3DAD"/>
    <w:rsid w:val="008C7215"/>
    <w:rsid w:val="009408A2"/>
    <w:rsid w:val="00965498"/>
    <w:rsid w:val="009860E1"/>
    <w:rsid w:val="009B0639"/>
    <w:rsid w:val="009B1BBE"/>
    <w:rsid w:val="009F402C"/>
    <w:rsid w:val="00A119FC"/>
    <w:rsid w:val="00A65DA7"/>
    <w:rsid w:val="00A71541"/>
    <w:rsid w:val="00A94F3B"/>
    <w:rsid w:val="00AC07C0"/>
    <w:rsid w:val="00AE39EF"/>
    <w:rsid w:val="00B147B5"/>
    <w:rsid w:val="00B21B02"/>
    <w:rsid w:val="00B73FDD"/>
    <w:rsid w:val="00B859F9"/>
    <w:rsid w:val="00BE1A84"/>
    <w:rsid w:val="00BE30ED"/>
    <w:rsid w:val="00C67821"/>
    <w:rsid w:val="00C90587"/>
    <w:rsid w:val="00D46AC8"/>
    <w:rsid w:val="00D50A3D"/>
    <w:rsid w:val="00D90577"/>
    <w:rsid w:val="00D9487D"/>
    <w:rsid w:val="00DF2C22"/>
    <w:rsid w:val="00E15512"/>
    <w:rsid w:val="00E50089"/>
    <w:rsid w:val="00E53E63"/>
    <w:rsid w:val="00E62EBF"/>
    <w:rsid w:val="00E71B9C"/>
    <w:rsid w:val="00EE73BD"/>
    <w:rsid w:val="00F06F6D"/>
    <w:rsid w:val="00F17213"/>
    <w:rsid w:val="00F37C1C"/>
    <w:rsid w:val="00F85CF7"/>
    <w:rsid w:val="00F91050"/>
    <w:rsid w:val="00FA0729"/>
    <w:rsid w:val="00FB317C"/>
    <w:rsid w:val="00F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98725"/>
  <w15:docId w15:val="{CF49BFA7-9004-4E30-B482-61EA15F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3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9E9"/>
  </w:style>
  <w:style w:type="paragraph" w:styleId="Pidipagina">
    <w:name w:val="footer"/>
    <w:basedOn w:val="Normale"/>
    <w:link w:val="PidipaginaCarattere"/>
    <w:uiPriority w:val="99"/>
    <w:unhideWhenUsed/>
    <w:rsid w:val="007F3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9E9"/>
  </w:style>
  <w:style w:type="character" w:styleId="Testosegnaposto">
    <w:name w:val="Placeholder Text"/>
    <w:basedOn w:val="Carpredefinitoparagrafo"/>
    <w:uiPriority w:val="99"/>
    <w:semiHidden/>
    <w:rsid w:val="007F39E9"/>
    <w:rPr>
      <w:color w:val="808080"/>
    </w:rPr>
  </w:style>
  <w:style w:type="paragraph" w:styleId="Paragrafoelenco">
    <w:name w:val="List Paragraph"/>
    <w:basedOn w:val="Normale"/>
    <w:uiPriority w:val="34"/>
    <w:qFormat/>
    <w:rsid w:val="007F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A07765-0B6B-4A15-80A8-48E7F0E0A100}"/>
      </w:docPartPr>
      <w:docPartBody>
        <w:p w:rsidR="00352F8E" w:rsidRDefault="00EA2501">
          <w:r w:rsidRPr="004A400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641A9D87CB4EFFA0DF29EE50905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7BBDEC-E8A3-49D4-B549-CACB9E5FBCE6}"/>
      </w:docPartPr>
      <w:docPartBody>
        <w:p w:rsidR="0050621E" w:rsidRDefault="00A37BB5">
          <w:pPr>
            <w:pStyle w:val="69641A9D87CB4EFFA0DF29EE509059F7"/>
          </w:pPr>
          <w:r w:rsidRPr="004A400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1"/>
    <w:rsid w:val="00352F8E"/>
    <w:rsid w:val="0050621E"/>
    <w:rsid w:val="00A37BB5"/>
    <w:rsid w:val="00EA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50576DFF3CB147AC863CAF10ED398F0E">
    <w:name w:val="50576DFF3CB147AC863CAF10ED398F0E"/>
  </w:style>
  <w:style w:type="paragraph" w:customStyle="1" w:styleId="15F3ACD34DD2475A9FA2B05E17AADE48">
    <w:name w:val="15F3ACD34DD2475A9FA2B05E17AADE48"/>
  </w:style>
  <w:style w:type="paragraph" w:customStyle="1" w:styleId="69641A9D87CB4EFFA0DF29EE509059F7">
    <w:name w:val="69641A9D87CB4EFFA0DF29EE50905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Dirigente</cp:lastModifiedBy>
  <cp:revision>2</cp:revision>
  <dcterms:created xsi:type="dcterms:W3CDTF">2022-04-28T14:46:00Z</dcterms:created>
  <dcterms:modified xsi:type="dcterms:W3CDTF">2022-04-28T14:46:00Z</dcterms:modified>
</cp:coreProperties>
</file>