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B5FC5" w14:textId="77777777" w:rsidR="00FB317C" w:rsidRPr="00AF1D37" w:rsidRDefault="009E1E28">
      <w:pPr>
        <w:rPr>
          <w:noProof/>
          <w:sz w:val="20"/>
          <w:szCs w:val="20"/>
        </w:rPr>
      </w:pPr>
      <w:r w:rsidRPr="00AF1D37">
        <w:rPr>
          <w:noProof/>
          <w:sz w:val="20"/>
          <w:szCs w:val="20"/>
        </w:rPr>
        <w:drawing>
          <wp:inline distT="0" distB="0" distL="0" distR="0" wp14:anchorId="4E0F51C5" wp14:editId="3CC0CE0E">
            <wp:extent cx="6840220" cy="12903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2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5E21C" w14:textId="77777777" w:rsidR="008332A8" w:rsidRPr="00AF1D37" w:rsidRDefault="009E1E28" w:rsidP="00AF1D37">
      <w:pPr>
        <w:spacing w:after="0"/>
        <w:jc w:val="right"/>
        <w:rPr>
          <w:b/>
          <w:bCs/>
          <w:sz w:val="20"/>
          <w:szCs w:val="20"/>
        </w:rPr>
      </w:pPr>
      <w:r w:rsidRPr="00AF1D37">
        <w:rPr>
          <w:b/>
          <w:bCs/>
          <w:sz w:val="20"/>
          <w:szCs w:val="20"/>
        </w:rPr>
        <w:t>ALL’ATTENZIONE DEL DIRIGENTE SCOLASTICO</w:t>
      </w:r>
    </w:p>
    <w:p w14:paraId="222001F9" w14:textId="77777777" w:rsidR="009E1E28" w:rsidRPr="00AF1D37" w:rsidRDefault="009E1E28" w:rsidP="00AF1D37">
      <w:pPr>
        <w:spacing w:after="0"/>
        <w:jc w:val="right"/>
        <w:rPr>
          <w:b/>
          <w:bCs/>
          <w:sz w:val="20"/>
          <w:szCs w:val="20"/>
        </w:rPr>
      </w:pPr>
      <w:r w:rsidRPr="00AF1D37">
        <w:rPr>
          <w:b/>
          <w:bCs/>
          <w:sz w:val="20"/>
          <w:szCs w:val="20"/>
        </w:rPr>
        <w:t>DOTT. LUIGI LEO</w:t>
      </w:r>
    </w:p>
    <w:p w14:paraId="40F870F8" w14:textId="77777777" w:rsidR="00AF1D37" w:rsidRPr="00AF1D37" w:rsidRDefault="00AF1D37" w:rsidP="00AF1D37">
      <w:pPr>
        <w:spacing w:after="0"/>
        <w:jc w:val="right"/>
        <w:rPr>
          <w:b/>
          <w:bCs/>
          <w:sz w:val="20"/>
          <w:szCs w:val="20"/>
        </w:rPr>
      </w:pPr>
    </w:p>
    <w:p w14:paraId="1612A6D3" w14:textId="77777777" w:rsidR="009E1E28" w:rsidRPr="00AF1D37" w:rsidRDefault="009E1E28" w:rsidP="00AF1D37">
      <w:pPr>
        <w:spacing w:after="0"/>
        <w:jc w:val="both"/>
        <w:rPr>
          <w:b/>
          <w:bCs/>
          <w:sz w:val="20"/>
          <w:szCs w:val="20"/>
        </w:rPr>
      </w:pPr>
      <w:r w:rsidRPr="00AF1D37">
        <w:rPr>
          <w:b/>
          <w:bCs/>
          <w:sz w:val="20"/>
          <w:szCs w:val="20"/>
        </w:rPr>
        <w:t>OGGETTO: USCITE DIDATTICHE/VIAGGIO DI ISTRUZIONE</w:t>
      </w:r>
    </w:p>
    <w:p w14:paraId="6496A020" w14:textId="77777777" w:rsidR="009E1E28" w:rsidRPr="00AF1D37" w:rsidRDefault="009E1E28" w:rsidP="00AF1D37">
      <w:pPr>
        <w:spacing w:after="0"/>
        <w:jc w:val="both"/>
        <w:rPr>
          <w:b/>
          <w:bCs/>
          <w:sz w:val="20"/>
          <w:szCs w:val="20"/>
        </w:rPr>
      </w:pPr>
    </w:p>
    <w:p w14:paraId="0189E3AA" w14:textId="77777777" w:rsidR="009E1E28" w:rsidRPr="00AF1D37" w:rsidRDefault="009E1E2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I/Le sottoscritti/e insegnati </w:t>
      </w:r>
      <w:sdt>
        <w:sdtPr>
          <w:rPr>
            <w:sz w:val="20"/>
            <w:szCs w:val="20"/>
          </w:rPr>
          <w:id w:val="-240724178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21EFA3C9" w14:textId="77777777" w:rsidR="009E1E28" w:rsidRPr="00AF1D37" w:rsidRDefault="009E1E2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Della/e classe/i </w:t>
      </w:r>
      <w:sdt>
        <w:sdtPr>
          <w:rPr>
            <w:sz w:val="20"/>
            <w:szCs w:val="20"/>
          </w:rPr>
          <w:id w:val="1816524434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F1D37">
        <w:rPr>
          <w:sz w:val="20"/>
          <w:szCs w:val="20"/>
        </w:rPr>
        <w:t xml:space="preserve"> Sezione </w:t>
      </w:r>
      <w:sdt>
        <w:sdtPr>
          <w:rPr>
            <w:sz w:val="20"/>
            <w:szCs w:val="20"/>
          </w:rPr>
          <w:id w:val="-1632783448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16B2440" w14:textId="77777777" w:rsidR="009E1E28" w:rsidRPr="00AF1D37" w:rsidRDefault="009E1E2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Scuola </w:t>
      </w:r>
      <w:sdt>
        <w:sdtPr>
          <w:rPr>
            <w:sz w:val="20"/>
            <w:szCs w:val="20"/>
          </w:rPr>
          <w:id w:val="-1840384841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F1D37">
        <w:rPr>
          <w:sz w:val="20"/>
          <w:szCs w:val="20"/>
        </w:rPr>
        <w:t xml:space="preserve"> Plesso </w:t>
      </w:r>
      <w:sdt>
        <w:sdtPr>
          <w:rPr>
            <w:sz w:val="20"/>
            <w:szCs w:val="20"/>
          </w:rPr>
          <w:id w:val="1922598212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65A5C25" w14:textId="77777777" w:rsidR="00AF1D37" w:rsidRPr="00AF1D37" w:rsidRDefault="00AF1D37" w:rsidP="00AF1D37">
      <w:pPr>
        <w:spacing w:after="0"/>
        <w:jc w:val="center"/>
        <w:rPr>
          <w:sz w:val="20"/>
          <w:szCs w:val="20"/>
        </w:rPr>
      </w:pPr>
    </w:p>
    <w:p w14:paraId="538DABB4" w14:textId="77777777" w:rsidR="009E1E28" w:rsidRPr="00AF1D37" w:rsidRDefault="009E1E28" w:rsidP="00AF1D37">
      <w:pPr>
        <w:spacing w:after="0"/>
        <w:jc w:val="center"/>
        <w:rPr>
          <w:sz w:val="20"/>
          <w:szCs w:val="20"/>
        </w:rPr>
      </w:pPr>
      <w:r w:rsidRPr="00AF1D37">
        <w:rPr>
          <w:sz w:val="20"/>
          <w:szCs w:val="20"/>
        </w:rPr>
        <w:t>Chiedono</w:t>
      </w:r>
    </w:p>
    <w:p w14:paraId="7D01052E" w14:textId="77777777" w:rsidR="00AF1D37" w:rsidRPr="00AF1D37" w:rsidRDefault="00AF1D37" w:rsidP="00AF1D37">
      <w:pPr>
        <w:spacing w:after="0"/>
        <w:jc w:val="center"/>
        <w:rPr>
          <w:sz w:val="20"/>
          <w:szCs w:val="20"/>
        </w:rPr>
      </w:pPr>
    </w:p>
    <w:p w14:paraId="2B30A462" w14:textId="77777777" w:rsidR="009E1E28" w:rsidRPr="00AF1D37" w:rsidRDefault="009E1E2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>L’autorizzazione ad effettuare, con gli alunni della/e propria/e classe/i, la sottoindicata uscita didattica</w:t>
      </w:r>
    </w:p>
    <w:p w14:paraId="041F0205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349D390F" w14:textId="77777777" w:rsidR="009E1E28" w:rsidRPr="00AF1D37" w:rsidRDefault="009E1E2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META </w:t>
      </w:r>
      <w:sdt>
        <w:sdtPr>
          <w:rPr>
            <w:sz w:val="20"/>
            <w:szCs w:val="20"/>
          </w:rPr>
          <w:id w:val="-1824182477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EA2B39E" w14:textId="77777777" w:rsidR="009E1E28" w:rsidRPr="00AF1D37" w:rsidRDefault="009E1E2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DATA </w:t>
      </w:r>
      <w:sdt>
        <w:sdtPr>
          <w:rPr>
            <w:sz w:val="20"/>
            <w:szCs w:val="20"/>
          </w:rPr>
          <w:id w:val="-65494745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F1D37">
        <w:rPr>
          <w:sz w:val="20"/>
          <w:szCs w:val="20"/>
        </w:rPr>
        <w:t xml:space="preserve"> ORA DI PARTENZA </w:t>
      </w:r>
      <w:sdt>
        <w:sdtPr>
          <w:rPr>
            <w:sz w:val="20"/>
            <w:szCs w:val="20"/>
          </w:rPr>
          <w:id w:val="-1024790974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F1D37">
        <w:rPr>
          <w:sz w:val="20"/>
          <w:szCs w:val="20"/>
        </w:rPr>
        <w:t xml:space="preserve"> ORA DI RIENTRO</w:t>
      </w:r>
      <w:sdt>
        <w:sdtPr>
          <w:rPr>
            <w:sz w:val="20"/>
            <w:szCs w:val="20"/>
          </w:rPr>
          <w:id w:val="-982468875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12D16C99" w14:textId="77777777" w:rsidR="009E1E28" w:rsidRPr="00AF1D37" w:rsidRDefault="009E1E2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N° ALUNNI PARTECIPANTI </w:t>
      </w:r>
      <w:sdt>
        <w:sdtPr>
          <w:rPr>
            <w:sz w:val="20"/>
            <w:szCs w:val="20"/>
          </w:rPr>
          <w:id w:val="201297011"/>
          <w:placeholder>
            <w:docPart w:val="DefaultPlaceholder_-1854013440"/>
          </w:placeholder>
          <w:showingPlcHdr/>
          <w:text/>
        </w:sdtPr>
        <w:sdtContent>
          <w:r w:rsidR="008332A8"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="008332A8" w:rsidRPr="00AF1D37">
        <w:rPr>
          <w:sz w:val="20"/>
          <w:szCs w:val="20"/>
        </w:rPr>
        <w:t xml:space="preserve"> EVENTUALI NON PARTECIPANTI </w:t>
      </w:r>
      <w:sdt>
        <w:sdtPr>
          <w:rPr>
            <w:sz w:val="20"/>
            <w:szCs w:val="20"/>
          </w:rPr>
          <w:id w:val="1969312289"/>
          <w:placeholder>
            <w:docPart w:val="DefaultPlaceholder_-1854013440"/>
          </w:placeholder>
          <w:showingPlcHdr/>
          <w:text/>
        </w:sdtPr>
        <w:sdtContent>
          <w:r w:rsidR="008332A8"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="008332A8" w:rsidRPr="00AF1D37">
        <w:rPr>
          <w:sz w:val="20"/>
          <w:szCs w:val="20"/>
        </w:rPr>
        <w:t xml:space="preserve"> (indicare la classe che li ospiterà) </w:t>
      </w:r>
    </w:p>
    <w:p w14:paraId="073FE5E7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39638ADD" w14:textId="77777777" w:rsidR="008332A8" w:rsidRPr="00AF1D37" w:rsidRDefault="008332A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MEZZO DI TRASPORTO </w:t>
      </w:r>
      <w:sdt>
        <w:sdtPr>
          <w:rPr>
            <w:sz w:val="20"/>
            <w:szCs w:val="20"/>
          </w:rPr>
          <w:id w:val="352767836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F1D37">
        <w:rPr>
          <w:sz w:val="20"/>
          <w:szCs w:val="20"/>
        </w:rPr>
        <w:t xml:space="preserve"> NOME DITTA </w:t>
      </w:r>
      <w:sdt>
        <w:sdtPr>
          <w:rPr>
            <w:sz w:val="20"/>
            <w:szCs w:val="20"/>
          </w:rPr>
          <w:id w:val="1546713031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F1D37">
        <w:rPr>
          <w:sz w:val="20"/>
          <w:szCs w:val="20"/>
        </w:rPr>
        <w:t xml:space="preserve">COSTO DEL TRASPORTO </w:t>
      </w:r>
      <w:sdt>
        <w:sdtPr>
          <w:rPr>
            <w:sz w:val="20"/>
            <w:szCs w:val="20"/>
          </w:rPr>
          <w:id w:val="192585950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  <w:r w:rsidRPr="00AF1D37">
        <w:rPr>
          <w:sz w:val="20"/>
          <w:szCs w:val="20"/>
        </w:rPr>
        <w:t xml:space="preserve"> COSTO PER EVENTUALI INGRESSE E/O GUIDE </w:t>
      </w:r>
      <w:sdt>
        <w:sdtPr>
          <w:rPr>
            <w:sz w:val="20"/>
            <w:szCs w:val="20"/>
          </w:rPr>
          <w:id w:val="-996878432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3AD2FFC0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4BAA3CD2" w14:textId="77777777" w:rsidR="008332A8" w:rsidRPr="00AF1D37" w:rsidRDefault="008332A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COSTO TOTALE PER ALUNNO </w:t>
      </w:r>
      <w:sdt>
        <w:sdtPr>
          <w:rPr>
            <w:sz w:val="20"/>
            <w:szCs w:val="20"/>
          </w:rPr>
          <w:id w:val="-1971502867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CEC167C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682776D9" w14:textId="77777777" w:rsidR="008332A8" w:rsidRPr="00AF1D37" w:rsidRDefault="008332A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MOTIVAZIONE DELL’USCITA DIDATTICA </w:t>
      </w:r>
      <w:sdt>
        <w:sdtPr>
          <w:rPr>
            <w:sz w:val="20"/>
            <w:szCs w:val="20"/>
          </w:rPr>
          <w:id w:val="184864865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D0760F0" w14:textId="77777777" w:rsidR="008332A8" w:rsidRPr="00AF1D37" w:rsidRDefault="008332A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>I/Le sottoscritti/e insegnati</w:t>
      </w:r>
      <w:r w:rsidRPr="00AF1D37">
        <w:rPr>
          <w:sz w:val="20"/>
          <w:szCs w:val="20"/>
        </w:rPr>
        <w:t xml:space="preserve"> dichiarano che la visita avrà luogo con l’osservanza della vigente normativa in materia.</w:t>
      </w:r>
    </w:p>
    <w:p w14:paraId="2F1EA590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45C25F00" w14:textId="77777777" w:rsidR="008332A8" w:rsidRPr="00AF1D37" w:rsidRDefault="008332A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I DOCENTI ACCOMPAGNATORI </w:t>
      </w:r>
      <w:sdt>
        <w:sdtPr>
          <w:rPr>
            <w:sz w:val="20"/>
            <w:szCs w:val="20"/>
          </w:rPr>
          <w:id w:val="955834769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4CC36D19" w14:textId="77777777" w:rsidR="008332A8" w:rsidRPr="00AF1D37" w:rsidRDefault="008332A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Eventuali altri accompagnatori </w:t>
      </w:r>
      <w:sdt>
        <w:sdtPr>
          <w:rPr>
            <w:sz w:val="20"/>
            <w:szCs w:val="20"/>
          </w:rPr>
          <w:id w:val="-653296907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003D39B8" w14:textId="77777777" w:rsidR="008332A8" w:rsidRPr="00AF1D37" w:rsidRDefault="008332A8" w:rsidP="00AF1D37">
      <w:pPr>
        <w:spacing w:after="0"/>
        <w:jc w:val="both"/>
        <w:rPr>
          <w:sz w:val="20"/>
          <w:szCs w:val="20"/>
        </w:rPr>
      </w:pPr>
    </w:p>
    <w:p w14:paraId="47DBEEF5" w14:textId="77777777" w:rsidR="008332A8" w:rsidRPr="00AF1D37" w:rsidRDefault="008332A8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 xml:space="preserve">Cinisello Balsamo </w:t>
      </w:r>
      <w:sdt>
        <w:sdtPr>
          <w:rPr>
            <w:sz w:val="20"/>
            <w:szCs w:val="20"/>
          </w:rPr>
          <w:id w:val="1876651469"/>
          <w:placeholder>
            <w:docPart w:val="DefaultPlaceholder_-1854013440"/>
          </w:placeholder>
          <w:showingPlcHdr/>
          <w:text/>
        </w:sdtPr>
        <w:sdtContent>
          <w:r w:rsidRPr="00AF1D37">
            <w:rPr>
              <w:rStyle w:val="Testosegnaposto"/>
              <w:sz w:val="20"/>
              <w:szCs w:val="20"/>
            </w:rPr>
            <w:t>Fare clic o toccare qui per immettere il testo.</w:t>
          </w:r>
        </w:sdtContent>
      </w:sdt>
    </w:p>
    <w:p w14:paraId="5B6AFFCD" w14:textId="77777777" w:rsidR="008332A8" w:rsidRPr="00AF1D37" w:rsidRDefault="007A32D5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>************************************************************************************************************</w:t>
      </w:r>
    </w:p>
    <w:p w14:paraId="32E438AF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>SEGNARE LA DICITURA CORRETTA</w:t>
      </w:r>
    </w:p>
    <w:p w14:paraId="785F69E9" w14:textId="77777777" w:rsidR="007A32D5" w:rsidRPr="00AF1D37" w:rsidRDefault="007A32D5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>Gli alunni consumeranno/ non consumeranno il pranzo in mensa</w:t>
      </w:r>
    </w:p>
    <w:p w14:paraId="7F6F15C3" w14:textId="77777777" w:rsidR="007A32D5" w:rsidRPr="00AF1D37" w:rsidRDefault="00AF1D37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>Gli alunni</w:t>
      </w:r>
      <w:r w:rsidRPr="00AF1D37">
        <w:rPr>
          <w:sz w:val="20"/>
          <w:szCs w:val="20"/>
        </w:rPr>
        <w:t xml:space="preserve"> usufruiranno del pranzo al sacco / non </w:t>
      </w:r>
      <w:r w:rsidRPr="00AF1D37">
        <w:rPr>
          <w:sz w:val="20"/>
          <w:szCs w:val="20"/>
        </w:rPr>
        <w:t>usufruiranno del pranzo al sacco</w:t>
      </w:r>
      <w:r w:rsidRPr="00AF1D37">
        <w:rPr>
          <w:sz w:val="20"/>
          <w:szCs w:val="20"/>
        </w:rPr>
        <w:t xml:space="preserve"> fornito dalla mansa </w:t>
      </w:r>
    </w:p>
    <w:p w14:paraId="63A2DF6F" w14:textId="77777777" w:rsidR="008332A8" w:rsidRPr="00AF1D37" w:rsidRDefault="00AF1D37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>Gli alunni usufruiranno del pranzo al sacco</w:t>
      </w:r>
      <w:r w:rsidRPr="00AF1D37">
        <w:rPr>
          <w:sz w:val="20"/>
          <w:szCs w:val="20"/>
        </w:rPr>
        <w:t xml:space="preserve"> fornito dalle famiglie</w:t>
      </w:r>
    </w:p>
    <w:p w14:paraId="7A62A06E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>************************************************************************************************************</w:t>
      </w:r>
    </w:p>
    <w:p w14:paraId="34B18683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>Firma dei docenti accompagnatori</w:t>
      </w:r>
    </w:p>
    <w:p w14:paraId="19820E75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2D716131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71AA6199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306F31C1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34D486AA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583F0185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042A3C63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</w:p>
    <w:p w14:paraId="635B591C" w14:textId="77777777" w:rsidR="00AF1D37" w:rsidRPr="00AF1D37" w:rsidRDefault="00AF1D37" w:rsidP="00AF1D37">
      <w:pPr>
        <w:spacing w:after="0"/>
        <w:jc w:val="both"/>
        <w:rPr>
          <w:sz w:val="20"/>
          <w:szCs w:val="20"/>
        </w:rPr>
      </w:pPr>
      <w:r w:rsidRPr="00AF1D37">
        <w:rPr>
          <w:sz w:val="20"/>
          <w:szCs w:val="20"/>
        </w:rPr>
        <w:t>**************************************************************************************************</w:t>
      </w:r>
    </w:p>
    <w:p w14:paraId="42767B63" w14:textId="77777777" w:rsidR="00AF1D37" w:rsidRPr="00AF1D37" w:rsidRDefault="00AF1D37" w:rsidP="00AF1D37">
      <w:pPr>
        <w:spacing w:after="0"/>
        <w:jc w:val="right"/>
        <w:rPr>
          <w:sz w:val="20"/>
          <w:szCs w:val="20"/>
        </w:rPr>
      </w:pPr>
      <w:r w:rsidRPr="00AF1D37">
        <w:rPr>
          <w:sz w:val="20"/>
          <w:szCs w:val="20"/>
        </w:rPr>
        <w:t>Firma/Timbro del DS</w:t>
      </w:r>
    </w:p>
    <w:sectPr w:rsidR="00AF1D37" w:rsidRPr="00AF1D37" w:rsidSect="009E1E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513A" w14:textId="77777777" w:rsidR="009E1E28" w:rsidRDefault="009E1E28" w:rsidP="009E1E28">
      <w:pPr>
        <w:spacing w:after="0" w:line="240" w:lineRule="auto"/>
      </w:pPr>
      <w:r>
        <w:separator/>
      </w:r>
    </w:p>
  </w:endnote>
  <w:endnote w:type="continuationSeparator" w:id="0">
    <w:p w14:paraId="242DE63F" w14:textId="77777777" w:rsidR="009E1E28" w:rsidRDefault="009E1E28" w:rsidP="009E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C09C" w14:textId="77777777" w:rsidR="009E1E28" w:rsidRDefault="009E1E28" w:rsidP="009E1E28">
      <w:pPr>
        <w:spacing w:after="0" w:line="240" w:lineRule="auto"/>
      </w:pPr>
      <w:r>
        <w:separator/>
      </w:r>
    </w:p>
  </w:footnote>
  <w:footnote w:type="continuationSeparator" w:id="0">
    <w:p w14:paraId="47E95E18" w14:textId="77777777" w:rsidR="009E1E28" w:rsidRDefault="009E1E28" w:rsidP="009E1E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28"/>
    <w:rsid w:val="007A32D5"/>
    <w:rsid w:val="008332A8"/>
    <w:rsid w:val="009E1E28"/>
    <w:rsid w:val="00AF1D37"/>
    <w:rsid w:val="00FB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A263"/>
  <w15:chartTrackingRefBased/>
  <w15:docId w15:val="{E14A9971-CB75-4503-9DB7-37D4752D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A3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A32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E1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1E28"/>
  </w:style>
  <w:style w:type="paragraph" w:styleId="Pidipagina">
    <w:name w:val="footer"/>
    <w:basedOn w:val="Normale"/>
    <w:link w:val="PidipaginaCarattere"/>
    <w:uiPriority w:val="99"/>
    <w:unhideWhenUsed/>
    <w:rsid w:val="009E1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1E28"/>
  </w:style>
  <w:style w:type="character" w:styleId="Testosegnaposto">
    <w:name w:val="Placeholder Text"/>
    <w:basedOn w:val="Carpredefinitoparagrafo"/>
    <w:uiPriority w:val="99"/>
    <w:semiHidden/>
    <w:rsid w:val="009E1E28"/>
    <w:rPr>
      <w:color w:val="80808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3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A32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B8F7FE-5804-4AEF-9580-81B849FA4A0C}"/>
      </w:docPartPr>
      <w:docPartBody>
        <w:p w:rsidR="00000000" w:rsidRDefault="0019529C">
          <w:r w:rsidRPr="008B2C46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29C"/>
    <w:rsid w:val="0019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1952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Jmaya Gallina</dc:creator>
  <cp:keywords/>
  <dc:description/>
  <cp:lastModifiedBy>Jmaya Gallina</cp:lastModifiedBy>
  <cp:revision>1</cp:revision>
  <dcterms:created xsi:type="dcterms:W3CDTF">2022-04-22T08:32:00Z</dcterms:created>
  <dcterms:modified xsi:type="dcterms:W3CDTF">2022-04-22T08:53:00Z</dcterms:modified>
</cp:coreProperties>
</file>