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D0A" w14:textId="77777777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p w14:paraId="7ACA9AC0" w14:textId="0CD65223" w:rsidR="004E425A" w:rsidRDefault="007107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GITE_</w:t>
      </w:r>
      <w:r w:rsidR="009A7809">
        <w:rPr>
          <w:b/>
          <w:bCs/>
          <w:sz w:val="28"/>
          <w:szCs w:val="28"/>
        </w:rPr>
        <w:t>INFANZIA</w:t>
      </w:r>
      <w:r>
        <w:rPr>
          <w:b/>
          <w:bCs/>
          <w:sz w:val="28"/>
          <w:szCs w:val="28"/>
        </w:rPr>
        <w:t xml:space="preserve"> – A. S. </w:t>
      </w:r>
      <w:r w:rsidR="00532D10">
        <w:rPr>
          <w:b/>
          <w:bCs/>
          <w:sz w:val="28"/>
          <w:szCs w:val="28"/>
        </w:rPr>
        <w:t>____/_____</w:t>
      </w:r>
    </w:p>
    <w:p w14:paraId="2EFB4A80" w14:textId="77777777" w:rsidR="00D4363C" w:rsidRDefault="00D4363C">
      <w:pPr>
        <w:pStyle w:val="Standard"/>
        <w:jc w:val="center"/>
        <w:rPr>
          <w:b/>
          <w:bCs/>
          <w:sz w:val="28"/>
          <w:szCs w:val="28"/>
        </w:rPr>
      </w:pPr>
    </w:p>
    <w:p w14:paraId="499FBAF3" w14:textId="3569C84B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25724A3B" w14:textId="77777777" w:rsidTr="00D4363C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069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2E957226" w14:textId="092A136F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</w:t>
            </w:r>
            <w:r w:rsidR="009A7809">
              <w:rPr>
                <w:b/>
                <w:bCs/>
              </w:rPr>
              <w:t xml:space="preserve"> COLLODI</w:t>
            </w:r>
          </w:p>
          <w:p w14:paraId="3648E47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07FB197B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837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E3164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95E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8B12F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31FD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8F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3E97E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58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ACBD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471784F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2866" w14:textId="7CC9F2F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AB0B" w14:textId="27BC45A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5A49A" w14:textId="358E1B5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9F74" w14:textId="66891F9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1A8E" w14:textId="3F8B856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544" w14:textId="5E8F6E6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46B6" w14:textId="7FD30C6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991F" w14:textId="75A96D4D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0E68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2CDA526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41798" w14:textId="2AA9D79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20B2" w14:textId="39BD351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3DE2" w14:textId="1487D32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CC42" w14:textId="6043650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F2EB" w14:textId="4E2443A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ED45" w14:textId="2D37BB96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7059" w14:textId="7CFA666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B89C" w14:textId="6A7A9D8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0DF1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50E61315" w14:textId="471056ED" w:rsidR="00D4363C" w:rsidRDefault="00D4363C">
      <w:pPr>
        <w:pStyle w:val="Standard"/>
        <w:jc w:val="center"/>
      </w:pPr>
    </w:p>
    <w:p w14:paraId="58E3ADB2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0F4F2F78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4D5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3C21A79F" w14:textId="7E76BFD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SCUOLA </w:t>
            </w:r>
            <w:r w:rsidR="009A7809">
              <w:rPr>
                <w:b/>
                <w:bCs/>
              </w:rPr>
              <w:t>SORGE</w:t>
            </w:r>
          </w:p>
          <w:p w14:paraId="72284E4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7CBD4B0A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CBA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0AA1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81A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C23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00DC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C61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1BC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1BDF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A5AB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3BE591C4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4A823" w14:textId="1F31DAE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F09A" w14:textId="5A12D2E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0C06" w14:textId="2FB1FBBA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B3858" w14:textId="3EA3DF1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4CAE" w14:textId="40A96C13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37858" w14:textId="676FA21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863B" w14:textId="678EAC2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68377" w14:textId="50BFC25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E33CB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3E1C1D21" w14:textId="318B5936" w:rsidR="00D4363C" w:rsidRDefault="00D4363C">
      <w:pPr>
        <w:pStyle w:val="Standard"/>
        <w:jc w:val="center"/>
      </w:pPr>
    </w:p>
    <w:p w14:paraId="49EA3466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1670A8F3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C91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54B5947B" w14:textId="2A91269F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SCUOLA </w:t>
            </w:r>
            <w:r w:rsidR="009A7809">
              <w:rPr>
                <w:b/>
                <w:bCs/>
              </w:rPr>
              <w:t>TADDEI</w:t>
            </w:r>
          </w:p>
          <w:p w14:paraId="550E08B3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53D4AE9D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E37A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A2F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8A5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80C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233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7D56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149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960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9E7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11B5DF0F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BA530" w14:textId="5F7D3BC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E859" w14:textId="29A9506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A63DE" w14:textId="7225A7F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04B4" w14:textId="42CA9E3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4B0C" w14:textId="1943381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F0D82" w14:textId="7094D88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621B3" w14:textId="261AE37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91F7" w14:textId="56A8D5B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84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37B82712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0C42" w14:textId="0A7ADD6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F03B" w14:textId="2ED3B2B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E060" w14:textId="5428731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18DA7" w14:textId="79CD4DA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2427" w14:textId="3FDF6FB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B8F89" w14:textId="7D04E55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E4A6B" w14:textId="4638684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C7EF" w14:textId="626B376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E63B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47AF1ACE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FBBE0" w14:textId="4AA45CD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4E27" w14:textId="10F2B8B3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DF67A" w14:textId="191D37C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64A8" w14:textId="1EB4CCB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8608" w14:textId="7145D2CC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9A445" w14:textId="0535854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A9DB" w14:textId="0193266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418A4" w14:textId="268CC5F6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21C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531F8161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41DCA" w14:textId="3B2AE91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96C3" w14:textId="71072BD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A284" w14:textId="28BCE0C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A561A" w14:textId="53E58F7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0D78" w14:textId="70D26E7C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8F42" w14:textId="4958DAE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7A892" w14:textId="5CFBF7A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E1D4" w14:textId="57D9E39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2E00" w14:textId="1E8B0F62" w:rsidR="00D4363C" w:rsidRDefault="00D4363C" w:rsidP="009D3BEF">
            <w:pPr>
              <w:pStyle w:val="TableContents"/>
              <w:jc w:val="center"/>
            </w:pPr>
          </w:p>
        </w:tc>
      </w:tr>
    </w:tbl>
    <w:p w14:paraId="168EF44C" w14:textId="7AB335BC" w:rsidR="00D4363C" w:rsidRDefault="00D4363C" w:rsidP="0071070F">
      <w:pPr>
        <w:pStyle w:val="Standard"/>
        <w:jc w:val="center"/>
      </w:pPr>
    </w:p>
    <w:sectPr w:rsidR="00D4363C" w:rsidSect="0071070F">
      <w:headerReference w:type="default" r:id="rId6"/>
      <w:pgSz w:w="23811" w:h="16838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449E" w14:textId="77777777" w:rsidR="00E02088" w:rsidRDefault="00E02088">
      <w:r>
        <w:separator/>
      </w:r>
    </w:p>
  </w:endnote>
  <w:endnote w:type="continuationSeparator" w:id="0">
    <w:p w14:paraId="31BB3D76" w14:textId="77777777" w:rsidR="00E02088" w:rsidRDefault="00E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FE5B" w14:textId="77777777" w:rsidR="00E02088" w:rsidRDefault="00E02088">
      <w:r>
        <w:rPr>
          <w:color w:val="000000"/>
        </w:rPr>
        <w:separator/>
      </w:r>
    </w:p>
  </w:footnote>
  <w:footnote w:type="continuationSeparator" w:id="0">
    <w:p w14:paraId="1FC326B8" w14:textId="77777777" w:rsidR="00E02088" w:rsidRDefault="00E0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8AA" w14:textId="6DB58A2A" w:rsidR="0071070F" w:rsidRDefault="0071070F" w:rsidP="0071070F">
    <w:pPr>
      <w:pStyle w:val="Intestazione"/>
      <w:jc w:val="center"/>
    </w:pPr>
    <w:r>
      <w:rPr>
        <w:noProof/>
      </w:rPr>
      <w:drawing>
        <wp:inline distT="0" distB="0" distL="0" distR="0" wp14:anchorId="68826105" wp14:editId="5D9E8128">
          <wp:extent cx="9542574" cy="18000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74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5A"/>
    <w:rsid w:val="000B425D"/>
    <w:rsid w:val="0015380F"/>
    <w:rsid w:val="001E7C6B"/>
    <w:rsid w:val="002401B6"/>
    <w:rsid w:val="002754AD"/>
    <w:rsid w:val="00295B12"/>
    <w:rsid w:val="002B2EEC"/>
    <w:rsid w:val="00334354"/>
    <w:rsid w:val="00361370"/>
    <w:rsid w:val="00393C3E"/>
    <w:rsid w:val="003F348A"/>
    <w:rsid w:val="00461B09"/>
    <w:rsid w:val="00475218"/>
    <w:rsid w:val="004D4749"/>
    <w:rsid w:val="004E425A"/>
    <w:rsid w:val="004E619B"/>
    <w:rsid w:val="00504010"/>
    <w:rsid w:val="00532D10"/>
    <w:rsid w:val="005D4F2A"/>
    <w:rsid w:val="005D61F7"/>
    <w:rsid w:val="00602CC8"/>
    <w:rsid w:val="0071070F"/>
    <w:rsid w:val="00801A5C"/>
    <w:rsid w:val="00844455"/>
    <w:rsid w:val="00861490"/>
    <w:rsid w:val="0087077B"/>
    <w:rsid w:val="00886EAA"/>
    <w:rsid w:val="008B187C"/>
    <w:rsid w:val="009A7809"/>
    <w:rsid w:val="00A60746"/>
    <w:rsid w:val="00AB0178"/>
    <w:rsid w:val="00AC4658"/>
    <w:rsid w:val="00B468B7"/>
    <w:rsid w:val="00B60900"/>
    <w:rsid w:val="00B9371D"/>
    <w:rsid w:val="00C04599"/>
    <w:rsid w:val="00C80AB7"/>
    <w:rsid w:val="00C91FB8"/>
    <w:rsid w:val="00CA1322"/>
    <w:rsid w:val="00D4363C"/>
    <w:rsid w:val="00D862B5"/>
    <w:rsid w:val="00DB1073"/>
    <w:rsid w:val="00E02088"/>
    <w:rsid w:val="00E0507A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DD0F"/>
  <w15:docId w15:val="{41A00FEC-C32C-49AF-880B-B8B4119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70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7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</dc:creator>
  <cp:lastModifiedBy>Jmaya Gallina</cp:lastModifiedBy>
  <cp:revision>2</cp:revision>
  <dcterms:created xsi:type="dcterms:W3CDTF">2022-10-24T13:49:00Z</dcterms:created>
  <dcterms:modified xsi:type="dcterms:W3CDTF">2022-10-24T13:49:00Z</dcterms:modified>
</cp:coreProperties>
</file>