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94BF" w14:textId="6D66DEA2" w:rsidR="001641C4" w:rsidRPr="00E5392A" w:rsidRDefault="001641C4" w:rsidP="001641C4">
      <w:pPr>
        <w:jc w:val="center"/>
        <w:rPr>
          <w:rFonts w:cstheme="minorHAnsi"/>
          <w:b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>RENDICONTAZIONE FORMAZIONE</w:t>
      </w:r>
    </w:p>
    <w:p w14:paraId="1E77DCA6" w14:textId="156FFD0C" w:rsidR="001641C4" w:rsidRPr="00E5392A" w:rsidRDefault="001641C4" w:rsidP="001641C4">
      <w:pPr>
        <w:jc w:val="center"/>
        <w:rPr>
          <w:rFonts w:cstheme="minorHAnsi"/>
          <w:b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 xml:space="preserve">A.S. </w:t>
      </w:r>
      <w:r w:rsidR="00E5392A">
        <w:rPr>
          <w:rFonts w:cstheme="minorHAnsi"/>
          <w:b/>
          <w:sz w:val="20"/>
          <w:szCs w:val="20"/>
        </w:rPr>
        <w:t>2021-22</w:t>
      </w:r>
    </w:p>
    <w:p w14:paraId="51B29EFD" w14:textId="4C8A32AA" w:rsidR="001641C4" w:rsidRPr="00E5392A" w:rsidRDefault="001641C4" w:rsidP="001641C4">
      <w:pPr>
        <w:jc w:val="center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1641C4" w:rsidRPr="00E5392A" w14:paraId="525CD26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3F82E8AD" w14:textId="2007654F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Cognome e nome del docente</w:t>
            </w:r>
          </w:p>
        </w:tc>
        <w:tc>
          <w:tcPr>
            <w:tcW w:w="2500" w:type="pct"/>
            <w:vAlign w:val="center"/>
          </w:tcPr>
          <w:p w14:paraId="1C24FF24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10796338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4E00C0D0" w14:textId="1CF8191E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Grado scolastico (Infanzia/primaria/secondaria)</w:t>
            </w:r>
          </w:p>
        </w:tc>
        <w:tc>
          <w:tcPr>
            <w:tcW w:w="2500" w:type="pct"/>
            <w:vAlign w:val="center"/>
          </w:tcPr>
          <w:p w14:paraId="0DF1CE06" w14:textId="18606BFB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4BC3A839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BE0272C" w14:textId="21B02763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Area disciplinare /classe di concorso</w:t>
            </w:r>
          </w:p>
        </w:tc>
        <w:tc>
          <w:tcPr>
            <w:tcW w:w="2500" w:type="pct"/>
            <w:vAlign w:val="center"/>
          </w:tcPr>
          <w:p w14:paraId="014B95EF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06F2A23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C19679A" w14:textId="181005A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Plesso/i di servizio</w:t>
            </w:r>
          </w:p>
        </w:tc>
        <w:tc>
          <w:tcPr>
            <w:tcW w:w="2500" w:type="pct"/>
            <w:vAlign w:val="center"/>
          </w:tcPr>
          <w:p w14:paraId="65A85C87" w14:textId="0BAB08B3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7B87BA3E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2546563A" w14:textId="1F79F9DC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Contratto (tempo indeterminato/31.08/30.06)</w:t>
            </w:r>
          </w:p>
        </w:tc>
        <w:tc>
          <w:tcPr>
            <w:tcW w:w="2500" w:type="pct"/>
            <w:vAlign w:val="center"/>
          </w:tcPr>
          <w:p w14:paraId="1666A9AB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1C4" w:rsidRPr="00E5392A" w14:paraId="5979CF0B" w14:textId="77777777" w:rsidTr="001641C4">
        <w:trPr>
          <w:trHeight w:val="397"/>
          <w:jc w:val="center"/>
        </w:trPr>
        <w:tc>
          <w:tcPr>
            <w:tcW w:w="2500" w:type="pct"/>
            <w:vAlign w:val="center"/>
          </w:tcPr>
          <w:p w14:paraId="1A5CF5C4" w14:textId="7B73D61D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  <w:r w:rsidRPr="00E5392A">
              <w:rPr>
                <w:rFonts w:cstheme="minorHAnsi"/>
                <w:sz w:val="20"/>
                <w:szCs w:val="20"/>
              </w:rPr>
              <w:t>Altro (incarichi, progetti, ecc.)</w:t>
            </w:r>
          </w:p>
        </w:tc>
        <w:tc>
          <w:tcPr>
            <w:tcW w:w="2500" w:type="pct"/>
            <w:vAlign w:val="center"/>
          </w:tcPr>
          <w:p w14:paraId="7B4D2462" w14:textId="77777777" w:rsidR="001641C4" w:rsidRPr="00E5392A" w:rsidRDefault="001641C4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C68D08" w14:textId="4122E61C" w:rsidR="001641C4" w:rsidRPr="00E5392A" w:rsidRDefault="001641C4" w:rsidP="001641C4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992"/>
        <w:gridCol w:w="1128"/>
      </w:tblGrid>
      <w:tr w:rsidR="006E161C" w:rsidRPr="00E5392A" w14:paraId="0526D162" w14:textId="77777777" w:rsidTr="00E5392A">
        <w:trPr>
          <w:trHeight w:val="284"/>
        </w:trPr>
        <w:tc>
          <w:tcPr>
            <w:tcW w:w="2502" w:type="dxa"/>
            <w:vAlign w:val="center"/>
          </w:tcPr>
          <w:p w14:paraId="67208824" w14:textId="2C785C10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Titolo/Argomento</w:t>
            </w:r>
          </w:p>
        </w:tc>
        <w:tc>
          <w:tcPr>
            <w:tcW w:w="2503" w:type="dxa"/>
            <w:vAlign w:val="center"/>
          </w:tcPr>
          <w:p w14:paraId="6613B6E0" w14:textId="7F062CD1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Ente/Sede</w:t>
            </w:r>
          </w:p>
        </w:tc>
        <w:tc>
          <w:tcPr>
            <w:tcW w:w="2503" w:type="dxa"/>
            <w:vAlign w:val="center"/>
          </w:tcPr>
          <w:p w14:paraId="1D5B9B80" w14:textId="21C265A9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Periodo/Durata</w:t>
            </w:r>
          </w:p>
        </w:tc>
        <w:tc>
          <w:tcPr>
            <w:tcW w:w="992" w:type="dxa"/>
          </w:tcPr>
          <w:p w14:paraId="1F2F6E62" w14:textId="50252F3A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1128" w:type="dxa"/>
            <w:vAlign w:val="center"/>
          </w:tcPr>
          <w:p w14:paraId="5E693518" w14:textId="692A84A4" w:rsidR="006E161C" w:rsidRPr="00E5392A" w:rsidRDefault="006E161C" w:rsidP="00C50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Attestato (sì/no)</w:t>
            </w:r>
          </w:p>
        </w:tc>
      </w:tr>
      <w:tr w:rsidR="006E161C" w:rsidRPr="00E5392A" w14:paraId="773B393A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D3B532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27F1BBA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7FB82617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E97F9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69A444E" w14:textId="79AA612B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61650EA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60F5E8E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6AB4A6D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7452ED18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CC2EA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C5EA615" w14:textId="7FF8EDEA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2D5D2CB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612B0051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49B7FF10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2C0E84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5B690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9B88A4" w14:textId="3325C3CF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19CED736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004A01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6C7DA2B6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2AD80798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8C1F5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CA82637" w14:textId="03C98E6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1386D989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F22F42E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6AFE601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BB8B12A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1D673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716044" w14:textId="5BE5CB3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084DD7EE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37542587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2306DD5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6F24A4A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5D304F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18BE6B" w14:textId="567CA89B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161C" w:rsidRPr="00E5392A" w14:paraId="4C9B8274" w14:textId="77777777" w:rsidTr="00E5392A">
        <w:trPr>
          <w:trHeight w:val="567"/>
        </w:trPr>
        <w:tc>
          <w:tcPr>
            <w:tcW w:w="2502" w:type="dxa"/>
            <w:vAlign w:val="center"/>
          </w:tcPr>
          <w:p w14:paraId="2D617CC2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FFBFA44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50BCC9BC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EF94C" w14:textId="77777777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59412A0" w14:textId="1D12ECB1" w:rsidR="006E161C" w:rsidRPr="00E5392A" w:rsidRDefault="006E161C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E2A40C" w14:textId="238DFE05" w:rsidR="00C50425" w:rsidRPr="00E5392A" w:rsidRDefault="00C50425" w:rsidP="001641C4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0425" w:rsidRPr="00E5392A" w14:paraId="4C6833C5" w14:textId="77777777" w:rsidTr="00C50425">
        <w:tc>
          <w:tcPr>
            <w:tcW w:w="9628" w:type="dxa"/>
          </w:tcPr>
          <w:p w14:paraId="216575E2" w14:textId="4ED6F7D3" w:rsidR="00C50425" w:rsidRPr="00E5392A" w:rsidRDefault="00E24EDA" w:rsidP="001641C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392A">
              <w:rPr>
                <w:rFonts w:cstheme="minorHAnsi"/>
                <w:b/>
                <w:sz w:val="20"/>
                <w:szCs w:val="20"/>
              </w:rPr>
              <w:t>ALTRO</w:t>
            </w:r>
            <w:r w:rsidR="00C50425" w:rsidRPr="00E5392A">
              <w:rPr>
                <w:rFonts w:cstheme="minorHAnsi"/>
                <w:b/>
                <w:sz w:val="20"/>
                <w:szCs w:val="20"/>
              </w:rPr>
              <w:t xml:space="preserve"> (autoformazione, ricerca, sperimentazione, ecc.)</w:t>
            </w:r>
          </w:p>
        </w:tc>
      </w:tr>
      <w:tr w:rsidR="00C50425" w:rsidRPr="00E5392A" w14:paraId="3D87A4A4" w14:textId="77777777" w:rsidTr="00C50425">
        <w:tc>
          <w:tcPr>
            <w:tcW w:w="9628" w:type="dxa"/>
          </w:tcPr>
          <w:p w14:paraId="65B63699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8858DF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A2C048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B83F82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D46517" w14:textId="77777777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96F025" w14:textId="2F695451" w:rsidR="00C50425" w:rsidRPr="00E5392A" w:rsidRDefault="00C50425" w:rsidP="001641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956DDC9" w14:textId="6132CC39" w:rsidR="00C50425" w:rsidRPr="00E5392A" w:rsidRDefault="00C50425" w:rsidP="001641C4">
      <w:pPr>
        <w:jc w:val="both"/>
        <w:rPr>
          <w:rFonts w:cstheme="minorHAnsi"/>
          <w:sz w:val="20"/>
          <w:szCs w:val="20"/>
        </w:rPr>
      </w:pPr>
    </w:p>
    <w:p w14:paraId="29D9291C" w14:textId="652B308F" w:rsidR="00C50425" w:rsidRPr="00E5392A" w:rsidRDefault="00C50425" w:rsidP="00C50425">
      <w:pPr>
        <w:jc w:val="right"/>
        <w:rPr>
          <w:rFonts w:cstheme="minorHAnsi"/>
          <w:sz w:val="20"/>
          <w:szCs w:val="20"/>
        </w:rPr>
      </w:pPr>
      <w:r w:rsidRPr="00E5392A">
        <w:rPr>
          <w:rFonts w:cstheme="minorHAnsi"/>
          <w:b/>
          <w:sz w:val="20"/>
          <w:szCs w:val="20"/>
        </w:rPr>
        <w:t>TOTALE ORE:</w:t>
      </w:r>
      <w:r w:rsidRPr="00E5392A">
        <w:rPr>
          <w:rFonts w:cstheme="minorHAnsi"/>
          <w:sz w:val="20"/>
          <w:szCs w:val="20"/>
        </w:rPr>
        <w:t xml:space="preserve"> __________________</w:t>
      </w:r>
    </w:p>
    <w:p w14:paraId="29F6AA5D" w14:textId="77777777" w:rsidR="00C50425" w:rsidRPr="00E5392A" w:rsidRDefault="00C50425" w:rsidP="00C50425">
      <w:pPr>
        <w:jc w:val="right"/>
        <w:rPr>
          <w:rFonts w:cstheme="minorHAnsi"/>
          <w:sz w:val="20"/>
          <w:szCs w:val="20"/>
        </w:rPr>
      </w:pPr>
    </w:p>
    <w:p w14:paraId="6FB64F5D" w14:textId="77777777" w:rsidR="00E5392A" w:rsidRPr="00E5392A" w:rsidRDefault="00C50425" w:rsidP="001641C4">
      <w:pPr>
        <w:jc w:val="both"/>
        <w:rPr>
          <w:rFonts w:cstheme="minorHAnsi"/>
          <w:sz w:val="20"/>
          <w:szCs w:val="20"/>
        </w:rPr>
      </w:pPr>
      <w:r w:rsidRPr="00E5392A">
        <w:rPr>
          <w:rFonts w:cstheme="minorHAnsi"/>
          <w:sz w:val="20"/>
          <w:szCs w:val="20"/>
        </w:rPr>
        <w:t>Data:</w:t>
      </w:r>
      <w:sdt>
        <w:sdtPr>
          <w:rPr>
            <w:rFonts w:cstheme="minorHAnsi"/>
            <w:sz w:val="20"/>
            <w:szCs w:val="20"/>
          </w:rPr>
          <w:id w:val="880203337"/>
          <w:placeholder>
            <w:docPart w:val="DefaultPlaceholder_-1854013440"/>
          </w:placeholder>
          <w:showingPlcHdr/>
          <w:text/>
        </w:sdtPr>
        <w:sdtContent>
          <w:r w:rsidR="00E5392A" w:rsidRPr="00E5392A">
            <w:rPr>
              <w:rStyle w:val="Testosegnaposto"/>
              <w:rFonts w:cstheme="minorHAnsi"/>
              <w:sz w:val="20"/>
              <w:szCs w:val="20"/>
            </w:rPr>
            <w:t>Fare clic o toccare qui per immettere il testo.</w:t>
          </w:r>
        </w:sdtContent>
      </w:sdt>
      <w:r w:rsidRPr="00E5392A">
        <w:rPr>
          <w:rFonts w:cstheme="minorHAnsi"/>
          <w:sz w:val="20"/>
          <w:szCs w:val="20"/>
        </w:rPr>
        <w:tab/>
      </w:r>
      <w:r w:rsidRPr="00E5392A">
        <w:rPr>
          <w:rFonts w:cstheme="minorHAnsi"/>
          <w:sz w:val="20"/>
          <w:szCs w:val="20"/>
        </w:rPr>
        <w:tab/>
      </w:r>
      <w:r w:rsidRPr="00E5392A">
        <w:rPr>
          <w:rFonts w:cstheme="minorHAnsi"/>
          <w:sz w:val="20"/>
          <w:szCs w:val="20"/>
        </w:rPr>
        <w:tab/>
        <w:t xml:space="preserve"> </w:t>
      </w:r>
    </w:p>
    <w:p w14:paraId="17B16761" w14:textId="169F135B" w:rsidR="00C50425" w:rsidRDefault="00C50425" w:rsidP="00E5392A">
      <w:pPr>
        <w:jc w:val="right"/>
      </w:pPr>
      <w:r w:rsidRPr="00E5392A">
        <w:rPr>
          <w:rFonts w:cstheme="minorHAnsi"/>
          <w:sz w:val="20"/>
          <w:szCs w:val="20"/>
        </w:rPr>
        <w:t>Firma: _______________</w:t>
      </w:r>
      <w:r>
        <w:t>_______________</w:t>
      </w:r>
    </w:p>
    <w:sectPr w:rsidR="00C504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4BAA" w14:textId="77777777" w:rsidR="00D912CF" w:rsidRDefault="00D912CF" w:rsidP="001641C4">
      <w:pPr>
        <w:spacing w:after="0" w:line="240" w:lineRule="auto"/>
      </w:pPr>
      <w:r>
        <w:separator/>
      </w:r>
    </w:p>
  </w:endnote>
  <w:endnote w:type="continuationSeparator" w:id="0">
    <w:p w14:paraId="41076AE1" w14:textId="77777777" w:rsidR="00D912CF" w:rsidRDefault="00D912CF" w:rsidP="0016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2661" w14:textId="77777777" w:rsidR="00D912CF" w:rsidRDefault="00D912CF" w:rsidP="001641C4">
      <w:pPr>
        <w:spacing w:after="0" w:line="240" w:lineRule="auto"/>
      </w:pPr>
      <w:r>
        <w:separator/>
      </w:r>
    </w:p>
  </w:footnote>
  <w:footnote w:type="continuationSeparator" w:id="0">
    <w:p w14:paraId="61397164" w14:textId="77777777" w:rsidR="00D912CF" w:rsidRDefault="00D912CF" w:rsidP="0016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6D" w14:textId="3B6B6647" w:rsidR="001641C4" w:rsidRDefault="001641C4">
    <w:pPr>
      <w:pStyle w:val="Intestazione"/>
    </w:pPr>
    <w:r>
      <w:rPr>
        <w:noProof/>
      </w:rPr>
      <w:drawing>
        <wp:inline distT="0" distB="0" distL="0" distR="0" wp14:anchorId="223F7E72" wp14:editId="0E124AE3">
          <wp:extent cx="6120130" cy="115443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8"/>
    <w:rsid w:val="001641C4"/>
    <w:rsid w:val="004D2386"/>
    <w:rsid w:val="006E161C"/>
    <w:rsid w:val="008C38D8"/>
    <w:rsid w:val="00B76A0B"/>
    <w:rsid w:val="00C50425"/>
    <w:rsid w:val="00D912CF"/>
    <w:rsid w:val="00E24EDA"/>
    <w:rsid w:val="00E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9C56"/>
  <w15:chartTrackingRefBased/>
  <w15:docId w15:val="{00CBBB93-A9D1-4062-A5CA-04F6EEA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1C4"/>
  </w:style>
  <w:style w:type="paragraph" w:styleId="Pidipagina">
    <w:name w:val="footer"/>
    <w:basedOn w:val="Normale"/>
    <w:link w:val="PidipaginaCarattere"/>
    <w:uiPriority w:val="99"/>
    <w:unhideWhenUsed/>
    <w:rsid w:val="0016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1C4"/>
  </w:style>
  <w:style w:type="table" w:styleId="Grigliatabella">
    <w:name w:val="Table Grid"/>
    <w:basedOn w:val="Tabellanormale"/>
    <w:uiPriority w:val="39"/>
    <w:rsid w:val="0016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D81F1-C0BA-498E-B6DA-BC6B575620EF}"/>
      </w:docPartPr>
      <w:docPartBody>
        <w:p w:rsidR="00000000" w:rsidRDefault="005B42E9">
          <w:r w:rsidRPr="007647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9"/>
    <w:rsid w:val="005B42E9"/>
    <w:rsid w:val="009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42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Jmaya Gallina</cp:lastModifiedBy>
  <cp:revision>2</cp:revision>
  <dcterms:created xsi:type="dcterms:W3CDTF">2022-05-18T09:51:00Z</dcterms:created>
  <dcterms:modified xsi:type="dcterms:W3CDTF">2022-05-18T09:51:00Z</dcterms:modified>
</cp:coreProperties>
</file>