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430959" w14:textId="6DE16586" w:rsidR="00611644" w:rsidRPr="004D0662" w:rsidRDefault="0048626E" w:rsidP="004D066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GIOVEDÌ 17/03/2022 - </w:t>
      </w:r>
      <w:r w:rsidR="00F26128" w:rsidRPr="004D0662">
        <w:rPr>
          <w:b/>
          <w:bCs/>
          <w:sz w:val="28"/>
          <w:szCs w:val="28"/>
        </w:rPr>
        <w:t>DOCENTI ACCOMPAGNATORI GIORNATA DELLA PACE SCUOLA MEDIA</w:t>
      </w:r>
    </w:p>
    <w:tbl>
      <w:tblPr>
        <w:tblStyle w:val="Grigliatabella"/>
        <w:tblW w:w="15620" w:type="dxa"/>
        <w:tblLook w:val="04A0" w:firstRow="1" w:lastRow="0" w:firstColumn="1" w:lastColumn="0" w:noHBand="0" w:noVBand="1"/>
      </w:tblPr>
      <w:tblGrid>
        <w:gridCol w:w="3317"/>
        <w:gridCol w:w="4013"/>
        <w:gridCol w:w="4145"/>
        <w:gridCol w:w="4145"/>
      </w:tblGrid>
      <w:tr w:rsidR="001D24E0" w14:paraId="5080B199" w14:textId="77777777" w:rsidTr="00C8050B">
        <w:trPr>
          <w:trHeight w:val="584"/>
        </w:trPr>
        <w:tc>
          <w:tcPr>
            <w:tcW w:w="3317" w:type="dxa"/>
          </w:tcPr>
          <w:p w14:paraId="6A7DD395" w14:textId="6B05FA87" w:rsidR="00F26128" w:rsidRPr="00C8050B" w:rsidRDefault="00F26128" w:rsidP="00412F53">
            <w:pPr>
              <w:rPr>
                <w:b/>
                <w:bCs/>
                <w:u w:val="single"/>
              </w:rPr>
            </w:pPr>
            <w:r w:rsidRPr="00C8050B">
              <w:rPr>
                <w:b/>
                <w:bCs/>
                <w:u w:val="single"/>
              </w:rPr>
              <w:t>PLESSO</w:t>
            </w:r>
          </w:p>
        </w:tc>
        <w:tc>
          <w:tcPr>
            <w:tcW w:w="4013" w:type="dxa"/>
          </w:tcPr>
          <w:p w14:paraId="22BC1FFC" w14:textId="77777777" w:rsidR="00F26128" w:rsidRPr="00412F53" w:rsidRDefault="00F26128" w:rsidP="00412F53">
            <w:pPr>
              <w:rPr>
                <w:b/>
                <w:bCs/>
                <w:u w:val="single"/>
              </w:rPr>
            </w:pPr>
            <w:r w:rsidRPr="00412F53">
              <w:rPr>
                <w:b/>
                <w:bCs/>
                <w:u w:val="single"/>
              </w:rPr>
              <w:t>ANDATA</w:t>
            </w:r>
          </w:p>
          <w:p w14:paraId="782AF1E3" w14:textId="4F9899F3" w:rsidR="00F26128" w:rsidRPr="00412F53" w:rsidRDefault="00F26128" w:rsidP="00C8050B">
            <w:pPr>
              <w:rPr>
                <w:b/>
                <w:bCs/>
              </w:rPr>
            </w:pPr>
            <w:r w:rsidRPr="00412F53">
              <w:rPr>
                <w:b/>
                <w:bCs/>
              </w:rPr>
              <w:t>PARTENZA DAL PLESSO ORE 10:30</w:t>
            </w:r>
          </w:p>
        </w:tc>
        <w:tc>
          <w:tcPr>
            <w:tcW w:w="4145" w:type="dxa"/>
          </w:tcPr>
          <w:p w14:paraId="4810910F" w14:textId="77777777" w:rsidR="00F26128" w:rsidRPr="00412F53" w:rsidRDefault="00F26128" w:rsidP="00412F53">
            <w:pPr>
              <w:rPr>
                <w:b/>
                <w:bCs/>
                <w:u w:val="single"/>
              </w:rPr>
            </w:pPr>
            <w:r w:rsidRPr="00412F53">
              <w:rPr>
                <w:b/>
                <w:bCs/>
                <w:u w:val="single"/>
              </w:rPr>
              <w:t>RITORNO</w:t>
            </w:r>
          </w:p>
          <w:p w14:paraId="228E8DD9" w14:textId="199D338A" w:rsidR="00F26128" w:rsidRPr="00412F53" w:rsidRDefault="00F26128" w:rsidP="00E55CE6">
            <w:pPr>
              <w:rPr>
                <w:b/>
                <w:bCs/>
              </w:rPr>
            </w:pPr>
            <w:r w:rsidRPr="00412F53">
              <w:rPr>
                <w:b/>
                <w:bCs/>
              </w:rPr>
              <w:t>PARTENZA DAL PARCO NORD</w:t>
            </w:r>
            <w:r w:rsidR="00E55CE6">
              <w:rPr>
                <w:b/>
                <w:bCs/>
              </w:rPr>
              <w:t xml:space="preserve"> </w:t>
            </w:r>
            <w:r w:rsidRPr="00412F53">
              <w:rPr>
                <w:b/>
                <w:bCs/>
              </w:rPr>
              <w:t>ORE 14:</w:t>
            </w:r>
            <w:r w:rsidR="00D73E6E">
              <w:rPr>
                <w:b/>
                <w:bCs/>
              </w:rPr>
              <w:t>3</w:t>
            </w:r>
            <w:r w:rsidRPr="00412F53">
              <w:rPr>
                <w:b/>
                <w:bCs/>
              </w:rPr>
              <w:t>0</w:t>
            </w:r>
          </w:p>
        </w:tc>
        <w:tc>
          <w:tcPr>
            <w:tcW w:w="4145" w:type="dxa"/>
          </w:tcPr>
          <w:p w14:paraId="031D7D32" w14:textId="77777777" w:rsidR="00F26128" w:rsidRPr="00412F53" w:rsidRDefault="00F26128" w:rsidP="00412F53">
            <w:pPr>
              <w:rPr>
                <w:b/>
                <w:bCs/>
                <w:u w:val="single"/>
              </w:rPr>
            </w:pPr>
            <w:r w:rsidRPr="00412F53">
              <w:rPr>
                <w:b/>
                <w:bCs/>
                <w:u w:val="single"/>
              </w:rPr>
              <w:t>ASSISTENZA NEL PLESSO</w:t>
            </w:r>
          </w:p>
          <w:p w14:paraId="51E48563" w14:textId="4E0C8E6D" w:rsidR="00F26128" w:rsidRPr="00412F53" w:rsidRDefault="00F26128" w:rsidP="00412F53">
            <w:pPr>
              <w:rPr>
                <w:b/>
                <w:bCs/>
              </w:rPr>
            </w:pPr>
            <w:r w:rsidRPr="00412F53">
              <w:rPr>
                <w:b/>
                <w:bCs/>
              </w:rPr>
              <w:t>DALLE ORE 1</w:t>
            </w:r>
            <w:r w:rsidR="00D73E6E">
              <w:rPr>
                <w:b/>
                <w:bCs/>
              </w:rPr>
              <w:t>5</w:t>
            </w:r>
            <w:r w:rsidRPr="00412F53">
              <w:rPr>
                <w:b/>
                <w:bCs/>
              </w:rPr>
              <w:t>:</w:t>
            </w:r>
            <w:r w:rsidR="00D73E6E">
              <w:rPr>
                <w:b/>
                <w:bCs/>
              </w:rPr>
              <w:t>0</w:t>
            </w:r>
            <w:r w:rsidRPr="00412F53">
              <w:rPr>
                <w:b/>
                <w:bCs/>
              </w:rPr>
              <w:t>0</w:t>
            </w:r>
          </w:p>
        </w:tc>
      </w:tr>
      <w:tr w:rsidR="001D24E0" w:rsidRPr="004D0662" w14:paraId="28549135" w14:textId="77777777" w:rsidTr="00C8050B">
        <w:trPr>
          <w:trHeight w:val="789"/>
        </w:trPr>
        <w:tc>
          <w:tcPr>
            <w:tcW w:w="3317" w:type="dxa"/>
          </w:tcPr>
          <w:p w14:paraId="742A207B" w14:textId="7C04813A" w:rsidR="00F26128" w:rsidRPr="004D0662" w:rsidRDefault="00F26128">
            <w:pPr>
              <w:rPr>
                <w:sz w:val="18"/>
                <w:szCs w:val="18"/>
              </w:rPr>
            </w:pPr>
            <w:r w:rsidRPr="004D0662">
              <w:rPr>
                <w:sz w:val="18"/>
                <w:szCs w:val="18"/>
              </w:rPr>
              <w:t>FRANK</w:t>
            </w:r>
            <w:r w:rsidR="003D2044">
              <w:rPr>
                <w:sz w:val="18"/>
                <w:szCs w:val="18"/>
              </w:rPr>
              <w:t xml:space="preserve"> (6 classi)</w:t>
            </w:r>
          </w:p>
        </w:tc>
        <w:tc>
          <w:tcPr>
            <w:tcW w:w="4013" w:type="dxa"/>
          </w:tcPr>
          <w:p w14:paraId="737682F1" w14:textId="77777777" w:rsidR="00F26128" w:rsidRPr="004D0662" w:rsidRDefault="00BC4DA0">
            <w:pPr>
              <w:rPr>
                <w:sz w:val="18"/>
                <w:szCs w:val="18"/>
              </w:rPr>
            </w:pPr>
            <w:r w:rsidRPr="004D0662">
              <w:rPr>
                <w:sz w:val="18"/>
                <w:szCs w:val="18"/>
              </w:rPr>
              <w:t>BALESTRA</w:t>
            </w:r>
          </w:p>
          <w:p w14:paraId="3000CB1F" w14:textId="77777777" w:rsidR="00BC4DA0" w:rsidRPr="004D0662" w:rsidRDefault="00BC4DA0">
            <w:pPr>
              <w:rPr>
                <w:sz w:val="18"/>
                <w:szCs w:val="18"/>
              </w:rPr>
            </w:pPr>
            <w:r w:rsidRPr="004D0662">
              <w:rPr>
                <w:sz w:val="18"/>
                <w:szCs w:val="18"/>
              </w:rPr>
              <w:t>CANDELORO</w:t>
            </w:r>
          </w:p>
          <w:p w14:paraId="2304B476" w14:textId="4E8524D1" w:rsidR="00BC4DA0" w:rsidRPr="004D0662" w:rsidRDefault="00BC4DA0">
            <w:pPr>
              <w:rPr>
                <w:sz w:val="18"/>
                <w:szCs w:val="18"/>
              </w:rPr>
            </w:pPr>
            <w:r w:rsidRPr="004D0662">
              <w:rPr>
                <w:sz w:val="18"/>
                <w:szCs w:val="18"/>
              </w:rPr>
              <w:t>CERULLO</w:t>
            </w:r>
          </w:p>
          <w:p w14:paraId="64E246BB" w14:textId="3A7D44B5" w:rsidR="00E55CE6" w:rsidRPr="004D0662" w:rsidRDefault="00E55CE6">
            <w:pPr>
              <w:rPr>
                <w:sz w:val="18"/>
                <w:szCs w:val="18"/>
              </w:rPr>
            </w:pPr>
            <w:r w:rsidRPr="004D0662">
              <w:rPr>
                <w:sz w:val="18"/>
                <w:szCs w:val="18"/>
              </w:rPr>
              <w:t>CICATELLO</w:t>
            </w:r>
          </w:p>
          <w:p w14:paraId="18AD88AF" w14:textId="181A955A" w:rsidR="00E55CE6" w:rsidRPr="004D0662" w:rsidRDefault="00E55CE6">
            <w:pPr>
              <w:rPr>
                <w:sz w:val="18"/>
                <w:szCs w:val="18"/>
              </w:rPr>
            </w:pPr>
            <w:r w:rsidRPr="004D0662">
              <w:rPr>
                <w:sz w:val="18"/>
                <w:szCs w:val="18"/>
              </w:rPr>
              <w:t>DI MARCO</w:t>
            </w:r>
          </w:p>
          <w:p w14:paraId="7503411C" w14:textId="22160C38" w:rsidR="003907D3" w:rsidRPr="004D0662" w:rsidRDefault="003907D3">
            <w:pPr>
              <w:rPr>
                <w:sz w:val="18"/>
                <w:szCs w:val="18"/>
              </w:rPr>
            </w:pPr>
            <w:r w:rsidRPr="004D0662">
              <w:rPr>
                <w:sz w:val="18"/>
                <w:szCs w:val="18"/>
              </w:rPr>
              <w:t>FUMAGALLI</w:t>
            </w:r>
          </w:p>
          <w:p w14:paraId="42DF843B" w14:textId="0C6B69CC" w:rsidR="00E55CE6" w:rsidRPr="004D0662" w:rsidRDefault="00E55CE6">
            <w:pPr>
              <w:rPr>
                <w:sz w:val="18"/>
                <w:szCs w:val="18"/>
              </w:rPr>
            </w:pPr>
            <w:r w:rsidRPr="004D0662">
              <w:rPr>
                <w:sz w:val="18"/>
                <w:szCs w:val="18"/>
              </w:rPr>
              <w:t>GRAGLIA</w:t>
            </w:r>
          </w:p>
          <w:p w14:paraId="73D290A9" w14:textId="77777777" w:rsidR="00BC4DA0" w:rsidRPr="004D0662" w:rsidRDefault="00BC4DA0">
            <w:pPr>
              <w:rPr>
                <w:sz w:val="18"/>
                <w:szCs w:val="18"/>
              </w:rPr>
            </w:pPr>
            <w:r w:rsidRPr="004D0662">
              <w:rPr>
                <w:sz w:val="18"/>
                <w:szCs w:val="18"/>
              </w:rPr>
              <w:t>MARGARITA</w:t>
            </w:r>
          </w:p>
          <w:p w14:paraId="6DE166AD" w14:textId="77777777" w:rsidR="00BC4DA0" w:rsidRPr="004D0662" w:rsidRDefault="00BC4DA0">
            <w:pPr>
              <w:rPr>
                <w:sz w:val="18"/>
                <w:szCs w:val="18"/>
              </w:rPr>
            </w:pPr>
            <w:r w:rsidRPr="004D0662">
              <w:rPr>
                <w:sz w:val="18"/>
                <w:szCs w:val="18"/>
              </w:rPr>
              <w:t>MAZZOLENI</w:t>
            </w:r>
          </w:p>
          <w:p w14:paraId="2E6E75AB" w14:textId="4EE05E82" w:rsidR="00BC4DA0" w:rsidRPr="004D0662" w:rsidRDefault="00BC4DA0">
            <w:pPr>
              <w:rPr>
                <w:sz w:val="18"/>
                <w:szCs w:val="18"/>
              </w:rPr>
            </w:pPr>
            <w:r w:rsidRPr="004D0662">
              <w:rPr>
                <w:sz w:val="18"/>
                <w:szCs w:val="18"/>
              </w:rPr>
              <w:t>MORLOTTI</w:t>
            </w:r>
          </w:p>
          <w:p w14:paraId="10967FA4" w14:textId="4DABAFD4" w:rsidR="00E55CE6" w:rsidRPr="004D0662" w:rsidRDefault="00E55CE6">
            <w:pPr>
              <w:rPr>
                <w:sz w:val="18"/>
                <w:szCs w:val="18"/>
              </w:rPr>
            </w:pPr>
            <w:r w:rsidRPr="004D0662">
              <w:rPr>
                <w:sz w:val="18"/>
                <w:szCs w:val="18"/>
              </w:rPr>
              <w:t>NOLI</w:t>
            </w:r>
          </w:p>
          <w:p w14:paraId="488C7E54" w14:textId="272A473B" w:rsidR="00E55CE6" w:rsidRPr="004D0662" w:rsidRDefault="00E55CE6">
            <w:pPr>
              <w:rPr>
                <w:sz w:val="18"/>
                <w:szCs w:val="18"/>
              </w:rPr>
            </w:pPr>
            <w:r w:rsidRPr="004D0662">
              <w:rPr>
                <w:sz w:val="18"/>
                <w:szCs w:val="18"/>
              </w:rPr>
              <w:t>PANNACCI</w:t>
            </w:r>
          </w:p>
          <w:p w14:paraId="6B305CDD" w14:textId="4AF538DB" w:rsidR="00BC4DA0" w:rsidRPr="004D0662" w:rsidRDefault="00E55CE6">
            <w:pPr>
              <w:rPr>
                <w:sz w:val="18"/>
                <w:szCs w:val="18"/>
              </w:rPr>
            </w:pPr>
            <w:r w:rsidRPr="004D0662">
              <w:rPr>
                <w:sz w:val="18"/>
                <w:szCs w:val="18"/>
              </w:rPr>
              <w:t>PENZO</w:t>
            </w:r>
          </w:p>
          <w:p w14:paraId="1061EF8D" w14:textId="0597A7BB" w:rsidR="00BC4DA0" w:rsidRPr="004D0662" w:rsidRDefault="00BC4DA0">
            <w:pPr>
              <w:rPr>
                <w:sz w:val="18"/>
                <w:szCs w:val="18"/>
              </w:rPr>
            </w:pPr>
            <w:r w:rsidRPr="004D0662">
              <w:rPr>
                <w:sz w:val="18"/>
                <w:szCs w:val="18"/>
              </w:rPr>
              <w:t>RUSSO</w:t>
            </w:r>
          </w:p>
          <w:p w14:paraId="0F2D1017" w14:textId="1EA4114A" w:rsidR="00BC4DA0" w:rsidRPr="004D0662" w:rsidRDefault="00BC4DA0">
            <w:pPr>
              <w:rPr>
                <w:sz w:val="18"/>
                <w:szCs w:val="18"/>
              </w:rPr>
            </w:pPr>
            <w:r w:rsidRPr="004D0662">
              <w:rPr>
                <w:sz w:val="18"/>
                <w:szCs w:val="18"/>
              </w:rPr>
              <w:t>ZITO</w:t>
            </w:r>
          </w:p>
        </w:tc>
        <w:tc>
          <w:tcPr>
            <w:tcW w:w="4145" w:type="dxa"/>
          </w:tcPr>
          <w:p w14:paraId="57A3E213" w14:textId="2384D675" w:rsidR="00BC4DA0" w:rsidRPr="004D0662" w:rsidRDefault="00E55CE6">
            <w:pPr>
              <w:rPr>
                <w:sz w:val="18"/>
                <w:szCs w:val="18"/>
              </w:rPr>
            </w:pPr>
            <w:r w:rsidRPr="004D0662">
              <w:rPr>
                <w:sz w:val="18"/>
                <w:szCs w:val="18"/>
              </w:rPr>
              <w:t>BOSCHIROLI</w:t>
            </w:r>
          </w:p>
          <w:p w14:paraId="6FACA1DF" w14:textId="77777777" w:rsidR="00E55CE6" w:rsidRPr="004D0662" w:rsidRDefault="00E55CE6" w:rsidP="00E55CE6">
            <w:pPr>
              <w:rPr>
                <w:sz w:val="18"/>
                <w:szCs w:val="18"/>
              </w:rPr>
            </w:pPr>
            <w:r w:rsidRPr="004D0662">
              <w:rPr>
                <w:sz w:val="18"/>
                <w:szCs w:val="18"/>
              </w:rPr>
              <w:t>CANDELORO</w:t>
            </w:r>
          </w:p>
          <w:p w14:paraId="4CCAE391" w14:textId="77777777" w:rsidR="00E55CE6" w:rsidRPr="004D0662" w:rsidRDefault="00E55CE6" w:rsidP="00E55CE6">
            <w:pPr>
              <w:rPr>
                <w:sz w:val="18"/>
                <w:szCs w:val="18"/>
              </w:rPr>
            </w:pPr>
            <w:r w:rsidRPr="004D0662">
              <w:rPr>
                <w:sz w:val="18"/>
                <w:szCs w:val="18"/>
              </w:rPr>
              <w:t>CERULLO</w:t>
            </w:r>
          </w:p>
          <w:p w14:paraId="1E891FBF" w14:textId="77777777" w:rsidR="00E55CE6" w:rsidRPr="004D0662" w:rsidRDefault="00E55CE6" w:rsidP="00E55CE6">
            <w:pPr>
              <w:rPr>
                <w:sz w:val="18"/>
                <w:szCs w:val="18"/>
              </w:rPr>
            </w:pPr>
            <w:r w:rsidRPr="004D0662">
              <w:rPr>
                <w:sz w:val="18"/>
                <w:szCs w:val="18"/>
              </w:rPr>
              <w:t>CICATELLO</w:t>
            </w:r>
          </w:p>
          <w:p w14:paraId="0D93B5B6" w14:textId="77777777" w:rsidR="00E55CE6" w:rsidRPr="004D0662" w:rsidRDefault="00E55CE6" w:rsidP="00E55CE6">
            <w:pPr>
              <w:rPr>
                <w:sz w:val="18"/>
                <w:szCs w:val="18"/>
              </w:rPr>
            </w:pPr>
            <w:r w:rsidRPr="004D0662">
              <w:rPr>
                <w:sz w:val="18"/>
                <w:szCs w:val="18"/>
              </w:rPr>
              <w:t>DI MARCO</w:t>
            </w:r>
          </w:p>
          <w:p w14:paraId="76AEB9FE" w14:textId="3A240465" w:rsidR="00E55CE6" w:rsidRPr="004D0662" w:rsidRDefault="00E55CE6" w:rsidP="00E55CE6">
            <w:pPr>
              <w:rPr>
                <w:sz w:val="18"/>
                <w:szCs w:val="18"/>
              </w:rPr>
            </w:pPr>
            <w:r w:rsidRPr="004D0662">
              <w:rPr>
                <w:sz w:val="18"/>
                <w:szCs w:val="18"/>
              </w:rPr>
              <w:t>FUMAGALLI</w:t>
            </w:r>
          </w:p>
          <w:p w14:paraId="12C971E2" w14:textId="06C9C286" w:rsidR="00E55CE6" w:rsidRPr="004D0662" w:rsidRDefault="00E55CE6" w:rsidP="00E55CE6">
            <w:pPr>
              <w:rPr>
                <w:sz w:val="18"/>
                <w:szCs w:val="18"/>
              </w:rPr>
            </w:pPr>
            <w:r w:rsidRPr="004D0662">
              <w:rPr>
                <w:sz w:val="18"/>
                <w:szCs w:val="18"/>
              </w:rPr>
              <w:t>GIUDITTA</w:t>
            </w:r>
          </w:p>
          <w:p w14:paraId="28222BED" w14:textId="77777777" w:rsidR="00E55CE6" w:rsidRPr="004D0662" w:rsidRDefault="00E55CE6" w:rsidP="00E55CE6">
            <w:pPr>
              <w:rPr>
                <w:sz w:val="18"/>
                <w:szCs w:val="18"/>
              </w:rPr>
            </w:pPr>
            <w:r w:rsidRPr="004D0662">
              <w:rPr>
                <w:sz w:val="18"/>
                <w:szCs w:val="18"/>
              </w:rPr>
              <w:t>GRAGLIA</w:t>
            </w:r>
          </w:p>
          <w:p w14:paraId="41FBF73E" w14:textId="77777777" w:rsidR="00E55CE6" w:rsidRPr="004D0662" w:rsidRDefault="00E55CE6" w:rsidP="00E55CE6">
            <w:pPr>
              <w:rPr>
                <w:sz w:val="18"/>
                <w:szCs w:val="18"/>
              </w:rPr>
            </w:pPr>
            <w:r w:rsidRPr="004D0662">
              <w:rPr>
                <w:sz w:val="18"/>
                <w:szCs w:val="18"/>
              </w:rPr>
              <w:t>MARGARITA</w:t>
            </w:r>
          </w:p>
          <w:p w14:paraId="7A48DEAF" w14:textId="77777777" w:rsidR="00E55CE6" w:rsidRPr="004D0662" w:rsidRDefault="00E55CE6" w:rsidP="00E55CE6">
            <w:pPr>
              <w:rPr>
                <w:sz w:val="18"/>
                <w:szCs w:val="18"/>
              </w:rPr>
            </w:pPr>
            <w:r w:rsidRPr="004D0662">
              <w:rPr>
                <w:sz w:val="18"/>
                <w:szCs w:val="18"/>
              </w:rPr>
              <w:t>MAZZOLENI</w:t>
            </w:r>
          </w:p>
          <w:p w14:paraId="5893E59F" w14:textId="77777777" w:rsidR="00E55CE6" w:rsidRPr="004D0662" w:rsidRDefault="00E55CE6" w:rsidP="00E55CE6">
            <w:pPr>
              <w:rPr>
                <w:sz w:val="18"/>
                <w:szCs w:val="18"/>
              </w:rPr>
            </w:pPr>
            <w:r w:rsidRPr="004D0662">
              <w:rPr>
                <w:sz w:val="18"/>
                <w:szCs w:val="18"/>
              </w:rPr>
              <w:t>MORLOTTI</w:t>
            </w:r>
          </w:p>
          <w:p w14:paraId="3CDCDCF4" w14:textId="77777777" w:rsidR="00E55CE6" w:rsidRPr="004D0662" w:rsidRDefault="00E55CE6" w:rsidP="00E55CE6">
            <w:pPr>
              <w:rPr>
                <w:sz w:val="18"/>
                <w:szCs w:val="18"/>
              </w:rPr>
            </w:pPr>
            <w:r w:rsidRPr="004D0662">
              <w:rPr>
                <w:sz w:val="18"/>
                <w:szCs w:val="18"/>
              </w:rPr>
              <w:t>NOLI</w:t>
            </w:r>
          </w:p>
          <w:p w14:paraId="00154E77" w14:textId="77777777" w:rsidR="00E55CE6" w:rsidRPr="004D0662" w:rsidRDefault="00E55CE6" w:rsidP="00E55CE6">
            <w:pPr>
              <w:rPr>
                <w:sz w:val="18"/>
                <w:szCs w:val="18"/>
              </w:rPr>
            </w:pPr>
            <w:r w:rsidRPr="004D0662">
              <w:rPr>
                <w:sz w:val="18"/>
                <w:szCs w:val="18"/>
              </w:rPr>
              <w:t>PANNACCI</w:t>
            </w:r>
          </w:p>
          <w:p w14:paraId="4C6FEC31" w14:textId="77777777" w:rsidR="00E55CE6" w:rsidRPr="004D0662" w:rsidRDefault="00E55CE6" w:rsidP="00E55CE6">
            <w:pPr>
              <w:rPr>
                <w:sz w:val="18"/>
                <w:szCs w:val="18"/>
              </w:rPr>
            </w:pPr>
            <w:r w:rsidRPr="004D0662">
              <w:rPr>
                <w:sz w:val="18"/>
                <w:szCs w:val="18"/>
              </w:rPr>
              <w:t>PENZO</w:t>
            </w:r>
          </w:p>
          <w:p w14:paraId="7CC50025" w14:textId="77777777" w:rsidR="00E55CE6" w:rsidRPr="004D0662" w:rsidRDefault="00E55CE6" w:rsidP="00E55CE6">
            <w:pPr>
              <w:rPr>
                <w:sz w:val="18"/>
                <w:szCs w:val="18"/>
              </w:rPr>
            </w:pPr>
            <w:r w:rsidRPr="004D0662">
              <w:rPr>
                <w:sz w:val="18"/>
                <w:szCs w:val="18"/>
              </w:rPr>
              <w:t>RUSSO</w:t>
            </w:r>
          </w:p>
          <w:p w14:paraId="4ECEEA24" w14:textId="05383F03" w:rsidR="00BC4DA0" w:rsidRPr="004D0662" w:rsidRDefault="00E55CE6" w:rsidP="00E55CE6">
            <w:pPr>
              <w:rPr>
                <w:sz w:val="18"/>
                <w:szCs w:val="18"/>
              </w:rPr>
            </w:pPr>
            <w:r w:rsidRPr="004D0662">
              <w:rPr>
                <w:sz w:val="18"/>
                <w:szCs w:val="18"/>
              </w:rPr>
              <w:t>ZITO</w:t>
            </w:r>
          </w:p>
        </w:tc>
        <w:tc>
          <w:tcPr>
            <w:tcW w:w="4145" w:type="dxa"/>
          </w:tcPr>
          <w:p w14:paraId="04411CF7" w14:textId="77777777" w:rsidR="00F26128" w:rsidRPr="004D0662" w:rsidRDefault="001D24E0">
            <w:pPr>
              <w:rPr>
                <w:sz w:val="18"/>
                <w:szCs w:val="18"/>
              </w:rPr>
            </w:pPr>
            <w:r w:rsidRPr="004D0662">
              <w:rPr>
                <w:sz w:val="18"/>
                <w:szCs w:val="18"/>
              </w:rPr>
              <w:t>BOSCHIROLI</w:t>
            </w:r>
          </w:p>
          <w:p w14:paraId="7B30AF76" w14:textId="77777777" w:rsidR="001D24E0" w:rsidRPr="004D0662" w:rsidRDefault="001D24E0">
            <w:pPr>
              <w:rPr>
                <w:sz w:val="18"/>
                <w:szCs w:val="18"/>
              </w:rPr>
            </w:pPr>
            <w:r w:rsidRPr="004D0662">
              <w:rPr>
                <w:sz w:val="18"/>
                <w:szCs w:val="18"/>
              </w:rPr>
              <w:t>CERULLO</w:t>
            </w:r>
          </w:p>
          <w:p w14:paraId="0057B365" w14:textId="77777777" w:rsidR="001D24E0" w:rsidRPr="004D0662" w:rsidRDefault="001D24E0">
            <w:pPr>
              <w:rPr>
                <w:sz w:val="18"/>
                <w:szCs w:val="18"/>
              </w:rPr>
            </w:pPr>
            <w:r w:rsidRPr="004D0662">
              <w:rPr>
                <w:sz w:val="18"/>
                <w:szCs w:val="18"/>
              </w:rPr>
              <w:t>GIUDITTA</w:t>
            </w:r>
          </w:p>
          <w:p w14:paraId="3964275D" w14:textId="77777777" w:rsidR="001D24E0" w:rsidRPr="004D0662" w:rsidRDefault="001D24E0">
            <w:pPr>
              <w:rPr>
                <w:sz w:val="18"/>
                <w:szCs w:val="18"/>
              </w:rPr>
            </w:pPr>
            <w:r w:rsidRPr="004D0662">
              <w:rPr>
                <w:sz w:val="18"/>
                <w:szCs w:val="18"/>
              </w:rPr>
              <w:t>MAZZOLENI</w:t>
            </w:r>
          </w:p>
          <w:p w14:paraId="5964863C" w14:textId="77777777" w:rsidR="001D24E0" w:rsidRPr="004D0662" w:rsidRDefault="001D24E0">
            <w:pPr>
              <w:rPr>
                <w:sz w:val="18"/>
                <w:szCs w:val="18"/>
              </w:rPr>
            </w:pPr>
            <w:r w:rsidRPr="004D0662">
              <w:rPr>
                <w:sz w:val="18"/>
                <w:szCs w:val="18"/>
              </w:rPr>
              <w:t>MORLOTTI</w:t>
            </w:r>
          </w:p>
          <w:p w14:paraId="65E3E489" w14:textId="77777777" w:rsidR="001D24E0" w:rsidRPr="004D0662" w:rsidRDefault="001D24E0">
            <w:pPr>
              <w:rPr>
                <w:sz w:val="18"/>
                <w:szCs w:val="18"/>
              </w:rPr>
            </w:pPr>
            <w:r w:rsidRPr="004D0662">
              <w:rPr>
                <w:sz w:val="18"/>
                <w:szCs w:val="18"/>
              </w:rPr>
              <w:t>MUNNO</w:t>
            </w:r>
          </w:p>
          <w:p w14:paraId="44C4A971" w14:textId="77777777" w:rsidR="001D24E0" w:rsidRPr="004D0662" w:rsidRDefault="001D24E0">
            <w:pPr>
              <w:rPr>
                <w:sz w:val="18"/>
                <w:szCs w:val="18"/>
              </w:rPr>
            </w:pPr>
            <w:r w:rsidRPr="004D0662">
              <w:rPr>
                <w:sz w:val="18"/>
                <w:szCs w:val="18"/>
              </w:rPr>
              <w:t>PANNACCI</w:t>
            </w:r>
            <w:bookmarkStart w:id="0" w:name="_GoBack"/>
            <w:bookmarkEnd w:id="0"/>
          </w:p>
          <w:p w14:paraId="4EF4170E" w14:textId="77777777" w:rsidR="001D24E0" w:rsidRPr="004D0662" w:rsidRDefault="001D24E0">
            <w:pPr>
              <w:rPr>
                <w:sz w:val="18"/>
                <w:szCs w:val="18"/>
              </w:rPr>
            </w:pPr>
            <w:r w:rsidRPr="004D0662">
              <w:rPr>
                <w:sz w:val="18"/>
                <w:szCs w:val="18"/>
              </w:rPr>
              <w:t>PENZO</w:t>
            </w:r>
          </w:p>
          <w:p w14:paraId="72F95239" w14:textId="1E516D92" w:rsidR="001D24E0" w:rsidRPr="004D0662" w:rsidRDefault="001D24E0">
            <w:pPr>
              <w:rPr>
                <w:sz w:val="18"/>
                <w:szCs w:val="18"/>
              </w:rPr>
            </w:pPr>
            <w:r w:rsidRPr="004D0662">
              <w:rPr>
                <w:sz w:val="18"/>
                <w:szCs w:val="18"/>
              </w:rPr>
              <w:t>RUSSO</w:t>
            </w:r>
          </w:p>
        </w:tc>
      </w:tr>
      <w:tr w:rsidR="001D24E0" w:rsidRPr="004D0662" w14:paraId="0930DB9F" w14:textId="77777777" w:rsidTr="00C8050B">
        <w:trPr>
          <w:trHeight w:val="889"/>
        </w:trPr>
        <w:tc>
          <w:tcPr>
            <w:tcW w:w="3317" w:type="dxa"/>
          </w:tcPr>
          <w:p w14:paraId="4F5356E6" w14:textId="7501A031" w:rsidR="00F26128" w:rsidRPr="004D0662" w:rsidRDefault="00F26128">
            <w:pPr>
              <w:rPr>
                <w:sz w:val="18"/>
                <w:szCs w:val="18"/>
              </w:rPr>
            </w:pPr>
            <w:r w:rsidRPr="004D0662">
              <w:rPr>
                <w:sz w:val="18"/>
                <w:szCs w:val="18"/>
              </w:rPr>
              <w:t>LINCOLN</w:t>
            </w:r>
            <w:r w:rsidR="003D2044">
              <w:rPr>
                <w:sz w:val="18"/>
                <w:szCs w:val="18"/>
              </w:rPr>
              <w:t xml:space="preserve"> (3 classi)</w:t>
            </w:r>
          </w:p>
        </w:tc>
        <w:tc>
          <w:tcPr>
            <w:tcW w:w="4013" w:type="dxa"/>
          </w:tcPr>
          <w:p w14:paraId="2461D122" w14:textId="77777777" w:rsidR="00F26128" w:rsidRPr="004D0662" w:rsidRDefault="001D24E0">
            <w:pPr>
              <w:rPr>
                <w:sz w:val="18"/>
                <w:szCs w:val="18"/>
              </w:rPr>
            </w:pPr>
            <w:r w:rsidRPr="004D0662">
              <w:rPr>
                <w:sz w:val="18"/>
                <w:szCs w:val="18"/>
              </w:rPr>
              <w:t>LACARIA</w:t>
            </w:r>
          </w:p>
          <w:p w14:paraId="6FCC0FF3" w14:textId="77777777" w:rsidR="001D24E0" w:rsidRPr="004D0662" w:rsidRDefault="001D24E0">
            <w:pPr>
              <w:rPr>
                <w:sz w:val="18"/>
                <w:szCs w:val="18"/>
              </w:rPr>
            </w:pPr>
            <w:r w:rsidRPr="004D0662">
              <w:rPr>
                <w:sz w:val="18"/>
                <w:szCs w:val="18"/>
              </w:rPr>
              <w:t>LUCCI</w:t>
            </w:r>
          </w:p>
          <w:p w14:paraId="0F441E4B" w14:textId="77777777" w:rsidR="001D24E0" w:rsidRPr="004D0662" w:rsidRDefault="001D24E0">
            <w:pPr>
              <w:rPr>
                <w:sz w:val="18"/>
                <w:szCs w:val="18"/>
              </w:rPr>
            </w:pPr>
            <w:r w:rsidRPr="004D0662">
              <w:rPr>
                <w:sz w:val="18"/>
                <w:szCs w:val="18"/>
              </w:rPr>
              <w:t>MOSCATIELLO</w:t>
            </w:r>
          </w:p>
          <w:p w14:paraId="786DD509" w14:textId="77777777" w:rsidR="001D24E0" w:rsidRPr="004D0662" w:rsidRDefault="001D24E0">
            <w:pPr>
              <w:rPr>
                <w:sz w:val="18"/>
                <w:szCs w:val="18"/>
              </w:rPr>
            </w:pPr>
            <w:r w:rsidRPr="004D0662">
              <w:rPr>
                <w:sz w:val="18"/>
                <w:szCs w:val="18"/>
              </w:rPr>
              <w:t>PESTRICHELLA</w:t>
            </w:r>
          </w:p>
          <w:p w14:paraId="4B399BAE" w14:textId="03236482" w:rsidR="001D24E0" w:rsidRPr="004D0662" w:rsidRDefault="001D24E0">
            <w:pPr>
              <w:rPr>
                <w:sz w:val="18"/>
                <w:szCs w:val="18"/>
              </w:rPr>
            </w:pPr>
            <w:r w:rsidRPr="004D0662">
              <w:rPr>
                <w:sz w:val="18"/>
                <w:szCs w:val="18"/>
              </w:rPr>
              <w:t>PIANESE</w:t>
            </w:r>
          </w:p>
        </w:tc>
        <w:tc>
          <w:tcPr>
            <w:tcW w:w="4145" w:type="dxa"/>
          </w:tcPr>
          <w:p w14:paraId="0F77ED11" w14:textId="76AD4631" w:rsidR="00F26128" w:rsidRPr="004D0662" w:rsidRDefault="001D24E0">
            <w:pPr>
              <w:rPr>
                <w:sz w:val="18"/>
                <w:szCs w:val="18"/>
              </w:rPr>
            </w:pPr>
            <w:r w:rsidRPr="004D0662">
              <w:rPr>
                <w:sz w:val="18"/>
                <w:szCs w:val="18"/>
              </w:rPr>
              <w:t>GENNUSO</w:t>
            </w:r>
          </w:p>
          <w:p w14:paraId="706AC361" w14:textId="4C9D2A68" w:rsidR="004D1B7F" w:rsidRPr="004D0662" w:rsidRDefault="004D1B7F">
            <w:pPr>
              <w:rPr>
                <w:sz w:val="18"/>
                <w:szCs w:val="18"/>
              </w:rPr>
            </w:pPr>
            <w:r w:rsidRPr="004D0662">
              <w:rPr>
                <w:sz w:val="18"/>
                <w:szCs w:val="18"/>
              </w:rPr>
              <w:t>LUCCI</w:t>
            </w:r>
          </w:p>
          <w:p w14:paraId="65C48DFF" w14:textId="77777777" w:rsidR="001D24E0" w:rsidRPr="004D0662" w:rsidRDefault="001D24E0">
            <w:pPr>
              <w:rPr>
                <w:sz w:val="18"/>
                <w:szCs w:val="18"/>
              </w:rPr>
            </w:pPr>
            <w:r w:rsidRPr="004D0662">
              <w:rPr>
                <w:sz w:val="18"/>
                <w:szCs w:val="18"/>
              </w:rPr>
              <w:t>MARULLI</w:t>
            </w:r>
          </w:p>
          <w:p w14:paraId="7B058B94" w14:textId="77777777" w:rsidR="001D24E0" w:rsidRPr="004D0662" w:rsidRDefault="001D24E0">
            <w:pPr>
              <w:rPr>
                <w:sz w:val="18"/>
                <w:szCs w:val="18"/>
              </w:rPr>
            </w:pPr>
            <w:r w:rsidRPr="004D0662">
              <w:rPr>
                <w:sz w:val="18"/>
                <w:szCs w:val="18"/>
              </w:rPr>
              <w:t>MOSCATIELLO</w:t>
            </w:r>
          </w:p>
          <w:p w14:paraId="7C165227" w14:textId="4EC7EE03" w:rsidR="001D24E0" w:rsidRPr="004D0662" w:rsidRDefault="001D24E0">
            <w:pPr>
              <w:rPr>
                <w:sz w:val="18"/>
                <w:szCs w:val="18"/>
              </w:rPr>
            </w:pPr>
            <w:r w:rsidRPr="004D0662">
              <w:rPr>
                <w:sz w:val="18"/>
                <w:szCs w:val="18"/>
              </w:rPr>
              <w:t>PIANESE</w:t>
            </w:r>
          </w:p>
        </w:tc>
        <w:tc>
          <w:tcPr>
            <w:tcW w:w="4145" w:type="dxa"/>
          </w:tcPr>
          <w:p w14:paraId="579FAC87" w14:textId="77777777" w:rsidR="00412F53" w:rsidRPr="004D0662" w:rsidRDefault="00412F53">
            <w:pPr>
              <w:rPr>
                <w:sz w:val="18"/>
                <w:szCs w:val="18"/>
              </w:rPr>
            </w:pPr>
            <w:r w:rsidRPr="004D0662">
              <w:rPr>
                <w:sz w:val="18"/>
                <w:szCs w:val="18"/>
              </w:rPr>
              <w:t>GENNUSO</w:t>
            </w:r>
          </w:p>
          <w:p w14:paraId="1FFBF438" w14:textId="77777777" w:rsidR="00412F53" w:rsidRPr="004D0662" w:rsidRDefault="00412F53">
            <w:pPr>
              <w:rPr>
                <w:sz w:val="18"/>
                <w:szCs w:val="18"/>
              </w:rPr>
            </w:pPr>
            <w:r w:rsidRPr="004D0662">
              <w:rPr>
                <w:sz w:val="18"/>
                <w:szCs w:val="18"/>
              </w:rPr>
              <w:t>MARULLI</w:t>
            </w:r>
          </w:p>
          <w:p w14:paraId="7F5A8A3D" w14:textId="427123E3" w:rsidR="00412F53" w:rsidRPr="004D0662" w:rsidRDefault="00412F53">
            <w:pPr>
              <w:rPr>
                <w:sz w:val="18"/>
                <w:szCs w:val="18"/>
              </w:rPr>
            </w:pPr>
            <w:r w:rsidRPr="004D0662">
              <w:rPr>
                <w:sz w:val="18"/>
                <w:szCs w:val="18"/>
              </w:rPr>
              <w:t>MOSCATIELLO</w:t>
            </w:r>
          </w:p>
        </w:tc>
      </w:tr>
      <w:tr w:rsidR="001D24E0" w:rsidRPr="004D0662" w14:paraId="145D6C5A" w14:textId="77777777" w:rsidTr="00C8050B">
        <w:trPr>
          <w:trHeight w:val="789"/>
        </w:trPr>
        <w:tc>
          <w:tcPr>
            <w:tcW w:w="3317" w:type="dxa"/>
          </w:tcPr>
          <w:p w14:paraId="326607ED" w14:textId="00EB1E3C" w:rsidR="00F26128" w:rsidRPr="004D0662" w:rsidRDefault="00F26128">
            <w:pPr>
              <w:rPr>
                <w:sz w:val="18"/>
                <w:szCs w:val="18"/>
              </w:rPr>
            </w:pPr>
            <w:r w:rsidRPr="004D0662">
              <w:rPr>
                <w:sz w:val="18"/>
                <w:szCs w:val="18"/>
              </w:rPr>
              <w:t>BAUER</w:t>
            </w:r>
            <w:r w:rsidR="003D2044">
              <w:rPr>
                <w:sz w:val="18"/>
                <w:szCs w:val="18"/>
              </w:rPr>
              <w:t xml:space="preserve"> (3 classi)</w:t>
            </w:r>
          </w:p>
        </w:tc>
        <w:tc>
          <w:tcPr>
            <w:tcW w:w="4013" w:type="dxa"/>
          </w:tcPr>
          <w:p w14:paraId="40D7B0D3" w14:textId="77777777" w:rsidR="00F26128" w:rsidRPr="004D0662" w:rsidRDefault="00D03328">
            <w:pPr>
              <w:rPr>
                <w:sz w:val="18"/>
                <w:szCs w:val="18"/>
              </w:rPr>
            </w:pPr>
            <w:r w:rsidRPr="004D0662">
              <w:rPr>
                <w:sz w:val="18"/>
                <w:szCs w:val="18"/>
              </w:rPr>
              <w:t>LONGO</w:t>
            </w:r>
          </w:p>
          <w:p w14:paraId="20281B69" w14:textId="77777777" w:rsidR="00D03328" w:rsidRPr="004D0662" w:rsidRDefault="00D03328">
            <w:pPr>
              <w:rPr>
                <w:sz w:val="18"/>
                <w:szCs w:val="18"/>
              </w:rPr>
            </w:pPr>
            <w:r w:rsidRPr="004D0662">
              <w:rPr>
                <w:sz w:val="18"/>
                <w:szCs w:val="18"/>
              </w:rPr>
              <w:t>MAGAGNA</w:t>
            </w:r>
          </w:p>
          <w:p w14:paraId="757DAABF" w14:textId="77777777" w:rsidR="00D03328" w:rsidRPr="004D0662" w:rsidRDefault="00D03328">
            <w:pPr>
              <w:rPr>
                <w:sz w:val="18"/>
                <w:szCs w:val="18"/>
              </w:rPr>
            </w:pPr>
            <w:r w:rsidRPr="004D0662">
              <w:rPr>
                <w:sz w:val="18"/>
                <w:szCs w:val="18"/>
              </w:rPr>
              <w:t>MARULLI</w:t>
            </w:r>
          </w:p>
          <w:p w14:paraId="5FD4B660" w14:textId="77777777" w:rsidR="00D03328" w:rsidRPr="004D0662" w:rsidRDefault="00D03328">
            <w:pPr>
              <w:rPr>
                <w:sz w:val="18"/>
                <w:szCs w:val="18"/>
              </w:rPr>
            </w:pPr>
            <w:r w:rsidRPr="004D0662">
              <w:rPr>
                <w:sz w:val="18"/>
                <w:szCs w:val="18"/>
              </w:rPr>
              <w:t>ODDO</w:t>
            </w:r>
          </w:p>
          <w:p w14:paraId="0F4AEC89" w14:textId="5EB743F4" w:rsidR="00D03328" w:rsidRPr="004D0662" w:rsidRDefault="00D03328">
            <w:pPr>
              <w:rPr>
                <w:sz w:val="18"/>
                <w:szCs w:val="18"/>
              </w:rPr>
            </w:pPr>
            <w:r w:rsidRPr="004D0662">
              <w:rPr>
                <w:sz w:val="18"/>
                <w:szCs w:val="18"/>
              </w:rPr>
              <w:t>PIRRA PISCAZZI</w:t>
            </w:r>
          </w:p>
        </w:tc>
        <w:tc>
          <w:tcPr>
            <w:tcW w:w="4145" w:type="dxa"/>
          </w:tcPr>
          <w:p w14:paraId="7D0038CA" w14:textId="77777777" w:rsidR="00D03328" w:rsidRPr="004D0662" w:rsidRDefault="00D03328">
            <w:pPr>
              <w:rPr>
                <w:sz w:val="18"/>
                <w:szCs w:val="18"/>
              </w:rPr>
            </w:pPr>
            <w:r w:rsidRPr="004D0662">
              <w:rPr>
                <w:sz w:val="18"/>
                <w:szCs w:val="18"/>
              </w:rPr>
              <w:t>CANNISTRA’</w:t>
            </w:r>
          </w:p>
          <w:p w14:paraId="79BD7658" w14:textId="36F90492" w:rsidR="00F26128" w:rsidRPr="004D0662" w:rsidRDefault="00D03328">
            <w:pPr>
              <w:rPr>
                <w:sz w:val="18"/>
                <w:szCs w:val="18"/>
              </w:rPr>
            </w:pPr>
            <w:r w:rsidRPr="004D0662">
              <w:rPr>
                <w:sz w:val="18"/>
                <w:szCs w:val="18"/>
              </w:rPr>
              <w:t>DI MAIO</w:t>
            </w:r>
          </w:p>
          <w:p w14:paraId="0A311721" w14:textId="42A19DD6" w:rsidR="004D1B7F" w:rsidRPr="004D0662" w:rsidRDefault="004D1B7F">
            <w:pPr>
              <w:rPr>
                <w:sz w:val="18"/>
                <w:szCs w:val="18"/>
              </w:rPr>
            </w:pPr>
            <w:r w:rsidRPr="004D0662">
              <w:rPr>
                <w:sz w:val="18"/>
                <w:szCs w:val="18"/>
              </w:rPr>
              <w:t>LONGO</w:t>
            </w:r>
          </w:p>
          <w:p w14:paraId="348E5916" w14:textId="372F91CC" w:rsidR="004D1B7F" w:rsidRPr="004D0662" w:rsidRDefault="004D1B7F">
            <w:pPr>
              <w:rPr>
                <w:sz w:val="18"/>
                <w:szCs w:val="18"/>
              </w:rPr>
            </w:pPr>
            <w:r w:rsidRPr="004D0662">
              <w:rPr>
                <w:sz w:val="18"/>
                <w:szCs w:val="18"/>
              </w:rPr>
              <w:t>MAGAGNA</w:t>
            </w:r>
          </w:p>
          <w:p w14:paraId="48610AA7" w14:textId="18398467" w:rsidR="00D03328" w:rsidRPr="004D0662" w:rsidRDefault="00D03328">
            <w:pPr>
              <w:rPr>
                <w:sz w:val="18"/>
                <w:szCs w:val="18"/>
              </w:rPr>
            </w:pPr>
            <w:r w:rsidRPr="004D0662">
              <w:rPr>
                <w:sz w:val="18"/>
                <w:szCs w:val="18"/>
              </w:rPr>
              <w:t>PESTRICHELLA</w:t>
            </w:r>
          </w:p>
        </w:tc>
        <w:tc>
          <w:tcPr>
            <w:tcW w:w="4145" w:type="dxa"/>
          </w:tcPr>
          <w:p w14:paraId="5C82318B" w14:textId="77777777" w:rsidR="00F26128" w:rsidRPr="004D0662" w:rsidRDefault="00412F53">
            <w:pPr>
              <w:rPr>
                <w:sz w:val="18"/>
                <w:szCs w:val="18"/>
              </w:rPr>
            </w:pPr>
            <w:r w:rsidRPr="004D0662">
              <w:rPr>
                <w:sz w:val="18"/>
                <w:szCs w:val="18"/>
              </w:rPr>
              <w:t>CANNISTRA’</w:t>
            </w:r>
          </w:p>
          <w:p w14:paraId="33B2531D" w14:textId="77777777" w:rsidR="00412F53" w:rsidRPr="004D0662" w:rsidRDefault="00412F53">
            <w:pPr>
              <w:rPr>
                <w:sz w:val="18"/>
                <w:szCs w:val="18"/>
              </w:rPr>
            </w:pPr>
            <w:r w:rsidRPr="004D0662">
              <w:rPr>
                <w:sz w:val="18"/>
                <w:szCs w:val="18"/>
              </w:rPr>
              <w:t>DI MAIO</w:t>
            </w:r>
          </w:p>
          <w:p w14:paraId="668B4960" w14:textId="77777777" w:rsidR="00412F53" w:rsidRPr="004D0662" w:rsidRDefault="00412F53">
            <w:pPr>
              <w:rPr>
                <w:sz w:val="18"/>
                <w:szCs w:val="18"/>
              </w:rPr>
            </w:pPr>
            <w:r w:rsidRPr="004D0662">
              <w:rPr>
                <w:sz w:val="18"/>
                <w:szCs w:val="18"/>
              </w:rPr>
              <w:t>PESTRICHELLA</w:t>
            </w:r>
          </w:p>
          <w:p w14:paraId="4DE27C10" w14:textId="4216B6E3" w:rsidR="00412F53" w:rsidRPr="004D0662" w:rsidRDefault="00412F53">
            <w:pPr>
              <w:rPr>
                <w:sz w:val="18"/>
                <w:szCs w:val="18"/>
              </w:rPr>
            </w:pPr>
            <w:r w:rsidRPr="004D0662">
              <w:rPr>
                <w:sz w:val="18"/>
                <w:szCs w:val="18"/>
              </w:rPr>
              <w:t>RUGGERI</w:t>
            </w:r>
          </w:p>
        </w:tc>
      </w:tr>
      <w:tr w:rsidR="001D24E0" w:rsidRPr="004D0662" w14:paraId="75995591" w14:textId="77777777" w:rsidTr="00C8050B">
        <w:trPr>
          <w:trHeight w:val="889"/>
        </w:trPr>
        <w:tc>
          <w:tcPr>
            <w:tcW w:w="3317" w:type="dxa"/>
          </w:tcPr>
          <w:p w14:paraId="5F1266B3" w14:textId="7704B6FC" w:rsidR="00F26128" w:rsidRPr="004D0662" w:rsidRDefault="00F26128">
            <w:pPr>
              <w:rPr>
                <w:sz w:val="18"/>
                <w:szCs w:val="18"/>
              </w:rPr>
            </w:pPr>
            <w:r w:rsidRPr="004D0662">
              <w:rPr>
                <w:sz w:val="18"/>
                <w:szCs w:val="18"/>
              </w:rPr>
              <w:t>SARDEGNA</w:t>
            </w:r>
            <w:r w:rsidR="003D2044">
              <w:rPr>
                <w:sz w:val="18"/>
                <w:szCs w:val="18"/>
              </w:rPr>
              <w:t xml:space="preserve"> (3 classi)</w:t>
            </w:r>
          </w:p>
        </w:tc>
        <w:tc>
          <w:tcPr>
            <w:tcW w:w="4013" w:type="dxa"/>
          </w:tcPr>
          <w:p w14:paraId="613F3209" w14:textId="77777777" w:rsidR="004D1B7F" w:rsidRPr="004D0662" w:rsidRDefault="004D1B7F">
            <w:pPr>
              <w:rPr>
                <w:sz w:val="18"/>
                <w:szCs w:val="18"/>
              </w:rPr>
            </w:pPr>
            <w:r w:rsidRPr="004D0662">
              <w:rPr>
                <w:sz w:val="18"/>
                <w:szCs w:val="18"/>
              </w:rPr>
              <w:t>ABATE</w:t>
            </w:r>
          </w:p>
          <w:p w14:paraId="2CF0CA0A" w14:textId="506F6C3E" w:rsidR="00F26128" w:rsidRPr="004D0662" w:rsidRDefault="00E77353">
            <w:pPr>
              <w:rPr>
                <w:sz w:val="18"/>
                <w:szCs w:val="18"/>
              </w:rPr>
            </w:pPr>
            <w:r w:rsidRPr="004D0662">
              <w:rPr>
                <w:sz w:val="18"/>
                <w:szCs w:val="18"/>
              </w:rPr>
              <w:t>ANELLI</w:t>
            </w:r>
          </w:p>
          <w:p w14:paraId="5D9872B8" w14:textId="152CE72C" w:rsidR="004D1B7F" w:rsidRPr="004D0662" w:rsidRDefault="004D1B7F">
            <w:pPr>
              <w:rPr>
                <w:sz w:val="18"/>
                <w:szCs w:val="18"/>
              </w:rPr>
            </w:pPr>
            <w:r w:rsidRPr="004D0662">
              <w:rPr>
                <w:sz w:val="18"/>
                <w:szCs w:val="18"/>
              </w:rPr>
              <w:t>FARACI</w:t>
            </w:r>
          </w:p>
          <w:p w14:paraId="4662EBDA" w14:textId="77FA286F" w:rsidR="00E77353" w:rsidRPr="004D0662" w:rsidRDefault="00E77353">
            <w:pPr>
              <w:rPr>
                <w:sz w:val="18"/>
                <w:szCs w:val="18"/>
              </w:rPr>
            </w:pPr>
            <w:r w:rsidRPr="004D0662">
              <w:rPr>
                <w:sz w:val="18"/>
                <w:szCs w:val="18"/>
              </w:rPr>
              <w:t>L’ALTRELLA</w:t>
            </w:r>
          </w:p>
          <w:p w14:paraId="5FFACF18" w14:textId="49681FEC" w:rsidR="00E77353" w:rsidRPr="004D0662" w:rsidRDefault="00E77353">
            <w:pPr>
              <w:rPr>
                <w:sz w:val="18"/>
                <w:szCs w:val="18"/>
              </w:rPr>
            </w:pPr>
            <w:r w:rsidRPr="004D0662">
              <w:rPr>
                <w:sz w:val="18"/>
                <w:szCs w:val="18"/>
              </w:rPr>
              <w:t>MONTI</w:t>
            </w:r>
          </w:p>
        </w:tc>
        <w:tc>
          <w:tcPr>
            <w:tcW w:w="4145" w:type="dxa"/>
          </w:tcPr>
          <w:p w14:paraId="2A6458CE" w14:textId="77777777" w:rsidR="0037664A" w:rsidRPr="004D0662" w:rsidRDefault="0037664A">
            <w:pPr>
              <w:rPr>
                <w:sz w:val="18"/>
                <w:szCs w:val="18"/>
              </w:rPr>
            </w:pPr>
            <w:r w:rsidRPr="004D0662">
              <w:rPr>
                <w:sz w:val="18"/>
                <w:szCs w:val="18"/>
              </w:rPr>
              <w:t>ANELLI</w:t>
            </w:r>
          </w:p>
          <w:p w14:paraId="0FDF32E1" w14:textId="15F67146" w:rsidR="004D1B7F" w:rsidRPr="004D0662" w:rsidRDefault="004D1B7F">
            <w:pPr>
              <w:rPr>
                <w:sz w:val="18"/>
                <w:szCs w:val="18"/>
              </w:rPr>
            </w:pPr>
            <w:r w:rsidRPr="004D0662">
              <w:rPr>
                <w:sz w:val="18"/>
                <w:szCs w:val="18"/>
              </w:rPr>
              <w:t>L’ALTRELLA</w:t>
            </w:r>
          </w:p>
          <w:p w14:paraId="3533DB4A" w14:textId="6265EDEE" w:rsidR="00F26128" w:rsidRPr="004D0662" w:rsidRDefault="004D1B7F">
            <w:pPr>
              <w:rPr>
                <w:sz w:val="18"/>
                <w:szCs w:val="18"/>
              </w:rPr>
            </w:pPr>
            <w:r w:rsidRPr="004D0662">
              <w:rPr>
                <w:sz w:val="18"/>
                <w:szCs w:val="18"/>
              </w:rPr>
              <w:t>MEMEO</w:t>
            </w:r>
          </w:p>
          <w:p w14:paraId="7B65A730" w14:textId="0CA20117" w:rsidR="0037664A" w:rsidRPr="004D0662" w:rsidRDefault="0037664A">
            <w:pPr>
              <w:rPr>
                <w:sz w:val="18"/>
                <w:szCs w:val="18"/>
              </w:rPr>
            </w:pPr>
            <w:r w:rsidRPr="004D0662">
              <w:rPr>
                <w:sz w:val="18"/>
                <w:szCs w:val="18"/>
              </w:rPr>
              <w:t>MONTI</w:t>
            </w:r>
          </w:p>
          <w:p w14:paraId="33E7C567" w14:textId="5B0D3454" w:rsidR="004D1B7F" w:rsidRPr="004D0662" w:rsidRDefault="004D1B7F">
            <w:pPr>
              <w:rPr>
                <w:sz w:val="18"/>
                <w:szCs w:val="18"/>
              </w:rPr>
            </w:pPr>
            <w:r w:rsidRPr="004D0662">
              <w:rPr>
                <w:sz w:val="18"/>
                <w:szCs w:val="18"/>
              </w:rPr>
              <w:t>SCIRE’</w:t>
            </w:r>
          </w:p>
        </w:tc>
        <w:tc>
          <w:tcPr>
            <w:tcW w:w="4145" w:type="dxa"/>
          </w:tcPr>
          <w:p w14:paraId="17EF43C7" w14:textId="77777777" w:rsidR="001D24E0" w:rsidRPr="004D0662" w:rsidRDefault="001D24E0">
            <w:pPr>
              <w:rPr>
                <w:sz w:val="18"/>
                <w:szCs w:val="18"/>
              </w:rPr>
            </w:pPr>
            <w:r w:rsidRPr="004D0662">
              <w:rPr>
                <w:sz w:val="18"/>
                <w:szCs w:val="18"/>
              </w:rPr>
              <w:t>ANELLI</w:t>
            </w:r>
          </w:p>
          <w:p w14:paraId="175DF662" w14:textId="4A3CC21A" w:rsidR="00F26128" w:rsidRPr="004D0662" w:rsidRDefault="00412F53">
            <w:pPr>
              <w:rPr>
                <w:sz w:val="18"/>
                <w:szCs w:val="18"/>
              </w:rPr>
            </w:pPr>
            <w:r w:rsidRPr="004D0662">
              <w:rPr>
                <w:sz w:val="18"/>
                <w:szCs w:val="18"/>
              </w:rPr>
              <w:t>MEMEO</w:t>
            </w:r>
          </w:p>
          <w:p w14:paraId="523243F1" w14:textId="77777777" w:rsidR="00412F53" w:rsidRPr="004D0662" w:rsidRDefault="00412F53">
            <w:pPr>
              <w:rPr>
                <w:sz w:val="18"/>
                <w:szCs w:val="18"/>
              </w:rPr>
            </w:pPr>
            <w:r w:rsidRPr="004D0662">
              <w:rPr>
                <w:sz w:val="18"/>
                <w:szCs w:val="18"/>
              </w:rPr>
              <w:t>MONTI</w:t>
            </w:r>
          </w:p>
          <w:p w14:paraId="5D8CD9A8" w14:textId="5107E516" w:rsidR="00412F53" w:rsidRPr="004D0662" w:rsidRDefault="00412F53" w:rsidP="001D24E0">
            <w:pPr>
              <w:rPr>
                <w:sz w:val="18"/>
                <w:szCs w:val="18"/>
              </w:rPr>
            </w:pPr>
            <w:r w:rsidRPr="004D0662">
              <w:rPr>
                <w:sz w:val="18"/>
                <w:szCs w:val="18"/>
              </w:rPr>
              <w:t>SCIRE’</w:t>
            </w:r>
          </w:p>
        </w:tc>
      </w:tr>
    </w:tbl>
    <w:p w14:paraId="0251BE76" w14:textId="6BEF0E77" w:rsidR="00F26128" w:rsidRPr="004D0662" w:rsidRDefault="00F26128" w:rsidP="00C8050B">
      <w:pPr>
        <w:rPr>
          <w:sz w:val="18"/>
          <w:szCs w:val="18"/>
        </w:rPr>
      </w:pPr>
    </w:p>
    <w:sectPr w:rsidR="00F26128" w:rsidRPr="004D0662" w:rsidSect="004D0662">
      <w:headerReference w:type="default" r:id="rId6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351DA3" w14:textId="77777777" w:rsidR="006209B3" w:rsidRDefault="006209B3" w:rsidP="004D0662">
      <w:pPr>
        <w:spacing w:after="0" w:line="240" w:lineRule="auto"/>
      </w:pPr>
      <w:r>
        <w:separator/>
      </w:r>
    </w:p>
  </w:endnote>
  <w:endnote w:type="continuationSeparator" w:id="0">
    <w:p w14:paraId="0990CBA1" w14:textId="77777777" w:rsidR="006209B3" w:rsidRDefault="006209B3" w:rsidP="004D06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1A3B2D" w14:textId="77777777" w:rsidR="006209B3" w:rsidRDefault="006209B3" w:rsidP="004D0662">
      <w:pPr>
        <w:spacing w:after="0" w:line="240" w:lineRule="auto"/>
      </w:pPr>
      <w:r>
        <w:separator/>
      </w:r>
    </w:p>
  </w:footnote>
  <w:footnote w:type="continuationSeparator" w:id="0">
    <w:p w14:paraId="34AC7DCB" w14:textId="77777777" w:rsidR="006209B3" w:rsidRDefault="006209B3" w:rsidP="004D06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3D768B" w14:textId="7990ACB8" w:rsidR="004D0662" w:rsidRDefault="004D0662" w:rsidP="004D0662">
    <w:pPr>
      <w:pStyle w:val="Intestazione"/>
      <w:jc w:val="center"/>
    </w:pPr>
    <w:r>
      <w:rPr>
        <w:noProof/>
      </w:rPr>
      <w:drawing>
        <wp:inline distT="0" distB="0" distL="0" distR="0" wp14:anchorId="625E7F5F" wp14:editId="204B0878">
          <wp:extent cx="7563485" cy="1421130"/>
          <wp:effectExtent l="0" t="0" r="0" b="7620"/>
          <wp:docPr id="1" name="Immagine 1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3485" cy="1421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128"/>
    <w:rsid w:val="001D24E0"/>
    <w:rsid w:val="0037664A"/>
    <w:rsid w:val="003907D3"/>
    <w:rsid w:val="003D2044"/>
    <w:rsid w:val="00412F53"/>
    <w:rsid w:val="0048626E"/>
    <w:rsid w:val="004D0662"/>
    <w:rsid w:val="004D1B7F"/>
    <w:rsid w:val="00611644"/>
    <w:rsid w:val="006209B3"/>
    <w:rsid w:val="00AC10C2"/>
    <w:rsid w:val="00BC4DA0"/>
    <w:rsid w:val="00C8050B"/>
    <w:rsid w:val="00D03328"/>
    <w:rsid w:val="00D73E6E"/>
    <w:rsid w:val="00E55CE6"/>
    <w:rsid w:val="00E77353"/>
    <w:rsid w:val="00E95B86"/>
    <w:rsid w:val="00F26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9F0EB"/>
  <w15:chartTrackingRefBased/>
  <w15:docId w15:val="{CAA31B30-506A-4DD5-9CDF-4DE0560CC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F261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4D066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D0662"/>
  </w:style>
  <w:style w:type="paragraph" w:styleId="Pidipagina">
    <w:name w:val="footer"/>
    <w:basedOn w:val="Normale"/>
    <w:link w:val="PidipaginaCarattere"/>
    <w:uiPriority w:val="99"/>
    <w:unhideWhenUsed/>
    <w:rsid w:val="004D066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D06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Saverio Moscatiello</dc:creator>
  <cp:keywords/>
  <dc:description/>
  <cp:lastModifiedBy>Dirigente</cp:lastModifiedBy>
  <cp:revision>2</cp:revision>
  <cp:lastPrinted>2022-03-15T10:50:00Z</cp:lastPrinted>
  <dcterms:created xsi:type="dcterms:W3CDTF">2022-03-15T11:58:00Z</dcterms:created>
  <dcterms:modified xsi:type="dcterms:W3CDTF">2022-03-15T11:58:00Z</dcterms:modified>
</cp:coreProperties>
</file>