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7440" w14:textId="77777777" w:rsidR="007A084A" w:rsidRPr="0014504C" w:rsidRDefault="00A16B1F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52C4D7D5" wp14:editId="6498E0F7">
            <wp:extent cx="890588" cy="8905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4504C">
        <w:rPr>
          <w:b/>
          <w:bCs/>
          <w:sz w:val="24"/>
          <w:szCs w:val="24"/>
        </w:rPr>
        <w:t xml:space="preserve">MODELLO AUTOCERTIFICAZIONE </w:t>
      </w:r>
    </w:p>
    <w:p w14:paraId="08199398" w14:textId="77777777" w:rsidR="007A084A" w:rsidRDefault="007A084A">
      <w:pPr>
        <w:spacing w:line="360" w:lineRule="auto"/>
        <w:rPr>
          <w:sz w:val="24"/>
          <w:szCs w:val="24"/>
        </w:rPr>
      </w:pPr>
    </w:p>
    <w:p w14:paraId="583FE79D" w14:textId="77777777" w:rsidR="007A084A" w:rsidRDefault="00A16B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</w:t>
      </w:r>
    </w:p>
    <w:p w14:paraId="26A5511F" w14:textId="77777777" w:rsidR="007A084A" w:rsidRDefault="00A16B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docente c/o la scuola ______________________________________________</w:t>
      </w:r>
    </w:p>
    <w:p w14:paraId="2F25D8FF" w14:textId="77777777" w:rsidR="007A084A" w:rsidRDefault="00A16B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ISTITUTO _______________________________________________________</w:t>
      </w:r>
    </w:p>
    <w:p w14:paraId="5A027418" w14:textId="77777777" w:rsidR="007A084A" w:rsidRDefault="00A16B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iscritto/a al CORSO ONBOARDING __________________________________</w:t>
      </w:r>
    </w:p>
    <w:p w14:paraId="2B2CA52C" w14:textId="641A0E1E" w:rsidR="007A084A" w:rsidRDefault="00A16B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Tenuto </w:t>
      </w:r>
      <w:proofErr w:type="gramStart"/>
      <w:r>
        <w:rPr>
          <w:sz w:val="24"/>
          <w:szCs w:val="24"/>
        </w:rPr>
        <w:t>da: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br/>
        <w:t xml:space="preserve">                 __________________________________________</w:t>
      </w:r>
      <w:r>
        <w:rPr>
          <w:sz w:val="24"/>
          <w:szCs w:val="24"/>
        </w:rPr>
        <w:t>_____________</w:t>
      </w:r>
    </w:p>
    <w:p w14:paraId="6AC94466" w14:textId="77777777" w:rsidR="007A084A" w:rsidRDefault="007A084A">
      <w:pPr>
        <w:spacing w:line="360" w:lineRule="auto"/>
        <w:rPr>
          <w:sz w:val="24"/>
          <w:szCs w:val="24"/>
        </w:rPr>
      </w:pPr>
    </w:p>
    <w:p w14:paraId="4651FED5" w14:textId="77777777" w:rsidR="007A084A" w:rsidRDefault="00A16B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52A9FBEF" w14:textId="77777777" w:rsidR="007A084A" w:rsidRDefault="007A084A">
      <w:pPr>
        <w:spacing w:line="360" w:lineRule="auto"/>
        <w:jc w:val="center"/>
        <w:rPr>
          <w:sz w:val="24"/>
          <w:szCs w:val="24"/>
        </w:rPr>
      </w:pPr>
    </w:p>
    <w:p w14:paraId="5E32CF66" w14:textId="77777777" w:rsidR="007A084A" w:rsidRDefault="00A16B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frequentato il corso____________________ per le ore riportate in tabella</w:t>
      </w:r>
    </w:p>
    <w:p w14:paraId="5E4B5225" w14:textId="77777777" w:rsidR="007A084A" w:rsidRDefault="007A084A">
      <w:pPr>
        <w:spacing w:line="360" w:lineRule="auto"/>
        <w:rPr>
          <w:sz w:val="24"/>
          <w:szCs w:val="24"/>
        </w:rPr>
      </w:pPr>
    </w:p>
    <w:tbl>
      <w:tblPr>
        <w:tblStyle w:val="a"/>
        <w:tblW w:w="90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119"/>
        <w:gridCol w:w="2460"/>
        <w:gridCol w:w="1815"/>
      </w:tblGrid>
      <w:tr w:rsidR="007A084A" w14:paraId="2C566C2F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4A55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6025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26EF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ORE...</w:t>
            </w:r>
          </w:p>
          <w:p w14:paraId="471A8135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ORE...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ABB0" w14:textId="77777777" w:rsidR="007A084A" w:rsidRDefault="00A16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ORE</w:t>
            </w:r>
          </w:p>
        </w:tc>
      </w:tr>
      <w:tr w:rsidR="007A084A" w14:paraId="7035FA27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1A79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19/10/2021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4DCE" w14:textId="569C8DC2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145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WEBINAR INIZIALE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9400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BEBB" w14:textId="77777777" w:rsidR="007A084A" w:rsidRDefault="007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84A" w14:paraId="39D2CC44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8B6C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A5BF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PRIMA SESSIONE SINCRONA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5F5C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377E" w14:textId="77777777" w:rsidR="007A084A" w:rsidRDefault="007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84A" w14:paraId="5AB1D850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3154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618C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ATTIVITÀ ASINCRONA (specificare)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FF44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B183" w14:textId="77777777" w:rsidR="007A084A" w:rsidRDefault="007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84A" w14:paraId="63C45E28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5A4A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B1EF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SECONDA SESSIONE SINCRONA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EAC8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9CAC" w14:textId="77777777" w:rsidR="007A084A" w:rsidRDefault="007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84A" w14:paraId="12E62F79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FF0B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3305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5)ATTIVITÀ ASINCRONA (specificare)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218F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1D27" w14:textId="77777777" w:rsidR="007A084A" w:rsidRDefault="007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84A" w14:paraId="7290148B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F852" w14:textId="31124E6F" w:rsidR="007A084A" w:rsidRDefault="00145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6B1F">
              <w:rPr>
                <w:sz w:val="24"/>
                <w:szCs w:val="24"/>
              </w:rPr>
              <w:t>1/12/2021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2094" w14:textId="77777777" w:rsidR="007A084A" w:rsidRDefault="00A16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WEBINAR FINALE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AFDA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E8C1" w14:textId="77777777" w:rsidR="007A084A" w:rsidRDefault="007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A084A" w14:paraId="108FB012" w14:textId="77777777" w:rsidTr="0014504C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0FEF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0BFB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72F4" w14:textId="77777777" w:rsidR="007A084A" w:rsidRDefault="007A084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BB27" w14:textId="77777777" w:rsidR="007A084A" w:rsidRDefault="00A16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Tot.ore</w:t>
            </w:r>
            <w:proofErr w:type="spellEnd"/>
          </w:p>
        </w:tc>
      </w:tr>
    </w:tbl>
    <w:p w14:paraId="73626167" w14:textId="77777777" w:rsidR="007A084A" w:rsidRDefault="007A084A">
      <w:pPr>
        <w:spacing w:line="360" w:lineRule="auto"/>
        <w:rPr>
          <w:sz w:val="24"/>
          <w:szCs w:val="24"/>
        </w:rPr>
      </w:pPr>
    </w:p>
    <w:p w14:paraId="203F9578" w14:textId="77777777" w:rsidR="007A084A" w:rsidRDefault="007A084A">
      <w:pPr>
        <w:rPr>
          <w:sz w:val="24"/>
          <w:szCs w:val="24"/>
        </w:rPr>
      </w:pPr>
    </w:p>
    <w:p w14:paraId="4255E98C" w14:textId="77777777" w:rsidR="007A084A" w:rsidRDefault="00A16B1F">
      <w:pPr>
        <w:rPr>
          <w:sz w:val="24"/>
          <w:szCs w:val="24"/>
        </w:rPr>
      </w:pPr>
      <w:r>
        <w:rPr>
          <w:sz w:val="24"/>
          <w:szCs w:val="24"/>
        </w:rPr>
        <w:t>DATA ____________________                               IL/LA DICHIARANTE</w:t>
      </w:r>
    </w:p>
    <w:p w14:paraId="74ED683D" w14:textId="77777777" w:rsidR="007A084A" w:rsidRDefault="00A16B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</w:t>
      </w:r>
    </w:p>
    <w:sectPr w:rsidR="007A084A">
      <w:headerReference w:type="default" r:id="rId7"/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0EE3" w14:textId="77777777" w:rsidR="00A16B1F" w:rsidRDefault="00A16B1F">
      <w:pPr>
        <w:spacing w:line="240" w:lineRule="auto"/>
      </w:pPr>
      <w:r>
        <w:separator/>
      </w:r>
    </w:p>
  </w:endnote>
  <w:endnote w:type="continuationSeparator" w:id="0">
    <w:p w14:paraId="4C13B714" w14:textId="77777777" w:rsidR="00A16B1F" w:rsidRDefault="00A16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D117" w14:textId="77777777" w:rsidR="00A16B1F" w:rsidRDefault="00A16B1F">
      <w:pPr>
        <w:spacing w:line="240" w:lineRule="auto"/>
      </w:pPr>
      <w:r>
        <w:separator/>
      </w:r>
    </w:p>
  </w:footnote>
  <w:footnote w:type="continuationSeparator" w:id="0">
    <w:p w14:paraId="65D5ED0A" w14:textId="77777777" w:rsidR="00A16B1F" w:rsidRDefault="00A16B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0CC6" w14:textId="77777777" w:rsidR="007A084A" w:rsidRDefault="00A16B1F" w:rsidP="0014504C">
    <w:pPr>
      <w:jc w:val="right"/>
    </w:pPr>
    <w:r>
      <w:t>ALL.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4A"/>
    <w:rsid w:val="0014504C"/>
    <w:rsid w:val="007A084A"/>
    <w:rsid w:val="00A1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11DD"/>
  <w15:docId w15:val="{7ACF6366-F78E-4167-B461-867028E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50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04C"/>
  </w:style>
  <w:style w:type="paragraph" w:styleId="Pidipagina">
    <w:name w:val="footer"/>
    <w:basedOn w:val="Normale"/>
    <w:link w:val="PidipaginaCarattere"/>
    <w:uiPriority w:val="99"/>
    <w:unhideWhenUsed/>
    <w:rsid w:val="001450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04C"/>
  </w:style>
  <w:style w:type="paragraph" w:styleId="Paragrafoelenco">
    <w:name w:val="List Paragraph"/>
    <w:basedOn w:val="Normale"/>
    <w:uiPriority w:val="34"/>
    <w:qFormat/>
    <w:rsid w:val="0014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Galli</cp:lastModifiedBy>
  <cp:revision>2</cp:revision>
  <dcterms:created xsi:type="dcterms:W3CDTF">2021-11-10T20:53:00Z</dcterms:created>
  <dcterms:modified xsi:type="dcterms:W3CDTF">2021-11-10T20:54:00Z</dcterms:modified>
</cp:coreProperties>
</file>