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331"/>
        <w:gridCol w:w="634"/>
        <w:gridCol w:w="1806"/>
        <w:gridCol w:w="1347"/>
        <w:gridCol w:w="1134"/>
        <w:gridCol w:w="1930"/>
      </w:tblGrid>
      <w:tr w:rsidR="00001B15" w:rsidRPr="00244ADA" w14:paraId="458BA287" w14:textId="218BBA33" w:rsidTr="007939D0">
        <w:trPr>
          <w:trHeight w:val="380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22EA" w14:textId="77777777" w:rsidR="00001B15" w:rsidRPr="005A2E8F" w:rsidRDefault="00001B15" w:rsidP="00881AD5">
            <w:pPr>
              <w:rPr>
                <w:lang w:eastAsia="it-IT"/>
              </w:rPr>
            </w:pPr>
            <w:r w:rsidRPr="005A2E8F">
              <w:rPr>
                <w:lang w:eastAsia="it-IT"/>
              </w:rPr>
              <w:t xml:space="preserve">DISTRETTO 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2719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  <w:t>COMUNE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DDD9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  <w:t xml:space="preserve">ETA' 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99A8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  <w:t>INDIRIZZO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BB57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  <w:t>GIORNI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ED571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  <w:t>ORARIO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4BBB74" w14:textId="4FB9279A" w:rsidR="00001B15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  <w:t>CHIUSURE</w:t>
            </w:r>
            <w:r w:rsidR="009968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  <w:t>/VARIAZIONI</w:t>
            </w:r>
          </w:p>
          <w:p w14:paraId="08730249" w14:textId="50566A21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it-IT"/>
              </w:rPr>
              <w:t>NATALIZIE</w:t>
            </w:r>
          </w:p>
        </w:tc>
      </w:tr>
      <w:tr w:rsidR="00001B15" w:rsidRPr="00244ADA" w14:paraId="6E17DC0C" w14:textId="3F2B5022" w:rsidTr="007939D0">
        <w:trPr>
          <w:trHeight w:val="590"/>
          <w:jc w:val="center"/>
        </w:trPr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F4CE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LODI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3B8E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CODOGNO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A3AF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mesi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3E233608" w14:textId="3EDF943B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ASST LODI - CODOGNO – Zona Adiacente Spazio Fiera – Via Medaglie d’oro 1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67DCB95B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Lunedì-Venerdì </w:t>
            </w:r>
          </w:p>
          <w:p w14:paraId="19BFB9D8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6B494884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Sabato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0A692870" w14:textId="77777777" w:rsidR="00001B15" w:rsidRPr="008502AE" w:rsidRDefault="00001B15" w:rsidP="00AA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8502AE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12.30 - 14.00</w:t>
            </w:r>
          </w:p>
          <w:p w14:paraId="7F4109DB" w14:textId="77777777" w:rsidR="00001B15" w:rsidRPr="008502AE" w:rsidRDefault="00001B15" w:rsidP="00AA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44C42288" w14:textId="7D240719" w:rsidR="00001B15" w:rsidRPr="004F77C3" w:rsidRDefault="00001B15" w:rsidP="00AA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highlight w:val="yellow"/>
                <w:lang w:eastAsia="it-IT"/>
              </w:rPr>
            </w:pPr>
            <w:r w:rsidRPr="008502AE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11.00 - 12.30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14:paraId="0AE7BF55" w14:textId="77777777" w:rsidR="00001B15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7BAE093B" w14:textId="6A401E7B" w:rsidR="00001B15" w:rsidRPr="008502AE" w:rsidRDefault="00276266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</w:t>
            </w:r>
            <w:r w:rsidR="00436B72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25/12/2021, 31/12/2021, 01/12/2022, 06/01/2022</w:t>
            </w:r>
          </w:p>
        </w:tc>
      </w:tr>
      <w:tr w:rsidR="00001B15" w:rsidRPr="00244ADA" w14:paraId="5B004B2B" w14:textId="5EA51750" w:rsidTr="007939D0">
        <w:trPr>
          <w:trHeight w:val="590"/>
          <w:jc w:val="center"/>
        </w:trPr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1B9C3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3BFD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LODI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440E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mesi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601C38C" w14:textId="22467F2A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PTP - LODI - Parco Tecnologico Padano di Lodi – Via Einstein 1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D718342" w14:textId="39CEEF65" w:rsidR="007939D0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</w:t>
            </w:r>
            <w:r w:rsidR="007939D0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Venerdì</w:t>
            </w:r>
          </w:p>
          <w:p w14:paraId="142DBD96" w14:textId="3BAEBF7B" w:rsidR="007939D0" w:rsidRDefault="007939D0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39F4A0F5" w14:textId="77777777" w:rsidR="007939D0" w:rsidRDefault="007939D0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6CB7B271" w14:textId="555760E9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Sabato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7A268EE" w14:textId="3CF7066F" w:rsidR="00001B15" w:rsidRDefault="00001B15" w:rsidP="00793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8502AE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</w:t>
            </w:r>
            <w:r w:rsidR="00052D70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2</w:t>
            </w:r>
            <w:r w:rsidRPr="008502AE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.</w:t>
            </w:r>
            <w:r w:rsidR="00052D70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0</w:t>
            </w:r>
            <w:r w:rsidRPr="008502AE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0 </w:t>
            </w:r>
            <w:r w:rsidR="007939D0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–</w:t>
            </w:r>
            <w:r w:rsidRPr="008502AE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1</w:t>
            </w:r>
            <w:r w:rsidR="00052D70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7</w:t>
            </w:r>
            <w:r w:rsidR="007939D0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.30</w:t>
            </w:r>
          </w:p>
          <w:p w14:paraId="16A345F4" w14:textId="10BF508D" w:rsidR="007939D0" w:rsidRDefault="007939D0" w:rsidP="00793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1681D976" w14:textId="0E804C1A" w:rsidR="007939D0" w:rsidRDefault="007939D0" w:rsidP="00793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6AF438D1" w14:textId="483F49EC" w:rsidR="007939D0" w:rsidRDefault="007939D0" w:rsidP="00793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</w:t>
            </w:r>
            <w:r w:rsidR="00881AD5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.00  -1</w:t>
            </w:r>
            <w:r w:rsidR="00881AD5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.30</w:t>
            </w:r>
          </w:p>
          <w:p w14:paraId="5E45780F" w14:textId="3393C968" w:rsidR="007939D0" w:rsidRPr="005A2E8F" w:rsidRDefault="007939D0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10C0E244" w14:textId="77777777" w:rsidR="007939D0" w:rsidRDefault="007939D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06CF8222" w14:textId="77777777" w:rsidR="00001B15" w:rsidRDefault="00436B7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24/12/2021, 25/12/2021, 31/12/2021, 01/01/2022, 06/01/2022</w:t>
            </w:r>
          </w:p>
          <w:p w14:paraId="7E7C5411" w14:textId="52B50D63" w:rsidR="007939D0" w:rsidRPr="008502AE" w:rsidRDefault="007939D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3B25BC36" w14:textId="02B2019F" w:rsidTr="007939D0">
        <w:trPr>
          <w:trHeight w:val="590"/>
          <w:jc w:val="center"/>
        </w:trPr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0A031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3D08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ZELO BUON PERSICO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55D1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FAC9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AFFIDEA - Zelo Buon Persico (LO) - P.zza Lago Gerundo 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1ABEA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  <w:p w14:paraId="62ED0101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6AC4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11.00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12.00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F01B99" w14:textId="77777777" w:rsidR="007939D0" w:rsidRDefault="007939D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1FB7BBAA" w14:textId="66A71C28" w:rsidR="00001B15" w:rsidRDefault="00436B7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23/12/2021, 24/12/2021, 30/12/2021, 31/12/2021, 5/01/2022</w:t>
            </w:r>
          </w:p>
          <w:p w14:paraId="01F4E48B" w14:textId="61C00CCB" w:rsidR="007939D0" w:rsidRPr="005A2E8F" w:rsidRDefault="007939D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78B2E411" w14:textId="2AF04952" w:rsidTr="007939D0">
        <w:trPr>
          <w:trHeight w:val="590"/>
          <w:jc w:val="center"/>
        </w:trPr>
        <w:tc>
          <w:tcPr>
            <w:tcW w:w="10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3E5B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MELEGNANO MARTESANA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F01A0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BINASCO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256D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E9951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SYNLAB - BINASCO Punto Prelievi VIA FILIPPO BINASCHI, 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CA6A6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Martedì, Giovedì e Sabato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E933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10.00 - 10.30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98854" w14:textId="1D5F9A18" w:rsidR="00001B15" w:rsidRPr="005A2E8F" w:rsidRDefault="007E237E" w:rsidP="00793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25/01/2021, 01/01/2021, 06/01/2022</w:t>
            </w:r>
          </w:p>
        </w:tc>
      </w:tr>
      <w:tr w:rsidR="00001B15" w:rsidRPr="00244ADA" w14:paraId="4FAC27AC" w14:textId="3D2FE3E5" w:rsidTr="007939D0">
        <w:trPr>
          <w:trHeight w:val="59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E44A34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6144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GESSATE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4645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AA5E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AFFIDEA - GESSATE - Martesana Centro Diagnostico - Via della Filanda 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3C82B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  <w:p w14:paraId="0652E24E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8528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11.00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12.00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698D0" w14:textId="25D9D53A" w:rsidR="00001B15" w:rsidRPr="005A2E8F" w:rsidRDefault="007407D4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CHIUSO: 23/12/2021, 24/12/2021, 30/12/2021, 31/12/2021, </w:t>
            </w:r>
            <w:r w:rsidR="00BE2451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5/01/2022</w:t>
            </w:r>
          </w:p>
        </w:tc>
      </w:tr>
      <w:tr w:rsidR="00001B15" w:rsidRPr="00244ADA" w14:paraId="50A82DC5" w14:textId="3C614E7C" w:rsidTr="007939D0">
        <w:trPr>
          <w:trHeight w:val="59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7AE267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58FD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GORGONZOLA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DE5E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AA58AC0" w14:textId="05893F09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ASST MELEGNANO E MARTESANA - GORGONZOLA - PreSST - Via Bellini, 5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BC8AFFA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D140DEB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10.30 - 12.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71FAD182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61169954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7C0CCCAD" w14:textId="3E446655" w:rsidR="00001B15" w:rsidRDefault="007407D4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06/01/2022</w:t>
            </w:r>
          </w:p>
        </w:tc>
      </w:tr>
      <w:tr w:rsidR="00001B15" w:rsidRPr="00244ADA" w14:paraId="26651E63" w14:textId="1214FCB1" w:rsidTr="007939D0">
        <w:trPr>
          <w:trHeight w:val="59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F0BA0D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7C9B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MELEGNANO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3820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FA17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SYNLAB - MELEGNANO -  Punto prelievi, P.ZA G. MATTEOTTI, 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F35BA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Martedì e Giovedì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CD3B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10.15 - 10.45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2A894" w14:textId="77777777" w:rsidR="00001B15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4A2EBEE2" w14:textId="302CABC1" w:rsidR="00757671" w:rsidRPr="005A2E8F" w:rsidRDefault="00757671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06/01/2022</w:t>
            </w:r>
          </w:p>
        </w:tc>
      </w:tr>
      <w:tr w:rsidR="00001B15" w:rsidRPr="00244ADA" w14:paraId="6F61125B" w14:textId="7E5DC0DC" w:rsidTr="007939D0">
        <w:trPr>
          <w:trHeight w:val="59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4B85D9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A8D0E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PAULLO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226E7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B5D70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ASST MELEGNANO E MARTESANA - PAULLO - POLIAMBULATORIO VIA MAZZINI 17/19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C4C5B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A2183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11.00 – 16.00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40111" w14:textId="5B59712C" w:rsidR="00001B15" w:rsidRDefault="00FB330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24/12/2021 e 31/12/2021: 11.00-13.00</w:t>
            </w:r>
          </w:p>
          <w:p w14:paraId="11578353" w14:textId="77777777" w:rsidR="00FB3300" w:rsidRDefault="00FB330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0F47EBFD" w14:textId="7EBED439" w:rsidR="00FB3300" w:rsidRDefault="00FB330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06/01/2022</w:t>
            </w:r>
          </w:p>
          <w:p w14:paraId="6DBCB32D" w14:textId="582633C0" w:rsidR="00FB3300" w:rsidRPr="007F5DA7" w:rsidRDefault="00FB330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7E88B4C9" w14:textId="7B32BDE7" w:rsidTr="007939D0">
        <w:trPr>
          <w:trHeight w:val="1727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0A30A1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88F30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PESCHIERA BORROMEO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A2AA3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&gt;3 mesi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2626EFB" w14:textId="7D43E866" w:rsidR="00001B15" w:rsidRPr="006E1F39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highlight w:val="yellow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ASST MELEGNANO E MARTESANA - PESCHIERA BORROMEO - Via Matteotti, 25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5485CC4" w14:textId="77777777" w:rsidR="00001B15" w:rsidRPr="006E1F39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highlight w:val="yellow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41B8CEA" w14:textId="0F1FA52F" w:rsidR="00001B15" w:rsidRPr="006E1F39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highlight w:val="yellow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9.00 - 14.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078A8B74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55C44100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12AE95EF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6A55C1C7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64AC5129" w14:textId="2077EF24" w:rsidR="00001B15" w:rsidRDefault="005F30B4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</w:t>
            </w:r>
            <w:r w:rsidR="003F055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: 06/01/2022</w:t>
            </w:r>
          </w:p>
        </w:tc>
      </w:tr>
      <w:tr w:rsidR="00001B15" w:rsidRPr="00244ADA" w14:paraId="09FCF5B8" w14:textId="41B270AE" w:rsidTr="007939D0">
        <w:trPr>
          <w:trHeight w:val="59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C7270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F106C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PIOLTELLO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5E1FE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&gt;0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FEB9055" w14:textId="15386FEF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AUXOLOGICO - PIOLTELLO – Via San Francesco 16 - Drive Through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 xml:space="preserve">  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B0CFC86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40648DC" w14:textId="634E928F" w:rsidR="00001B15" w:rsidRDefault="00001B15" w:rsidP="00AA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8502AE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6.30-10.00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**</w:t>
            </w:r>
            <w:r w:rsidRPr="008502AE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+ </w:t>
            </w:r>
          </w:p>
          <w:p w14:paraId="5AC86F18" w14:textId="7A88CBAA" w:rsidR="00001B15" w:rsidRPr="008502AE" w:rsidRDefault="00001B15" w:rsidP="00AA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8502AE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13.30-18.00</w:t>
            </w:r>
          </w:p>
          <w:p w14:paraId="2E9DE987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613B932B" w14:textId="18D3C650" w:rsidR="00996889" w:rsidRDefault="002D58EA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Dal 24/12/2021 al 07/01/202</w:t>
            </w:r>
            <w:r w:rsidR="00BE2451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:</w:t>
            </w:r>
          </w:p>
          <w:p w14:paraId="78F8C885" w14:textId="7ABDDFB1" w:rsidR="00001B15" w:rsidRDefault="002D58EA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</w:t>
            </w:r>
            <w:r w:rsidR="00996889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-</w:t>
            </w:r>
            <w:r w:rsidR="00996889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ven 6.30-8.00</w:t>
            </w:r>
          </w:p>
          <w:p w14:paraId="7AE2A165" w14:textId="77777777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7599946E" w14:textId="4CD5A144" w:rsidR="002D58EA" w:rsidRPr="008502AE" w:rsidRDefault="002D58EA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</w:t>
            </w:r>
            <w:r w:rsidR="00177BF0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2</w:t>
            </w:r>
          </w:p>
        </w:tc>
      </w:tr>
      <w:tr w:rsidR="00001B15" w:rsidRPr="00244ADA" w14:paraId="390254AA" w14:textId="1FE03C45" w:rsidTr="007939D0">
        <w:trPr>
          <w:trHeight w:val="101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6B599A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946E7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ROZZANO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0394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5021AD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ISTITUTO CLINICO HUMANITAS - ROZZANO - BUILDING 4 , area punto prelievi, via Manzoni, 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28CCAD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0F916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12.00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13.30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A26C5" w14:textId="77777777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41F84C5A" w14:textId="77777777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6356A955" w14:textId="075E2684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06/01/2022</w:t>
            </w:r>
          </w:p>
          <w:p w14:paraId="7874E3BA" w14:textId="77777777" w:rsidR="00001B15" w:rsidRPr="005A2E8F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554C192F" w14:textId="37514D68" w:rsidTr="007939D0">
        <w:trPr>
          <w:trHeight w:val="101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76CF48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AC89C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SAN DONATO MILANESE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EDF24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EF33314" w14:textId="3BB8438E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IRCCS POLICLINICO SAN DONATO - SAN DONATO MILANESE (MI) - Piazza Malan 1 - Ingresso adiacente al Pronto Soccorso DRIVE THROUGH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2FB7FA7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55CE70A" w14:textId="57D334A8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  <w:t>12.00 - 13.00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2BC88BFA" w14:textId="77777777" w:rsidR="00001B15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  <w:p w14:paraId="18D452E5" w14:textId="77777777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  <w:p w14:paraId="670ADA02" w14:textId="77777777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  <w:p w14:paraId="4E6A4EF9" w14:textId="77777777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06/01/2022</w:t>
            </w:r>
          </w:p>
          <w:p w14:paraId="45136BEB" w14:textId="7EA9A5ED" w:rsidR="001B589E" w:rsidRPr="007F5DA7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</w:tc>
      </w:tr>
      <w:tr w:rsidR="00001B15" w:rsidRPr="00244ADA" w14:paraId="4D891175" w14:textId="151FE7BF" w:rsidTr="007939D0">
        <w:trPr>
          <w:trHeight w:val="101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6F0CCB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AB717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SAN DONATO MILANESE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5EC40C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</w:p>
          <w:p w14:paraId="2D93E045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</w:p>
          <w:p w14:paraId="1D0F7DBA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 xml:space="preserve">  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657070F" w14:textId="27046E76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ASST MELEGNANO E MARTESANA - Poliambulatorio San Donato via Fermi, 1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3B6B706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3981C4D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  <w:t>8.00-11.00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42908E6C" w14:textId="77777777" w:rsidR="00001B15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  <w:p w14:paraId="33AEBD69" w14:textId="77777777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  <w:p w14:paraId="51A52E20" w14:textId="77777777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06/01/2022</w:t>
            </w:r>
          </w:p>
          <w:p w14:paraId="040A47E8" w14:textId="3EB4A871" w:rsidR="001B589E" w:rsidRPr="007F5DA7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</w:tc>
      </w:tr>
      <w:tr w:rsidR="00001B15" w:rsidRPr="00244ADA" w14:paraId="56BB20F9" w14:textId="197547A1" w:rsidTr="007939D0">
        <w:trPr>
          <w:trHeight w:val="101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6FA334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4B25F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VAPRIO D’ADDA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BADFE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</w:p>
          <w:p w14:paraId="45DECE0D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</w:p>
          <w:p w14:paraId="0F93AE54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938BAE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ASST MELEGNANO E MARTESANA - Poliambulatorio Vaprio d'Adda VIA DON MOLETTA 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6270C5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D183F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  <w:t>14.00-15.30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3FB55" w14:textId="77777777" w:rsidR="00001B15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  <w:p w14:paraId="6EB6D47B" w14:textId="77777777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  <w:p w14:paraId="32187625" w14:textId="77777777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06/01/2022</w:t>
            </w:r>
          </w:p>
          <w:p w14:paraId="4349B5BE" w14:textId="5B3DD8E6" w:rsidR="001B589E" w:rsidRPr="007F5DA7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</w:tc>
      </w:tr>
      <w:tr w:rsidR="00001B15" w:rsidRPr="00244ADA" w14:paraId="2B39A4C2" w14:textId="7DCE1415" w:rsidTr="007939D0">
        <w:trPr>
          <w:trHeight w:val="1010"/>
          <w:jc w:val="center"/>
        </w:trPr>
        <w:tc>
          <w:tcPr>
            <w:tcW w:w="10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ECDA8E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95B39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VIZZOLO PREDABISSI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D40D3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02C8B15" w14:textId="700E7078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VIZZOLO PREDABISSI – Ospedale - Via Pandina, 1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7E099D2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E79CF86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  <w:t>11.00-15.00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701E4C1B" w14:textId="77777777" w:rsidR="00001B15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  <w:p w14:paraId="0F9F076D" w14:textId="77777777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  <w:p w14:paraId="62ECA262" w14:textId="77777777" w:rsidR="001B589E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06/01/2022</w:t>
            </w:r>
          </w:p>
          <w:p w14:paraId="65E57691" w14:textId="555A98A6" w:rsidR="001B589E" w:rsidRPr="007F5DA7" w:rsidRDefault="001B589E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6"/>
                <w:lang w:eastAsia="it-IT"/>
              </w:rPr>
            </w:pPr>
          </w:p>
        </w:tc>
      </w:tr>
      <w:tr w:rsidR="00001B15" w:rsidRPr="00244ADA" w14:paraId="4E251000" w14:textId="2F028C24" w:rsidTr="007939D0">
        <w:trPr>
          <w:trHeight w:val="804"/>
          <w:jc w:val="center"/>
        </w:trPr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60C5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OVEST MILANESE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4B8C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ABBIATEGRASSO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F581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 xml:space="preserve">&gt;3 mesi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3FEC1FD1" w14:textId="51FE96AF" w:rsidR="00001B15" w:rsidRPr="00F92C8B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F92C8B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ASST OVEST - ABBIATEGRASSO - Ospedale Cantù - Piazza Mussi 1 – Palazzina R (ex Casa Suore)</w:t>
            </w:r>
            <w:r w:rsidRPr="00F92C8B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 xml:space="preserve"> 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608D797A" w14:textId="77777777" w:rsidR="00001B15" w:rsidRPr="00F92C8B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F92C8B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2E7A3462" w14:textId="53ED57FE" w:rsidR="00001B15" w:rsidRPr="00F92C8B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F92C8B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10.00 - 12.00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14:paraId="4892D03A" w14:textId="09700C34" w:rsidR="00832962" w:rsidRDefault="0083296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2A90CC6E" w14:textId="77777777" w:rsidR="00F94745" w:rsidRDefault="00F9474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64939CF3" w14:textId="4E6EE2F4" w:rsidR="00001B15" w:rsidRDefault="0083296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25/12/2021, 01/12/2022, 06/01/2022</w:t>
            </w:r>
          </w:p>
          <w:p w14:paraId="244B479D" w14:textId="77777777" w:rsidR="00832962" w:rsidRDefault="0083296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0FC71766" w14:textId="77070F53" w:rsidR="00832962" w:rsidRPr="00F92C8B" w:rsidRDefault="0083296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260857F6" w14:textId="63D9611F" w:rsidTr="007939D0">
        <w:trPr>
          <w:trHeight w:val="687"/>
          <w:jc w:val="center"/>
        </w:trPr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3A591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9625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LEGNANO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0DFD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 xml:space="preserve">&gt;3 mesi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01898931" w14:textId="1E1F2AC8" w:rsidR="00001B15" w:rsidRPr="00F92C8B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F92C8B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ASST OVEST - LEGNANO - Via Canazza 1, Ingresso Vecchio Ospedale (drive through-seguire frecce gialle)</w:t>
            </w:r>
            <w:r w:rsidRPr="00F92C8B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 xml:space="preserve"> 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1460CDF5" w14:textId="1BC3A76C" w:rsidR="00001B15" w:rsidRPr="00F92C8B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F92C8B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Lunedì-Sabato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60C9E979" w14:textId="7AC0D777" w:rsidR="00001B15" w:rsidRPr="00F92C8B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F92C8B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9.00 - 12.00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14:paraId="56ECC8CE" w14:textId="3D3F90EA" w:rsidR="00832962" w:rsidRDefault="0083296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4AA7262B" w14:textId="77777777" w:rsidR="00F94745" w:rsidRDefault="00F9474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54E05E0D" w14:textId="77777777" w:rsidR="00832962" w:rsidRDefault="0083296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25/12/2021, 01/12/2022, 06/01/2022</w:t>
            </w:r>
          </w:p>
          <w:p w14:paraId="256FBD87" w14:textId="77777777" w:rsidR="00001B15" w:rsidRPr="00F92C8B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078852A4" w14:textId="4AC6A0A9" w:rsidTr="007939D0">
        <w:trPr>
          <w:trHeight w:val="530"/>
          <w:jc w:val="center"/>
        </w:trPr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BE1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RHODENSE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F377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BOLLATE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F612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&gt;0 anni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E237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ASST RHODENSE - BOLLATE - Ospedale B - Via Piave 20 - DRIVE THROUGH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0B03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716A19F3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0E727166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Lunedì-Sabato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FBBE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3DEA8FE0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6A9E54C5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8.30 - 12.00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D2B389" w14:textId="77777777" w:rsidR="00001B15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22EB704A" w14:textId="77777777" w:rsidR="00F94745" w:rsidRDefault="00F9474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410E4B36" w14:textId="314443D8" w:rsidR="00832962" w:rsidRPr="007F5DA7" w:rsidRDefault="006E48E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25/12/2021, 01/12/2022</w:t>
            </w:r>
          </w:p>
        </w:tc>
      </w:tr>
      <w:tr w:rsidR="00001B15" w:rsidRPr="00244ADA" w14:paraId="52CBD7A6" w14:textId="5C682BF6" w:rsidTr="007939D0">
        <w:trPr>
          <w:trHeight w:val="490"/>
          <w:jc w:val="center"/>
        </w:trPr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1973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80946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89A9E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A09795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1675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4C7C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6B51F0" w14:textId="77777777" w:rsidR="00001B15" w:rsidRPr="005A2E8F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6854C164" w14:textId="6733284C" w:rsidTr="007939D0">
        <w:trPr>
          <w:trHeight w:val="490"/>
          <w:jc w:val="center"/>
        </w:trPr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CD477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DF46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CORNAREDO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7EFC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5B71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AFFIDEA - Cornarerdo (Mi) - Via Brera 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EC58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Lunedì-Venerdì </w:t>
            </w:r>
          </w:p>
          <w:p w14:paraId="6BB4D431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4F1E" w14:textId="77777777" w:rsidR="00001B15" w:rsidRPr="00B94291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B94291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11.00 - 12.00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C9B8" w14:textId="76552A24" w:rsidR="00001B15" w:rsidRPr="00B94291" w:rsidRDefault="007407D4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23/12/2021, 24/12/2021, 30/12/2021, 31/12/2021, 5/01/2022</w:t>
            </w:r>
          </w:p>
        </w:tc>
      </w:tr>
      <w:tr w:rsidR="00001B15" w:rsidRPr="00244ADA" w14:paraId="2D5F90DC" w14:textId="30507714" w:rsidTr="007939D0">
        <w:trPr>
          <w:trHeight w:val="490"/>
          <w:jc w:val="center"/>
        </w:trPr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8BFCB0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999DF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LAINATE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0C0C0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F5D31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SYNLAB - Punto prelievi, VIA LITTA, 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F9AB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Martedì, Giovedì, Venerdì e Sabato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D8EF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10.00 – 11.00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0EF0" w14:textId="584F90B2" w:rsidR="00001B15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24/12/2021, 25/12/2021, 01/01/2022, 06/01/2022</w:t>
            </w:r>
          </w:p>
        </w:tc>
      </w:tr>
      <w:tr w:rsidR="00001B15" w:rsidRPr="00244ADA" w14:paraId="5B967C45" w14:textId="694ACA67" w:rsidTr="007939D0">
        <w:trPr>
          <w:trHeight w:val="490"/>
          <w:jc w:val="center"/>
        </w:trPr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51A31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B492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RHO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3F07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97ED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SYNLAB - RHO Punto prelievi, CORSO EUROPA, 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55BA2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-G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iovedì e Sabato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04FC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10.30 - 11.00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43BA9D" w14:textId="32EFF777" w:rsidR="00001B15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25/12/2021, 01/01/2022, 06/01/2022</w:t>
            </w:r>
          </w:p>
        </w:tc>
      </w:tr>
      <w:tr w:rsidR="00001B15" w:rsidRPr="00244ADA" w14:paraId="39E65641" w14:textId="425B1A23" w:rsidTr="007939D0">
        <w:trPr>
          <w:trHeight w:val="530"/>
          <w:jc w:val="center"/>
        </w:trPr>
        <w:tc>
          <w:tcPr>
            <w:tcW w:w="10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A502A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MILANO CITTA'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20B7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  <w:t>MILANO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F4EF" w14:textId="77777777" w:rsidR="00001B15" w:rsidRPr="002E5043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2E5043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&gt;0 anni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C6A3064" w14:textId="22B22016" w:rsidR="00001B15" w:rsidRPr="002E5043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16"/>
                <w:lang w:eastAsia="it-IT"/>
              </w:rPr>
            </w:pPr>
            <w:r w:rsidRPr="002E5043">
              <w:rPr>
                <w:rFonts w:ascii="Calibri" w:eastAsia="Times New Roman" w:hAnsi="Calibri" w:cs="Calibri"/>
                <w:color w:val="212529"/>
                <w:sz w:val="16"/>
                <w:lang w:eastAsia="it-IT"/>
              </w:rPr>
              <w:t>ASST SANTI PAOLO E CARLO - MILANO - DRIVE OSPEDALE S. PAOLO, VIA OVADA 26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0CF55AF" w14:textId="77777777" w:rsidR="00001B15" w:rsidRPr="002E5043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4D16CD86" w14:textId="77777777" w:rsidR="00001B15" w:rsidRPr="002E5043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2E5043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Lunedì-Sabato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ED77B4C" w14:textId="77777777" w:rsidR="00001B15" w:rsidRPr="002E5043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2BA208D9" w14:textId="77777777" w:rsidR="00001B15" w:rsidRPr="002E5043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2E5043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8.00 - 14.00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</w:tcPr>
          <w:p w14:paraId="096AE189" w14:textId="77777777" w:rsidR="006E48E7" w:rsidRDefault="006E48E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5394FEA9" w14:textId="021D5EB5" w:rsidR="006E48E7" w:rsidRDefault="006E48E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06/01/2021: 8.00-12.00</w:t>
            </w:r>
          </w:p>
          <w:p w14:paraId="3BC6F1E3" w14:textId="77777777" w:rsidR="006E48E7" w:rsidRDefault="006E48E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3C06895B" w14:textId="45BBE034" w:rsidR="006E48E7" w:rsidRPr="002E5043" w:rsidRDefault="006E48E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25/12/2021, 01/12/2022</w:t>
            </w:r>
          </w:p>
        </w:tc>
      </w:tr>
      <w:tr w:rsidR="00001B15" w:rsidRPr="00244ADA" w14:paraId="55FEFD6B" w14:textId="61D03D53" w:rsidTr="007939D0">
        <w:trPr>
          <w:trHeight w:val="77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87DC62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1E78CF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D9BE7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422CCC1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16"/>
                <w:lang w:eastAsia="it-IT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615C7CE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C9EEC72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</w:tcPr>
          <w:p w14:paraId="0CCD8E1E" w14:textId="77777777" w:rsidR="00001B15" w:rsidRPr="005A2E8F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599BEC78" w14:textId="44D1DD21" w:rsidTr="007939D0">
        <w:trPr>
          <w:trHeight w:val="59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4CCD0F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39476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34ECE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2E5043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&gt;0 anni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B3309CD" w14:textId="77777777" w:rsidR="00001B15" w:rsidRPr="000C091C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0C091C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ASST SANTI PAOLO E CARLO – MILANO -</w:t>
            </w:r>
          </w:p>
          <w:p w14:paraId="700BFCEC" w14:textId="77777777" w:rsidR="00001B15" w:rsidRPr="000C091C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0C091C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DRIVE THROUGH OSPEDALE S. CARLO</w:t>
            </w:r>
          </w:p>
          <w:p w14:paraId="16F2E8E4" w14:textId="7373C006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0C091C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BORROMEO, VIA PIO II 5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FDD2FBE" w14:textId="77777777" w:rsidR="00001B15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0C091C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  <w:p w14:paraId="637D7FB6" w14:textId="77777777" w:rsidR="00001B15" w:rsidRPr="000C091C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60995457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0C091C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Sabato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54564AB" w14:textId="77777777" w:rsidR="00001B15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0C091C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8.00-15.30</w:t>
            </w:r>
          </w:p>
          <w:p w14:paraId="0233F6E0" w14:textId="77777777" w:rsidR="00001B15" w:rsidRPr="000C091C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1E92A181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0C091C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9.00-13.00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11683542" w14:textId="63A2F62D" w:rsidR="006E48E7" w:rsidRDefault="006E48E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7DCB0F22" w14:textId="7210960B" w:rsidR="006E48E7" w:rsidRDefault="006E48E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4F50BE01" w14:textId="77777777" w:rsidR="006E48E7" w:rsidRDefault="006E48E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06/01/2021: 8.00-12.00</w:t>
            </w:r>
          </w:p>
          <w:p w14:paraId="0159063B" w14:textId="77777777" w:rsidR="006E48E7" w:rsidRDefault="006E48E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421D18B9" w14:textId="65CFEEDB" w:rsidR="00001B15" w:rsidRPr="000C091C" w:rsidRDefault="006E48E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25/12/2021, 01/12/2022</w:t>
            </w:r>
          </w:p>
        </w:tc>
      </w:tr>
      <w:tr w:rsidR="00001B15" w:rsidRPr="00244ADA" w14:paraId="640B0465" w14:textId="714A53F6" w:rsidTr="007939D0">
        <w:trPr>
          <w:trHeight w:val="59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CBA823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FE19D0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104E5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&gt;3 anni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E95B834" w14:textId="2685BB6B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ASST FBF SACCO - MILANO - Ospedale Sacco Via G.B. Grassi 74 – Ambulatorio 62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0C89C20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Lunedì-Sabato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B1A4D6C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.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.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00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0244ECD9" w14:textId="77777777" w:rsidR="00001B15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3274433D" w14:textId="77777777" w:rsidR="00F94745" w:rsidRDefault="00F9474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4B83EDA4" w14:textId="64F1FC98" w:rsidR="006E48E7" w:rsidRPr="005A2E8F" w:rsidRDefault="006E48E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01/01/2022</w:t>
            </w:r>
          </w:p>
        </w:tc>
      </w:tr>
      <w:tr w:rsidR="00001B15" w:rsidRPr="00244ADA" w14:paraId="4D515A93" w14:textId="1F408E5D" w:rsidTr="007939D0">
        <w:trPr>
          <w:trHeight w:val="59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B48537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673F62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797B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2638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ASST NORD - MILANO - Via Ippocrate 45 - Ambulatorio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1793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C2518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.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.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B4E5F" w14:textId="77777777" w:rsidR="00001B15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0AA23AD7" w14:textId="242FFBCC" w:rsidR="00E6143B" w:rsidRPr="005A2E8F" w:rsidRDefault="00E6143B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24/12/2021, 31/12/2021, 06/01/2022</w:t>
            </w:r>
          </w:p>
        </w:tc>
      </w:tr>
      <w:tr w:rsidR="00001B15" w:rsidRPr="00244ADA" w14:paraId="5ED852C3" w14:textId="0CB7EE4D" w:rsidTr="007939D0">
        <w:trPr>
          <w:trHeight w:val="88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0C8741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AD97E4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C00B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6 mesi – 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6B5F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ASST FBF SACCO - MILANO - Ospedale BUZZI "casetta arcobaleno" DRIVE THROUGH e ambulatorio – Milano  Via Castelvetro 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DB47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Lunedì, Mercoledì e 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BFC60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15.00 - 17.30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DA930" w14:textId="77777777" w:rsidR="00001B15" w:rsidRPr="007F5DA7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5D718282" w14:textId="6390462A" w:rsidTr="007939D0">
        <w:trPr>
          <w:trHeight w:val="94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EBDF61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E54C3B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2B8F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7855C24C" w14:textId="5977F4B9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IRCCS POLICLINICO CA’ GRANDA - MILANO - Via Pace, 9 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0D0BC40A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Lunedì-Sabato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176C7E57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.00 - 15.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14:paraId="2C2486BD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30E0AE26" w14:textId="10A1D993" w:rsidR="00001B15" w:rsidRPr="005A2E8F" w:rsidRDefault="00564A44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 25/12/2021</w:t>
            </w:r>
            <w:r w:rsidR="00201E99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E 01/01/2022</w:t>
            </w:r>
          </w:p>
        </w:tc>
      </w:tr>
      <w:tr w:rsidR="00001B15" w:rsidRPr="00244ADA" w14:paraId="634F501F" w14:textId="3685A911" w:rsidTr="007939D0">
        <w:trPr>
          <w:trHeight w:val="29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A8A877" w14:textId="77777777" w:rsidR="00001B15" w:rsidRPr="005A2E8F" w:rsidRDefault="00001B15" w:rsidP="000B4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3C501" w14:textId="77777777" w:rsidR="00001B15" w:rsidRPr="005A2E8F" w:rsidRDefault="00001B15" w:rsidP="000B4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A727" w14:textId="77777777" w:rsidR="00001B15" w:rsidRPr="007F5DA7" w:rsidRDefault="00001B15" w:rsidP="000B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&gt;0 anni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C4E83AC" w14:textId="53B66CF0" w:rsidR="00001B15" w:rsidRPr="007F5DA7" w:rsidRDefault="00001B15" w:rsidP="000B4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AUXOLOGICO - MILANO – Via Mercalli 32 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 xml:space="preserve">  **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B1E24BF" w14:textId="77777777" w:rsidR="00001B15" w:rsidRPr="007F5DA7" w:rsidRDefault="00001B15" w:rsidP="000B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E745CE6" w14:textId="0C8C05B3" w:rsidR="00001B15" w:rsidRPr="007F5DA7" w:rsidRDefault="00001B15" w:rsidP="000B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8502AE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7.30-10.00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**</w:t>
            </w:r>
            <w:r w:rsidRPr="008502AE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+ 14.00-18.00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*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</w:tcPr>
          <w:p w14:paraId="40B3D308" w14:textId="77777777" w:rsidR="00001B15" w:rsidRPr="008502AE" w:rsidRDefault="00001B15" w:rsidP="0017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05BFF394" w14:textId="4DB3BC49" w:rsidTr="007939D0">
        <w:trPr>
          <w:trHeight w:val="63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198EA" w14:textId="77777777" w:rsidR="00001B15" w:rsidRPr="005A2E8F" w:rsidRDefault="00001B15" w:rsidP="000B4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4392D" w14:textId="77777777" w:rsidR="00001B15" w:rsidRPr="005A2E8F" w:rsidRDefault="00001B15" w:rsidP="000B4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24A0B" w14:textId="77777777" w:rsidR="00001B15" w:rsidRPr="007F5DA7" w:rsidRDefault="00001B15" w:rsidP="000B4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03F418B" w14:textId="77777777" w:rsidR="00001B15" w:rsidRPr="007F5DA7" w:rsidRDefault="00001B15" w:rsidP="000B4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5C23828" w14:textId="77777777" w:rsidR="00001B15" w:rsidRPr="007F5DA7" w:rsidRDefault="00001B15" w:rsidP="000B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Sabato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6F11506" w14:textId="1D62D640" w:rsidR="00001B15" w:rsidRPr="007F5DA7" w:rsidRDefault="00001B15" w:rsidP="000B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8502AE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7.30 - 10.0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0**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081EC298" w14:textId="3FD00CFB" w:rsidR="00177BF0" w:rsidRDefault="00177BF0" w:rsidP="0017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Dal 24/12/2021 al 08/01/202</w:t>
            </w:r>
            <w:r w:rsidR="00BE2451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:</w:t>
            </w:r>
          </w:p>
          <w:p w14:paraId="1F1BF90B" w14:textId="776CBC57" w:rsidR="00177BF0" w:rsidRDefault="00177BF0" w:rsidP="0017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 - ven 8.00-9.30</w:t>
            </w:r>
          </w:p>
          <w:p w14:paraId="0F2DDAD7" w14:textId="77777777" w:rsidR="00177BF0" w:rsidRDefault="00177BF0" w:rsidP="0017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034B2952" w14:textId="3E4DD3F3" w:rsidR="00001B15" w:rsidRPr="008502AE" w:rsidRDefault="00177BF0" w:rsidP="0017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25/12/2021, 01/01/2022, 06/01/2022, 08/01/2022</w:t>
            </w:r>
          </w:p>
        </w:tc>
      </w:tr>
      <w:tr w:rsidR="00001B15" w:rsidRPr="00244ADA" w14:paraId="16D5D2CF" w14:textId="757CD85F" w:rsidTr="007939D0">
        <w:trPr>
          <w:trHeight w:val="54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F01C1B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72F926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E944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&gt;0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B3F6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HUMANITAS SAN PIO X - MILANO - Via Francesco Nava 31, Ambulatori B piano -1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D18A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Giovedì-Venerdì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678F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14.00 - 14.45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1FB6A" w14:textId="77777777" w:rsidR="001A6B70" w:rsidRDefault="001A6B7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2D5989EE" w14:textId="57BB35DA" w:rsidR="00001B15" w:rsidRDefault="001A6B7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24/12/2021</w:t>
            </w:r>
            <w:r w:rsidR="00510E3D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 e 31/12/2021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: 11.00-12.00</w:t>
            </w:r>
          </w:p>
          <w:p w14:paraId="726EED21" w14:textId="77777777" w:rsidR="001A6B70" w:rsidRDefault="001A6B7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6D4A424C" w14:textId="67A73E3B" w:rsidR="001A6B70" w:rsidRDefault="001A6B7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06/01/2022</w:t>
            </w:r>
          </w:p>
          <w:p w14:paraId="1BD04000" w14:textId="77777777" w:rsidR="00177BF0" w:rsidRDefault="00177BF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5185AD73" w14:textId="5F0D49AC" w:rsidR="00177BF0" w:rsidRPr="005A2E8F" w:rsidRDefault="00177BF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74AB416B" w14:textId="105BE5C7" w:rsidTr="007939D0">
        <w:trPr>
          <w:trHeight w:val="54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0503CD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6F9694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09411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66D2404" w14:textId="5D4906FB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Ospedale Niguarda - Ingresso E, via Benefattori dell’Ospedale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40BB778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98E535F" w14:textId="77777777" w:rsidR="00001B15" w:rsidRDefault="00001B15" w:rsidP="00F92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.00-10.00</w:t>
            </w:r>
          </w:p>
          <w:p w14:paraId="608A66E9" w14:textId="1D037AE5" w:rsidR="00001B15" w:rsidRPr="007F5DA7" w:rsidRDefault="00001B15" w:rsidP="00F92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308AC455" w14:textId="77777777" w:rsidR="00001B15" w:rsidRPr="007F5DA7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1D772C5F" w14:textId="569ABDD4" w:rsidTr="007939D0">
        <w:trPr>
          <w:trHeight w:val="900"/>
          <w:jc w:val="center"/>
        </w:trPr>
        <w:tc>
          <w:tcPr>
            <w:tcW w:w="102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F9AC71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964A9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79AA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  <w:t>&gt;0 anni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77835987" w14:textId="6F80A74B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IRCCS SAN RAFFAELE - MILANO - OSPEDALE SAN RAFFAELE Via Olgettina 60 presso Drive Through - area dedicata seguendo cartelli stradali (vengono gestiti cittadini che si presentano anche senza automezzo). Partendo dalla rotonda davanti all’AMSA seguire i cartelli per Hotel Rafael e successivamente per PORTINERIA CENTRALE (sulla sinistra si trovano i Gazebo)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 xml:space="preserve"> **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050E8A1B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19D4DD3E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9.30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12.00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ECFF"/>
          </w:tcPr>
          <w:p w14:paraId="44DDA1E1" w14:textId="77777777" w:rsidR="00AC0522" w:rsidRDefault="00AC052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34B65DF9" w14:textId="77777777" w:rsidR="00AC0522" w:rsidRDefault="00AC052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57D8771B" w14:textId="77777777" w:rsidR="00AC0522" w:rsidRDefault="00AC052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0810E433" w14:textId="77777777" w:rsidR="00AC0522" w:rsidRDefault="00AC052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5FDE769F" w14:textId="77777777" w:rsidR="00AC0522" w:rsidRDefault="00AC052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76B69B90" w14:textId="77777777" w:rsidR="00AC0522" w:rsidRDefault="00AC052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406933E0" w14:textId="77777777" w:rsidR="00AC0522" w:rsidRDefault="00AC052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1CED5218" w14:textId="77777777" w:rsidR="007939D0" w:rsidRDefault="00AC052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CHIUSO: 25/12/2021, </w:t>
            </w:r>
          </w:p>
          <w:p w14:paraId="74B17323" w14:textId="77777777" w:rsidR="007939D0" w:rsidRDefault="007939D0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09715CC3" w14:textId="5773131F" w:rsidR="00001B15" w:rsidRPr="005A2E8F" w:rsidRDefault="00AC0522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01/01/2022, 06/01/2022</w:t>
            </w:r>
          </w:p>
        </w:tc>
      </w:tr>
      <w:tr w:rsidR="00001B15" w:rsidRPr="00244ADA" w14:paraId="0A7E2E67" w14:textId="5D006A26" w:rsidTr="007939D0">
        <w:trPr>
          <w:trHeight w:val="30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CC856D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2773C7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15037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6"/>
                <w:lang w:eastAsia="it-IT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74BF2D49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65394B85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Sabato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62130CD9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9.30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11.30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14:paraId="73F50E51" w14:textId="77777777" w:rsidR="00001B15" w:rsidRPr="005A2E8F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</w:tc>
      </w:tr>
      <w:tr w:rsidR="00001B15" w:rsidRPr="00244ADA" w14:paraId="4E902893" w14:textId="1B332374" w:rsidTr="007939D0">
        <w:trPr>
          <w:trHeight w:val="88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5C6D1ED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7046E4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C71D9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3A883D37" w14:textId="2B00A445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ISTITUTO ORTOPEDICO GALEAZZI - MILANO - Via Riccardo Galeazzi 4 - Ingresso dal passo carraio dopo ingresso principale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17A14757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213A9EB6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13.00-14.00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14:paraId="2B4FFFEB" w14:textId="77777777" w:rsidR="00001B15" w:rsidRDefault="00001B1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  <w:p w14:paraId="0989EFEA" w14:textId="77777777" w:rsidR="00AC0522" w:rsidRDefault="00881AD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Dal 24/12/2021 al 07/01/2022: lun-ven 12.00-13.00</w:t>
            </w:r>
          </w:p>
          <w:p w14:paraId="371D588A" w14:textId="77777777" w:rsidR="00881AD5" w:rsidRDefault="00881AD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  <w:p w14:paraId="13E3CD85" w14:textId="5FE67ED1" w:rsidR="00881AD5" w:rsidRPr="007F5DA7" w:rsidRDefault="00881AD5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CHIUSO: 06/01/2022</w:t>
            </w:r>
          </w:p>
        </w:tc>
      </w:tr>
      <w:tr w:rsidR="00001B15" w:rsidRPr="00244ADA" w14:paraId="11683C79" w14:textId="25501985" w:rsidTr="007939D0">
        <w:trPr>
          <w:trHeight w:val="59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717682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DC0A4F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42B34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2DB4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SYNLAB - MILANO Punto Prelievi VIA DORIA, 48/A MILANO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814A1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Martedì e Giovedì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C2DD9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14.00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16.00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6F0D4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0CEFD19F" w14:textId="5AA6945F" w:rsidR="00001B15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06/01/2022</w:t>
            </w:r>
          </w:p>
        </w:tc>
      </w:tr>
      <w:tr w:rsidR="00001B15" w:rsidRPr="00244ADA" w14:paraId="1DC873DC" w14:textId="67496D1E" w:rsidTr="007939D0">
        <w:trPr>
          <w:trHeight w:val="30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E49B36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35BBA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EB1A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1A17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SYNLAB - MILANO Punto prelievi, V.LE ARGONNE, 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FAF6F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Lunedì-Sabato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0F50" w14:textId="77777777" w:rsidR="00001B15" w:rsidRPr="005A2E8F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10.00 - 10.30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EC061F" w14:textId="4C22610E" w:rsidR="00001B15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24/12/2021, 25/12/2021, 01/01/2022, 06/01/2022</w:t>
            </w:r>
          </w:p>
        </w:tc>
      </w:tr>
      <w:tr w:rsidR="00001B15" w:rsidRPr="00244ADA" w14:paraId="18EA9CE1" w14:textId="27B38E28" w:rsidTr="007939D0">
        <w:trPr>
          <w:trHeight w:val="30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119311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43CC56" w14:textId="77777777" w:rsidR="00001B15" w:rsidRPr="005A2E8F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3054B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EC014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SYNLAB - Milano Punto prelievi, CORSO LODI, 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4B6ABA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Lunedì-Venerdì</w:t>
            </w:r>
          </w:p>
          <w:p w14:paraId="374A2289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  <w:p w14:paraId="321BA7C1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Sabato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F639D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  <w:p w14:paraId="059D6956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10.00 – 11.00</w:t>
            </w:r>
          </w:p>
          <w:p w14:paraId="02DEBFEB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  <w:p w14:paraId="36754C46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  <w:p w14:paraId="4CFBF239" w14:textId="77777777" w:rsidR="00001B15" w:rsidRPr="007F5DA7" w:rsidRDefault="00001B15" w:rsidP="009E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9.45 – 10.45</w:t>
            </w:r>
          </w:p>
          <w:p w14:paraId="7888488C" w14:textId="77777777" w:rsidR="00001B15" w:rsidRPr="007F5DA7" w:rsidRDefault="00001B15" w:rsidP="009E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36DFA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7D3967B8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2E616588" w14:textId="7C9F1018" w:rsidR="00001B15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25/12/2021, 01/01/2022, 06/01/2022</w:t>
            </w:r>
          </w:p>
        </w:tc>
      </w:tr>
      <w:tr w:rsidR="003F0557" w:rsidRPr="00244ADA" w14:paraId="095A07D4" w14:textId="6980D371" w:rsidTr="007939D0">
        <w:trPr>
          <w:trHeight w:val="30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911796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42CA02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C7397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B188F" w14:textId="77777777" w:rsidR="003F0557" w:rsidRPr="007F5DA7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SYNLAB - Milano Punto prelievi, Via Razza, 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EA0257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Lunedì – Sabato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875A7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10.30 – 11.00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C895E" w14:textId="24157DD0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24/12/2021, 25/12/2021, 01/01/2022, 06/01/2022</w:t>
            </w:r>
          </w:p>
        </w:tc>
      </w:tr>
      <w:tr w:rsidR="003F0557" w:rsidRPr="00244ADA" w14:paraId="49FFFC38" w14:textId="436EA387" w:rsidTr="007939D0">
        <w:trPr>
          <w:trHeight w:val="30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EB0211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BB2CE8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674E1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EC935" w14:textId="77777777" w:rsidR="003F0557" w:rsidRPr="007F5DA7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SYNLAB - Milano Punto prelievi, Via Padova 107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69DEA1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EA14D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10.00-10.30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4DE2B2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06845DB8" w14:textId="2B64FD15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06/01/2022</w:t>
            </w:r>
          </w:p>
        </w:tc>
      </w:tr>
      <w:tr w:rsidR="003F0557" w:rsidRPr="00244ADA" w14:paraId="56F5C9F2" w14:textId="1F0C0FFF" w:rsidTr="007939D0">
        <w:trPr>
          <w:trHeight w:val="300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7BC263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DD4C32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0FA4B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7C4F112B" w14:textId="78F5509E" w:rsidR="003F0557" w:rsidRPr="007F5DA7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MULTIMEDICA </w:t>
            </w: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 - Ospedale San Giuseppe - Via De Togni 26 - Milano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00529DA1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7C75D877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8.00-9.00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14:paraId="2DD57DBD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  <w:p w14:paraId="2CCE6D4C" w14:textId="7B956876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CHIUSO: 24/12/2021, 31/12/2021, 06/01/2022, 07/01/2022</w:t>
            </w:r>
          </w:p>
        </w:tc>
      </w:tr>
      <w:tr w:rsidR="003F0557" w:rsidRPr="00244ADA" w14:paraId="4D27E92E" w14:textId="0643D747" w:rsidTr="007939D0">
        <w:trPr>
          <w:trHeight w:val="1189"/>
          <w:jc w:val="center"/>
        </w:trPr>
        <w:tc>
          <w:tcPr>
            <w:tcW w:w="10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512D52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1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44658C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8A5FF" w14:textId="77777777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>&gt;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>6</w:t>
            </w: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 xml:space="preserve"> anni</w:t>
            </w:r>
          </w:p>
        </w:tc>
        <w:tc>
          <w:tcPr>
            <w:tcW w:w="1833" w:type="dxa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304DE1D" w14:textId="66229C9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  <w:t xml:space="preserve">CENTRO CARDIOLOGICO MONZINO - MILANO - Via Parea 4 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CC9B40A" w14:textId="77777777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10C8B45" w14:textId="77777777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  <w:t>9.00</w:t>
            </w:r>
            <w:r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  <w:t xml:space="preserve"> </w:t>
            </w:r>
            <w:r w:rsidRPr="005A2E8F"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  <w:t>13.00</w:t>
            </w:r>
          </w:p>
        </w:tc>
        <w:tc>
          <w:tcPr>
            <w:tcW w:w="1948" w:type="dxa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</w:tcPr>
          <w:p w14:paraId="72402446" w14:textId="167F07BD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  <w:t>Dal 27/12/2021 al 30/12/2021: 10.30-13.30</w:t>
            </w:r>
          </w:p>
          <w:p w14:paraId="57B3620D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</w:pPr>
          </w:p>
          <w:p w14:paraId="73A66A06" w14:textId="0150CB2A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  <w:t>CHIUSO: 24/12/2021, 31/12/2021, 06/01/2022, 07/01/2022</w:t>
            </w:r>
          </w:p>
        </w:tc>
      </w:tr>
      <w:tr w:rsidR="003F0557" w:rsidRPr="00244ADA" w14:paraId="59EBE429" w14:textId="523E60F7" w:rsidTr="007939D0">
        <w:trPr>
          <w:trHeight w:val="290"/>
          <w:jc w:val="center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9619B" w14:textId="77777777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NORD MILANO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22D42" w14:textId="77777777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CINISELLO BALSAMO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0E6D" w14:textId="77777777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 xml:space="preserve">&gt;0 anni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B393015" w14:textId="7622C1B8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ASST NORD - CINISELLO BALSAMO - Ospedale Bassini - Via Gorki 50 DRIVE THROUGH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14:paraId="6BF67037" w14:textId="77777777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83BDEF8" w14:textId="77777777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9.00 - 13.</w:t>
            </w: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</w:tcPr>
          <w:p w14:paraId="3E1AB614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3F0557" w:rsidRPr="00244ADA" w14:paraId="5188E7C6" w14:textId="21C7E8A5" w:rsidTr="007939D0">
        <w:trPr>
          <w:trHeight w:val="300"/>
          <w:jc w:val="center"/>
        </w:trPr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CEC82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A1B7C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D18DE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A5FFF06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14:paraId="0FC7651F" w14:textId="77777777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Sabato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F7F04DD" w14:textId="77777777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9.00 - 12.</w:t>
            </w:r>
            <w:r w:rsidRPr="005A2E8F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00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0D34D172" w14:textId="39C2417E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CHIUSO:  25/12/2021, 01/01/2022</w:t>
            </w:r>
          </w:p>
        </w:tc>
      </w:tr>
      <w:tr w:rsidR="003F0557" w:rsidRPr="00244ADA" w14:paraId="5C2F0F74" w14:textId="3E53AB2D" w:rsidTr="007939D0">
        <w:trPr>
          <w:trHeight w:val="590"/>
          <w:jc w:val="center"/>
        </w:trPr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08228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E93C" w14:textId="77777777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COLOGNO MONZESE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7F30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>&gt;6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067E" w14:textId="77777777" w:rsidR="003F0557" w:rsidRPr="007F5DA7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ASST NORD - COLOGNO MONZESE via Boccaccio 17 - Ambulatorio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D024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Lunedì-Venerdì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A9AF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8.30 - 12.00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23093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  <w:p w14:paraId="2ADAAFFF" w14:textId="2173B848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CHIUSO: 06/01/2022</w:t>
            </w:r>
          </w:p>
        </w:tc>
      </w:tr>
      <w:tr w:rsidR="003F0557" w:rsidRPr="00244ADA" w14:paraId="4C5D6295" w14:textId="229E8A87" w:rsidTr="007939D0">
        <w:trPr>
          <w:trHeight w:val="300"/>
          <w:jc w:val="center"/>
        </w:trPr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0AC5C" w14:textId="77777777" w:rsidR="003F0557" w:rsidRPr="005A2E8F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0962" w14:textId="77777777" w:rsidR="003F0557" w:rsidRPr="005A2E8F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5A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MEDA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C4C6" w14:textId="77777777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b/>
                <w:bCs/>
                <w:color w:val="00B050"/>
                <w:sz w:val="18"/>
                <w:lang w:eastAsia="it-IT"/>
              </w:rPr>
              <w:t>&gt;0 anni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E86C768" w14:textId="14078D92" w:rsidR="003F0557" w:rsidRPr="007F5DA7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AUXOLOGICO - MEDA -  Via Pace 18 - Drive Through</w:t>
            </w:r>
            <w:r w:rsidRPr="00202BC4"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it-IT"/>
              </w:rPr>
              <w:t xml:space="preserve">  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39CB4C7" w14:textId="210A9245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7F5DA7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Lunedì-Venerdì</w:t>
            </w:r>
          </w:p>
          <w:p w14:paraId="2D9A2148" w14:textId="0CFB9430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  <w:p w14:paraId="2A709E6D" w14:textId="444A91A0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Sabato</w:t>
            </w:r>
          </w:p>
          <w:p w14:paraId="3FD7333E" w14:textId="1BA77B75" w:rsidR="003F0557" w:rsidRPr="007F5DA7" w:rsidRDefault="003F0557" w:rsidP="003F0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DC48ABE" w14:textId="77777777" w:rsidR="003F0557" w:rsidRPr="008502AE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502A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6.30-18.00</w:t>
            </w:r>
          </w:p>
          <w:p w14:paraId="180B535F" w14:textId="7BC16D1B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  <w:p w14:paraId="468397AC" w14:textId="77777777" w:rsidR="003F0557" w:rsidRPr="008502AE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  <w:p w14:paraId="166B1B81" w14:textId="058A2DC5" w:rsidR="003F0557" w:rsidRPr="007F5DA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8502A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6.30-10.00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3F6C7F91" w14:textId="2222A32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Dal 24/12/2021 al 07/01/202</w:t>
            </w:r>
            <w:r w:rsidR="00BE2451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:</w:t>
            </w:r>
          </w:p>
          <w:p w14:paraId="35C4550E" w14:textId="4BB0D9F6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lun - ven 6.30-8.00</w:t>
            </w:r>
          </w:p>
          <w:p w14:paraId="47FFC564" w14:textId="77777777" w:rsidR="003F0557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</w:p>
          <w:p w14:paraId="37351C0F" w14:textId="653CA5B6" w:rsidR="003F0557" w:rsidRPr="008502AE" w:rsidRDefault="003F0557" w:rsidP="003F0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CHIUSO: 06/01/202</w:t>
            </w:r>
            <w:r w:rsidR="00177BF0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2</w:t>
            </w:r>
          </w:p>
        </w:tc>
      </w:tr>
    </w:tbl>
    <w:p w14:paraId="70ACFB1D" w14:textId="24619F6F" w:rsidR="00E53ED9" w:rsidRDefault="00E53ED9"/>
    <w:p w14:paraId="0344008B" w14:textId="62D58DD0" w:rsidR="00E53ED9" w:rsidRDefault="00E53ED9"/>
    <w:p w14:paraId="35AE630B" w14:textId="77777777" w:rsidR="00E53ED9" w:rsidRDefault="00E53ED9"/>
    <w:p w14:paraId="0BAF8ACE" w14:textId="77777777" w:rsidR="00E53ED9" w:rsidRPr="00612D74" w:rsidRDefault="00E53ED9" w:rsidP="00E53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CC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612D7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* test antigenico</w:t>
      </w:r>
    </w:p>
    <w:p w14:paraId="686CA985" w14:textId="77777777" w:rsidR="00E53ED9" w:rsidRPr="00226FFE" w:rsidRDefault="00E53ED9" w:rsidP="00E53ED9">
      <w:pPr>
        <w:spacing w:after="0"/>
        <w:rPr>
          <w:sz w:val="16"/>
          <w:szCs w:val="16"/>
        </w:rPr>
      </w:pPr>
    </w:p>
    <w:p w14:paraId="2BB0455C" w14:textId="77777777" w:rsidR="00E53ED9" w:rsidRPr="00E53ED9" w:rsidRDefault="00E53ED9" w:rsidP="00E53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612D7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**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612D7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test molecolare con risposta in giornata</w:t>
      </w:r>
    </w:p>
    <w:p w14:paraId="739DE6E3" w14:textId="77777777" w:rsidR="00E53ED9" w:rsidRDefault="00E53ED9"/>
    <w:sectPr w:rsidR="00E53ED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0E38" w14:textId="77777777" w:rsidR="006401E7" w:rsidRDefault="006401E7" w:rsidP="00C00BFA">
      <w:pPr>
        <w:spacing w:after="0" w:line="240" w:lineRule="auto"/>
      </w:pPr>
      <w:r>
        <w:separator/>
      </w:r>
    </w:p>
  </w:endnote>
  <w:endnote w:type="continuationSeparator" w:id="0">
    <w:p w14:paraId="04813866" w14:textId="77777777" w:rsidR="006401E7" w:rsidRDefault="006401E7" w:rsidP="00C0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C3C1" w14:textId="77777777" w:rsidR="006401E7" w:rsidRDefault="006401E7" w:rsidP="00C00BFA">
      <w:pPr>
        <w:spacing w:after="0" w:line="240" w:lineRule="auto"/>
      </w:pPr>
      <w:r>
        <w:separator/>
      </w:r>
    </w:p>
  </w:footnote>
  <w:footnote w:type="continuationSeparator" w:id="0">
    <w:p w14:paraId="6D40E1F3" w14:textId="77777777" w:rsidR="006401E7" w:rsidRDefault="006401E7" w:rsidP="00C0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BDF3" w14:textId="77777777" w:rsidR="009D4A6E" w:rsidRPr="009D4A6E" w:rsidRDefault="009D4A6E" w:rsidP="009D4A6E">
    <w:pPr>
      <w:pStyle w:val="Header"/>
      <w:jc w:val="center"/>
      <w:rPr>
        <w:b/>
        <w:sz w:val="32"/>
      </w:rPr>
    </w:pPr>
    <w:r w:rsidRPr="009D4A6E">
      <w:rPr>
        <w:b/>
        <w:sz w:val="32"/>
      </w:rPr>
      <w:t xml:space="preserve">PUNTI TAMPONE AD ACCESSO LIBERO PER UTENZA SCOLASTICA </w:t>
    </w:r>
  </w:p>
  <w:p w14:paraId="1D60E4CD" w14:textId="77777777" w:rsidR="009D4A6E" w:rsidRPr="00202BC4" w:rsidRDefault="009D4A6E" w:rsidP="009D4A6E">
    <w:pPr>
      <w:pStyle w:val="Header"/>
      <w:jc w:val="center"/>
      <w:rPr>
        <w:b/>
        <w:sz w:val="20"/>
      </w:rPr>
    </w:pPr>
    <w:r>
      <w:rPr>
        <w:b/>
        <w:sz w:val="20"/>
      </w:rPr>
      <w:t xml:space="preserve">Disponibilità </w:t>
    </w:r>
    <w:r w:rsidRPr="00202BC4">
      <w:rPr>
        <w:b/>
        <w:sz w:val="20"/>
      </w:rPr>
      <w:t xml:space="preserve">test antigenico </w:t>
    </w:r>
    <w:r w:rsidRPr="00202BC4">
      <w:rPr>
        <w:b/>
        <w:sz w:val="28"/>
      </w:rPr>
      <w:t>*</w:t>
    </w:r>
    <w:r w:rsidRPr="00202BC4">
      <w:rPr>
        <w:b/>
        <w:sz w:val="20"/>
      </w:rPr>
      <w:t xml:space="preserve"> o molecolare con risultato in giornata</w:t>
    </w:r>
    <w:r>
      <w:rPr>
        <w:b/>
        <w:sz w:val="20"/>
      </w:rPr>
      <w:t xml:space="preserve"> compatibilmente con i volumi di erogazione</w:t>
    </w:r>
    <w:r w:rsidRPr="00202BC4">
      <w:rPr>
        <w:b/>
        <w:sz w:val="28"/>
      </w:rPr>
      <w:t>**</w:t>
    </w:r>
  </w:p>
  <w:p w14:paraId="1DEE50C3" w14:textId="77777777" w:rsidR="00C00BFA" w:rsidRDefault="00C00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437"/>
    <w:multiLevelType w:val="multilevel"/>
    <w:tmpl w:val="6454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F4"/>
    <w:rsid w:val="00001B15"/>
    <w:rsid w:val="0004038B"/>
    <w:rsid w:val="00040F9B"/>
    <w:rsid w:val="00052D70"/>
    <w:rsid w:val="00056DAD"/>
    <w:rsid w:val="00073748"/>
    <w:rsid w:val="00090CA0"/>
    <w:rsid w:val="00097055"/>
    <w:rsid w:val="000B48F9"/>
    <w:rsid w:val="00130921"/>
    <w:rsid w:val="00133202"/>
    <w:rsid w:val="00177BF0"/>
    <w:rsid w:val="001A6B70"/>
    <w:rsid w:val="001B589E"/>
    <w:rsid w:val="00201E99"/>
    <w:rsid w:val="002333FF"/>
    <w:rsid w:val="00250A45"/>
    <w:rsid w:val="00276266"/>
    <w:rsid w:val="00293792"/>
    <w:rsid w:val="002D58EA"/>
    <w:rsid w:val="003F0557"/>
    <w:rsid w:val="00430B2E"/>
    <w:rsid w:val="00436B72"/>
    <w:rsid w:val="00447600"/>
    <w:rsid w:val="00472D4F"/>
    <w:rsid w:val="0048170E"/>
    <w:rsid w:val="00510E3D"/>
    <w:rsid w:val="00530CD2"/>
    <w:rsid w:val="005465A9"/>
    <w:rsid w:val="00564A44"/>
    <w:rsid w:val="0058129C"/>
    <w:rsid w:val="00591214"/>
    <w:rsid w:val="005D01EE"/>
    <w:rsid w:val="005E7F3F"/>
    <w:rsid w:val="005F30B4"/>
    <w:rsid w:val="006401E7"/>
    <w:rsid w:val="00642FA4"/>
    <w:rsid w:val="00697326"/>
    <w:rsid w:val="006E48E7"/>
    <w:rsid w:val="00702E2A"/>
    <w:rsid w:val="007135BB"/>
    <w:rsid w:val="007407D4"/>
    <w:rsid w:val="00757671"/>
    <w:rsid w:val="007939D0"/>
    <w:rsid w:val="007E237E"/>
    <w:rsid w:val="007F5DA7"/>
    <w:rsid w:val="00832962"/>
    <w:rsid w:val="008358BC"/>
    <w:rsid w:val="00881AD5"/>
    <w:rsid w:val="0088240F"/>
    <w:rsid w:val="008D01F4"/>
    <w:rsid w:val="008D2F55"/>
    <w:rsid w:val="0095350B"/>
    <w:rsid w:val="00983A04"/>
    <w:rsid w:val="00996889"/>
    <w:rsid w:val="009B79F6"/>
    <w:rsid w:val="009C0EE3"/>
    <w:rsid w:val="009D4A6E"/>
    <w:rsid w:val="00A458B5"/>
    <w:rsid w:val="00A86662"/>
    <w:rsid w:val="00AA33BC"/>
    <w:rsid w:val="00AC0522"/>
    <w:rsid w:val="00B978BB"/>
    <w:rsid w:val="00BC33C5"/>
    <w:rsid w:val="00BE2451"/>
    <w:rsid w:val="00C00BFA"/>
    <w:rsid w:val="00CD3EF6"/>
    <w:rsid w:val="00CF4F37"/>
    <w:rsid w:val="00DC2938"/>
    <w:rsid w:val="00DD5DA8"/>
    <w:rsid w:val="00E53ED9"/>
    <w:rsid w:val="00E6143B"/>
    <w:rsid w:val="00E67A88"/>
    <w:rsid w:val="00EC1B8B"/>
    <w:rsid w:val="00ED72D5"/>
    <w:rsid w:val="00F378C7"/>
    <w:rsid w:val="00F92C8B"/>
    <w:rsid w:val="00F94745"/>
    <w:rsid w:val="00F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EFF2"/>
  <w15:chartTrackingRefBased/>
  <w15:docId w15:val="{31B71EA9-EC22-46F1-A0C3-BD2D6992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BFA"/>
  </w:style>
  <w:style w:type="paragraph" w:styleId="Footer">
    <w:name w:val="footer"/>
    <w:basedOn w:val="Normal"/>
    <w:link w:val="FooterChar"/>
    <w:uiPriority w:val="99"/>
    <w:unhideWhenUsed/>
    <w:rsid w:val="00C00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BFA"/>
  </w:style>
  <w:style w:type="paragraph" w:customStyle="1" w:styleId="xmsonormal">
    <w:name w:val="x_msonormal"/>
    <w:basedOn w:val="Normal"/>
    <w:rsid w:val="00ED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ATS Milano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Forni Giovanni</dc:creator>
  <cp:keywords/>
  <dc:description/>
  <cp:lastModifiedBy>Giovanni Forni</cp:lastModifiedBy>
  <cp:revision>2</cp:revision>
  <dcterms:created xsi:type="dcterms:W3CDTF">2021-12-24T15:32:00Z</dcterms:created>
  <dcterms:modified xsi:type="dcterms:W3CDTF">2021-12-24T15:32:00Z</dcterms:modified>
</cp:coreProperties>
</file>