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9382" w14:textId="0BC5613C" w:rsidR="00B355F8" w:rsidRDefault="00F82BD1" w:rsidP="00B355F8">
      <w:pPr>
        <w:jc w:val="center"/>
        <w:rPr>
          <w:b/>
          <w:bCs/>
        </w:rPr>
      </w:pPr>
      <w:r>
        <w:rPr>
          <w:b/>
          <w:bCs/>
        </w:rPr>
        <w:t>REGISTRO DELLE PRESENZE</w:t>
      </w:r>
    </w:p>
    <w:p w14:paraId="6A7C1D88" w14:textId="65E3365D" w:rsidR="00B355F8" w:rsidRPr="00B355F8" w:rsidRDefault="00B355F8" w:rsidP="00B355F8">
      <w:pPr>
        <w:jc w:val="center"/>
        <w:rPr>
          <w:b/>
          <w:bCs/>
        </w:rPr>
      </w:pPr>
      <w:r>
        <w:rPr>
          <w:b/>
          <w:bCs/>
        </w:rPr>
        <w:t>Data __________</w:t>
      </w:r>
    </w:p>
    <w:p w14:paraId="50250AE0" w14:textId="381F0DF7" w:rsidR="00B355F8" w:rsidRPr="00B355F8" w:rsidRDefault="00B355F8">
      <w:pPr>
        <w:rPr>
          <w:b/>
          <w:bCs/>
        </w:rPr>
      </w:pPr>
    </w:p>
    <w:p w14:paraId="1A67875D" w14:textId="58A988BE" w:rsidR="00B355F8" w:rsidRDefault="00B355F8">
      <w:pPr>
        <w:rPr>
          <w:b/>
          <w:bCs/>
        </w:rPr>
      </w:pPr>
      <w:r w:rsidRPr="00B355F8">
        <w:rPr>
          <w:b/>
          <w:bCs/>
        </w:rPr>
        <w:t>PLESSO</w:t>
      </w:r>
      <w:r>
        <w:rPr>
          <w:b/>
          <w:bCs/>
        </w:rPr>
        <w:t>___________</w:t>
      </w:r>
    </w:p>
    <w:p w14:paraId="7AEFBDA2" w14:textId="4CE1A793" w:rsidR="00B355F8" w:rsidRDefault="00B355F8">
      <w:pPr>
        <w:rPr>
          <w:b/>
          <w:bCs/>
        </w:rPr>
      </w:pPr>
      <w:r>
        <w:rPr>
          <w:b/>
          <w:bCs/>
        </w:rPr>
        <w:t>CLASSE___________</w:t>
      </w:r>
    </w:p>
    <w:p w14:paraId="07E6849A" w14:textId="2E2FDF5D" w:rsidR="00B355F8" w:rsidRDefault="00B355F8">
      <w:pPr>
        <w:rPr>
          <w:b/>
          <w:bCs/>
        </w:rPr>
      </w:pPr>
    </w:p>
    <w:p w14:paraId="387FC2A9" w14:textId="77777777" w:rsidR="00B355F8" w:rsidRDefault="00B355F8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8"/>
        <w:gridCol w:w="5163"/>
        <w:gridCol w:w="2816"/>
        <w:gridCol w:w="3793"/>
      </w:tblGrid>
      <w:tr w:rsidR="00F82BD1" w14:paraId="09E7690B" w14:textId="77777777" w:rsidTr="00F82BD1">
        <w:trPr>
          <w:tblHeader/>
        </w:trPr>
        <w:tc>
          <w:tcPr>
            <w:tcW w:w="498" w:type="dxa"/>
            <w:vAlign w:val="center"/>
          </w:tcPr>
          <w:p w14:paraId="1F39DE3F" w14:textId="77777777" w:rsidR="00F82BD1" w:rsidRDefault="00F82BD1" w:rsidP="00B355F8">
            <w:pPr>
              <w:jc w:val="center"/>
              <w:rPr>
                <w:b/>
                <w:bCs/>
              </w:rPr>
            </w:pPr>
          </w:p>
        </w:tc>
        <w:tc>
          <w:tcPr>
            <w:tcW w:w="5163" w:type="dxa"/>
            <w:vAlign w:val="center"/>
          </w:tcPr>
          <w:p w14:paraId="37072094" w14:textId="4A9DB51C" w:rsidR="00F82BD1" w:rsidRDefault="00F82BD1" w:rsidP="00B35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COGNOME</w:t>
            </w:r>
          </w:p>
        </w:tc>
        <w:tc>
          <w:tcPr>
            <w:tcW w:w="2816" w:type="dxa"/>
            <w:vAlign w:val="center"/>
          </w:tcPr>
          <w:p w14:paraId="2779AD4D" w14:textId="32878A6E" w:rsidR="00F82BD1" w:rsidRDefault="00F82BD1" w:rsidP="00B35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3793" w:type="dxa"/>
            <w:vAlign w:val="center"/>
          </w:tcPr>
          <w:p w14:paraId="01FA2D28" w14:textId="7EAE33F5" w:rsidR="00F82BD1" w:rsidRDefault="00F82BD1" w:rsidP="00B355F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FIRMA</w:t>
            </w:r>
          </w:p>
        </w:tc>
      </w:tr>
      <w:tr w:rsidR="00F82BD1" w14:paraId="4B150451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1E11DE16" w14:textId="1AF2792F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163" w:type="dxa"/>
          </w:tcPr>
          <w:p w14:paraId="0E32BDED" w14:textId="0A0FE005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4BACF76D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459CF1A1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4C30006E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3E626204" w14:textId="52B39455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163" w:type="dxa"/>
          </w:tcPr>
          <w:p w14:paraId="00536342" w14:textId="2E81A34C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1A138790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A4455B5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285F2453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2A3E2111" w14:textId="3B1476AB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163" w:type="dxa"/>
          </w:tcPr>
          <w:p w14:paraId="688D69F4" w14:textId="5F571143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1426A85C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2A15886C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029AAD89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5CE0B0CF" w14:textId="32F1F0D7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163" w:type="dxa"/>
          </w:tcPr>
          <w:p w14:paraId="65013D9F" w14:textId="2C8747F8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7BA5E2D0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25FB2E8A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15B9C852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1FDC317B" w14:textId="77C8A3D0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163" w:type="dxa"/>
          </w:tcPr>
          <w:p w14:paraId="03000377" w14:textId="32EBEC7C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3291A388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83B64D5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35D73581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3BED367C" w14:textId="4FCAA9BB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163" w:type="dxa"/>
          </w:tcPr>
          <w:p w14:paraId="1346A1AC" w14:textId="5D630CC1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17B4F996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4D7A884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01731010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157EAF7F" w14:textId="647D230F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163" w:type="dxa"/>
          </w:tcPr>
          <w:p w14:paraId="1C2C5973" w14:textId="164FFBE1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6C706478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2ECB4BAD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47F4CFB7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263CB602" w14:textId="1632F819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8.</w:t>
            </w:r>
          </w:p>
        </w:tc>
        <w:tc>
          <w:tcPr>
            <w:tcW w:w="5163" w:type="dxa"/>
          </w:tcPr>
          <w:p w14:paraId="363BEF6F" w14:textId="381F5CED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345D42F4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8DE5078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54BD48EF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018B4366" w14:textId="7849BFF0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163" w:type="dxa"/>
          </w:tcPr>
          <w:p w14:paraId="15D183BD" w14:textId="021F3044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21B79E7D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C47D710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23CD47CD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20150A7B" w14:textId="39B9A5FC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5163" w:type="dxa"/>
          </w:tcPr>
          <w:p w14:paraId="7CA3D1E9" w14:textId="56A5575A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33B8D6B9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55125371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4F6924EE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47CA5739" w14:textId="607F22DF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5163" w:type="dxa"/>
          </w:tcPr>
          <w:p w14:paraId="15483753" w14:textId="623FE1E7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0E7F394E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41C62A1F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53FD6FB4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49CF78E6" w14:textId="114F254F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5163" w:type="dxa"/>
          </w:tcPr>
          <w:p w14:paraId="0FBA9681" w14:textId="38810CA9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042C96C1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3DA00CF5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341C3EDD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29E66CD2" w14:textId="4351616A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5163" w:type="dxa"/>
          </w:tcPr>
          <w:p w14:paraId="3CB33A89" w14:textId="375DF0AA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42D9740F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2B463892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19C17C53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2383163E" w14:textId="1EAA1DB9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5163" w:type="dxa"/>
          </w:tcPr>
          <w:p w14:paraId="3AA48146" w14:textId="07E97D93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54001DDD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23869369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07634DA4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4D188D6F" w14:textId="5DAFF022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5163" w:type="dxa"/>
          </w:tcPr>
          <w:p w14:paraId="2ECB32C7" w14:textId="76F917F2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4467BFBA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5B332EB1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2B56BA42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301DE31B" w14:textId="7B321EE6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5163" w:type="dxa"/>
          </w:tcPr>
          <w:p w14:paraId="07A64321" w14:textId="41F6B22B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106A0575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4E602362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47A1AB01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23390D50" w14:textId="10EC8B7D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5163" w:type="dxa"/>
          </w:tcPr>
          <w:p w14:paraId="39344121" w14:textId="059E413A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24B36FF3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2DA7268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0B7FD88D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185E10A2" w14:textId="35809F1E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5163" w:type="dxa"/>
          </w:tcPr>
          <w:p w14:paraId="202A1BD5" w14:textId="5EC0753A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0A7A8563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95BD3A0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77112E68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79A1FAEC" w14:textId="2AA7380D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5163" w:type="dxa"/>
          </w:tcPr>
          <w:p w14:paraId="42A34581" w14:textId="6BB0D32B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0CAE4D1E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5D136EB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6E8202D7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471BC73E" w14:textId="44073ADA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20.</w:t>
            </w:r>
          </w:p>
        </w:tc>
        <w:tc>
          <w:tcPr>
            <w:tcW w:w="5163" w:type="dxa"/>
          </w:tcPr>
          <w:p w14:paraId="692E53B3" w14:textId="56243BED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314DE70D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4A59C37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05262F3C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0B1E35A0" w14:textId="038A5707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5163" w:type="dxa"/>
          </w:tcPr>
          <w:p w14:paraId="0CB3F768" w14:textId="0FB76EB1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6F2709A6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47AA2056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0A6B238F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7BBB3E97" w14:textId="3C409B27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5163" w:type="dxa"/>
          </w:tcPr>
          <w:p w14:paraId="24EEBCEE" w14:textId="20FBECE1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75D2CFC6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3379CC8D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75B3144A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62940018" w14:textId="3BCAA41C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5163" w:type="dxa"/>
          </w:tcPr>
          <w:p w14:paraId="4B3FDEDE" w14:textId="595D124D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6C55D425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33B8860E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30B8E508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0BD9C283" w14:textId="1B7FF68B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5163" w:type="dxa"/>
          </w:tcPr>
          <w:p w14:paraId="721E41C2" w14:textId="62D476AD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0DCD9874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235E600D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1F514FD2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13156B8C" w14:textId="0FAE6EE5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5163" w:type="dxa"/>
          </w:tcPr>
          <w:p w14:paraId="403741A4" w14:textId="3C07D223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22DE1356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3C988D27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1BDB6BA9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1A556740" w14:textId="33AEB5AD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</w:p>
        </w:tc>
        <w:tc>
          <w:tcPr>
            <w:tcW w:w="5163" w:type="dxa"/>
          </w:tcPr>
          <w:p w14:paraId="0D6FF9F8" w14:textId="37CBA3BD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1BD547EF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60354F13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595B19B1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5395DAE8" w14:textId="7E9ED8AB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</w:p>
        </w:tc>
        <w:tc>
          <w:tcPr>
            <w:tcW w:w="5163" w:type="dxa"/>
          </w:tcPr>
          <w:p w14:paraId="4BBDFFA5" w14:textId="5966B0B4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53054132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BA2F65B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0883BE1C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767D1AA5" w14:textId="024FCCEB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</w:p>
        </w:tc>
        <w:tc>
          <w:tcPr>
            <w:tcW w:w="5163" w:type="dxa"/>
          </w:tcPr>
          <w:p w14:paraId="16F57046" w14:textId="36FBD73D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60E0E028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2E04373F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7B84AB16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5A8F4778" w14:textId="14E95C38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29.</w:t>
            </w:r>
          </w:p>
        </w:tc>
        <w:tc>
          <w:tcPr>
            <w:tcW w:w="5163" w:type="dxa"/>
          </w:tcPr>
          <w:p w14:paraId="4120DA90" w14:textId="387423D4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246DAE77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1ECAD124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709478BD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635739D0" w14:textId="0DD9F3CD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30.</w:t>
            </w:r>
          </w:p>
        </w:tc>
        <w:tc>
          <w:tcPr>
            <w:tcW w:w="5163" w:type="dxa"/>
          </w:tcPr>
          <w:p w14:paraId="2BA46F04" w14:textId="45B59D10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5E43C863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696B794B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18823423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7322FCA4" w14:textId="33D082D0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31.</w:t>
            </w:r>
          </w:p>
        </w:tc>
        <w:tc>
          <w:tcPr>
            <w:tcW w:w="5163" w:type="dxa"/>
          </w:tcPr>
          <w:p w14:paraId="0AE8ED44" w14:textId="2451D9F3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24E2EDE5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30CD39C4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5361AF99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48CB3D20" w14:textId="6A75AA3D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32.</w:t>
            </w:r>
          </w:p>
        </w:tc>
        <w:tc>
          <w:tcPr>
            <w:tcW w:w="5163" w:type="dxa"/>
          </w:tcPr>
          <w:p w14:paraId="5616E3FA" w14:textId="204316B7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4734CFAD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5010023A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4E47FA14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47A405C1" w14:textId="08BA3458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33.</w:t>
            </w:r>
          </w:p>
        </w:tc>
        <w:tc>
          <w:tcPr>
            <w:tcW w:w="5163" w:type="dxa"/>
          </w:tcPr>
          <w:p w14:paraId="659A5327" w14:textId="37F4DBE1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6C74DF73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5AAD2846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1988214C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3DB35038" w14:textId="10415F9D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34.</w:t>
            </w:r>
          </w:p>
        </w:tc>
        <w:tc>
          <w:tcPr>
            <w:tcW w:w="5163" w:type="dxa"/>
          </w:tcPr>
          <w:p w14:paraId="3A51A111" w14:textId="7A7D8DBC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689CCDCF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629066B9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11F2E13C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1E04254C" w14:textId="6D031DAB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35.</w:t>
            </w:r>
          </w:p>
        </w:tc>
        <w:tc>
          <w:tcPr>
            <w:tcW w:w="5163" w:type="dxa"/>
          </w:tcPr>
          <w:p w14:paraId="16722B8A" w14:textId="231955FA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34FD1930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6CBC07EC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535A36DE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467E0F9B" w14:textId="343AA6AD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36.</w:t>
            </w:r>
          </w:p>
        </w:tc>
        <w:tc>
          <w:tcPr>
            <w:tcW w:w="5163" w:type="dxa"/>
          </w:tcPr>
          <w:p w14:paraId="2DB762F6" w14:textId="2017A768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6F5C38A1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3FF55A58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412EA161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6DB108C9" w14:textId="1C731137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37.</w:t>
            </w:r>
          </w:p>
        </w:tc>
        <w:tc>
          <w:tcPr>
            <w:tcW w:w="5163" w:type="dxa"/>
          </w:tcPr>
          <w:p w14:paraId="46F7D0B8" w14:textId="6D298A71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2C0EF62A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5506827F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11911598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27081815" w14:textId="4215F979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38.</w:t>
            </w:r>
          </w:p>
        </w:tc>
        <w:tc>
          <w:tcPr>
            <w:tcW w:w="5163" w:type="dxa"/>
          </w:tcPr>
          <w:p w14:paraId="34F1D18B" w14:textId="3BAAEB0D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3C008A07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BBC01C9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33FD0765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5454855D" w14:textId="453844AC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39.</w:t>
            </w:r>
          </w:p>
        </w:tc>
        <w:tc>
          <w:tcPr>
            <w:tcW w:w="5163" w:type="dxa"/>
          </w:tcPr>
          <w:p w14:paraId="05F6237E" w14:textId="7C90A69B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4EBC3FE3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26EBBA43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612C9C08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462EF331" w14:textId="14531004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40.</w:t>
            </w:r>
          </w:p>
        </w:tc>
        <w:tc>
          <w:tcPr>
            <w:tcW w:w="5163" w:type="dxa"/>
          </w:tcPr>
          <w:p w14:paraId="0D117F11" w14:textId="498D20C5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73446CB0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230AA103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64F9005C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030D715B" w14:textId="3963FF8B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41.</w:t>
            </w:r>
          </w:p>
        </w:tc>
        <w:tc>
          <w:tcPr>
            <w:tcW w:w="5163" w:type="dxa"/>
          </w:tcPr>
          <w:p w14:paraId="076AC57D" w14:textId="12347F89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2626F313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3F47EF40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0156BAC3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7E0C8975" w14:textId="64011F52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42.</w:t>
            </w:r>
          </w:p>
        </w:tc>
        <w:tc>
          <w:tcPr>
            <w:tcW w:w="5163" w:type="dxa"/>
          </w:tcPr>
          <w:p w14:paraId="3F8FAFED" w14:textId="35C26795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065CDD29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339D1B01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63C783E5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6C3298AB" w14:textId="4C5518F1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43.</w:t>
            </w:r>
          </w:p>
        </w:tc>
        <w:tc>
          <w:tcPr>
            <w:tcW w:w="5163" w:type="dxa"/>
          </w:tcPr>
          <w:p w14:paraId="77477938" w14:textId="4202458A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0C0243E5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4DF37272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21943A19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6A2BD5F6" w14:textId="3F7D5E8B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44.</w:t>
            </w:r>
          </w:p>
        </w:tc>
        <w:tc>
          <w:tcPr>
            <w:tcW w:w="5163" w:type="dxa"/>
          </w:tcPr>
          <w:p w14:paraId="781BDB94" w14:textId="6C17DAA5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5FC3B27A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71A2D9F2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12DC6370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06DBB72A" w14:textId="59F7D623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45.</w:t>
            </w:r>
          </w:p>
        </w:tc>
        <w:tc>
          <w:tcPr>
            <w:tcW w:w="5163" w:type="dxa"/>
          </w:tcPr>
          <w:p w14:paraId="4E85A573" w14:textId="2EBC3F78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78291AD8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5BF7CA27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3E559B35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62A646E2" w14:textId="2FCBCE4C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46.</w:t>
            </w:r>
          </w:p>
        </w:tc>
        <w:tc>
          <w:tcPr>
            <w:tcW w:w="5163" w:type="dxa"/>
          </w:tcPr>
          <w:p w14:paraId="2BDF6D52" w14:textId="360E6E32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3571AE05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652DB760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74369CFD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5D9C3D0B" w14:textId="40BB0D08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47.</w:t>
            </w:r>
          </w:p>
        </w:tc>
        <w:tc>
          <w:tcPr>
            <w:tcW w:w="5163" w:type="dxa"/>
          </w:tcPr>
          <w:p w14:paraId="7530082F" w14:textId="1FFA3A53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4EB6DB4D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5807E5EC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3E466375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766C7875" w14:textId="3C58B128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48.</w:t>
            </w:r>
          </w:p>
        </w:tc>
        <w:tc>
          <w:tcPr>
            <w:tcW w:w="5163" w:type="dxa"/>
          </w:tcPr>
          <w:p w14:paraId="6E3196C9" w14:textId="4DDEC65B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7F72870A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67B38BBB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0053CE9A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2F88870E" w14:textId="763560BF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49.</w:t>
            </w:r>
          </w:p>
        </w:tc>
        <w:tc>
          <w:tcPr>
            <w:tcW w:w="5163" w:type="dxa"/>
          </w:tcPr>
          <w:p w14:paraId="23B1E474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7A95EABD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645B4221" w14:textId="77777777" w:rsidR="00F82BD1" w:rsidRDefault="00F82BD1">
            <w:pPr>
              <w:rPr>
                <w:b/>
                <w:bCs/>
              </w:rPr>
            </w:pPr>
          </w:p>
        </w:tc>
      </w:tr>
      <w:tr w:rsidR="00F82BD1" w14:paraId="3C4CB255" w14:textId="77777777" w:rsidTr="00F82BD1">
        <w:trPr>
          <w:trHeight w:val="567"/>
        </w:trPr>
        <w:tc>
          <w:tcPr>
            <w:tcW w:w="498" w:type="dxa"/>
            <w:vAlign w:val="center"/>
          </w:tcPr>
          <w:p w14:paraId="3019CBE9" w14:textId="587E05E2" w:rsidR="00F82BD1" w:rsidRDefault="00F82BD1">
            <w:pPr>
              <w:rPr>
                <w:b/>
                <w:bCs/>
              </w:rPr>
            </w:pPr>
            <w:r>
              <w:rPr>
                <w:b/>
                <w:bCs/>
              </w:rPr>
              <w:t>50.</w:t>
            </w:r>
          </w:p>
        </w:tc>
        <w:tc>
          <w:tcPr>
            <w:tcW w:w="5163" w:type="dxa"/>
          </w:tcPr>
          <w:p w14:paraId="68B06BCE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2816" w:type="dxa"/>
          </w:tcPr>
          <w:p w14:paraId="5324A696" w14:textId="77777777" w:rsidR="00F82BD1" w:rsidRDefault="00F82BD1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40179FC9" w14:textId="77777777" w:rsidR="00F82BD1" w:rsidRDefault="00F82BD1">
            <w:pPr>
              <w:rPr>
                <w:b/>
                <w:bCs/>
              </w:rPr>
            </w:pPr>
          </w:p>
        </w:tc>
      </w:tr>
    </w:tbl>
    <w:p w14:paraId="27963EB5" w14:textId="77777777" w:rsidR="00B355F8" w:rsidRPr="00B355F8" w:rsidRDefault="00B355F8">
      <w:pPr>
        <w:rPr>
          <w:b/>
          <w:bCs/>
        </w:rPr>
      </w:pPr>
    </w:p>
    <w:sectPr w:rsidR="00B355F8" w:rsidRPr="00B355F8" w:rsidSect="00B355F8">
      <w:headerReference w:type="default" r:id="rId6"/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BAED5" w14:textId="77777777" w:rsidR="00FE2C2B" w:rsidRDefault="00FE2C2B" w:rsidP="00B355F8">
      <w:pPr>
        <w:spacing w:after="0" w:line="240" w:lineRule="auto"/>
      </w:pPr>
      <w:r>
        <w:separator/>
      </w:r>
    </w:p>
  </w:endnote>
  <w:endnote w:type="continuationSeparator" w:id="0">
    <w:p w14:paraId="48811B55" w14:textId="77777777" w:rsidR="00FE2C2B" w:rsidRDefault="00FE2C2B" w:rsidP="00B3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4739487"/>
      <w:docPartObj>
        <w:docPartGallery w:val="Page Numbers (Bottom of Page)"/>
        <w:docPartUnique/>
      </w:docPartObj>
    </w:sdtPr>
    <w:sdtEndPr/>
    <w:sdtContent>
      <w:p w14:paraId="10C99FA8" w14:textId="403E0AA0" w:rsidR="00B355F8" w:rsidRDefault="00B355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6B693D" w14:textId="77777777" w:rsidR="00B355F8" w:rsidRDefault="00B355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322BE" w14:textId="77777777" w:rsidR="00FE2C2B" w:rsidRDefault="00FE2C2B" w:rsidP="00B355F8">
      <w:pPr>
        <w:spacing w:after="0" w:line="240" w:lineRule="auto"/>
      </w:pPr>
      <w:r>
        <w:separator/>
      </w:r>
    </w:p>
  </w:footnote>
  <w:footnote w:type="continuationSeparator" w:id="0">
    <w:p w14:paraId="31317968" w14:textId="77777777" w:rsidR="00FE2C2B" w:rsidRDefault="00FE2C2B" w:rsidP="00B3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1C78F" w14:textId="7117938A" w:rsidR="00B355F8" w:rsidRDefault="00B355F8" w:rsidP="00B355F8">
    <w:pPr>
      <w:pStyle w:val="Intestazione"/>
      <w:jc w:val="center"/>
    </w:pPr>
    <w:r>
      <w:rPr>
        <w:noProof/>
      </w:rPr>
      <w:drawing>
        <wp:inline distT="0" distB="0" distL="0" distR="0" wp14:anchorId="3083F81D" wp14:editId="7F531117">
          <wp:extent cx="7559040" cy="1426464"/>
          <wp:effectExtent l="0" t="0" r="3810" b="254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26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F8"/>
    <w:rsid w:val="00262A2E"/>
    <w:rsid w:val="00716794"/>
    <w:rsid w:val="00757CB2"/>
    <w:rsid w:val="00B355F8"/>
    <w:rsid w:val="00F82BD1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78AC6"/>
  <w15:chartTrackingRefBased/>
  <w15:docId w15:val="{457D0E4D-1629-4513-ABF3-2DBAB436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5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5F8"/>
  </w:style>
  <w:style w:type="paragraph" w:styleId="Pidipagina">
    <w:name w:val="footer"/>
    <w:basedOn w:val="Normale"/>
    <w:link w:val="PidipaginaCarattere"/>
    <w:uiPriority w:val="99"/>
    <w:unhideWhenUsed/>
    <w:rsid w:val="00B35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5F8"/>
  </w:style>
  <w:style w:type="table" w:styleId="Grigliatabella">
    <w:name w:val="Table Grid"/>
    <w:basedOn w:val="Tabellanormale"/>
    <w:uiPriority w:val="39"/>
    <w:rsid w:val="00B3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Jmaya Gallina</dc:creator>
  <cp:keywords/>
  <dc:description/>
  <cp:lastModifiedBy>Dirigente</cp:lastModifiedBy>
  <cp:revision>3</cp:revision>
  <dcterms:created xsi:type="dcterms:W3CDTF">2021-10-18T17:29:00Z</dcterms:created>
  <dcterms:modified xsi:type="dcterms:W3CDTF">2021-10-18T17:29:00Z</dcterms:modified>
</cp:coreProperties>
</file>