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EF515" w14:textId="77777777" w:rsidR="00470D6B" w:rsidRPr="003C56D0" w:rsidRDefault="00470D6B" w:rsidP="003C56D0">
      <w:pPr>
        <w:rPr>
          <w:rFonts w:ascii="Times New Roman" w:hAnsi="Times New Roman" w:cs="Times New Roman"/>
          <w:sz w:val="24"/>
          <w:szCs w:val="24"/>
        </w:rPr>
      </w:pPr>
    </w:p>
    <w:p w14:paraId="477F040B" w14:textId="146D770A" w:rsidR="00470D6B" w:rsidRDefault="004D2DC2" w:rsidP="003C5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D0">
        <w:rPr>
          <w:rFonts w:ascii="Times New Roman" w:hAnsi="Times New Roman" w:cs="Times New Roman"/>
          <w:b/>
          <w:bCs/>
          <w:sz w:val="24"/>
          <w:szCs w:val="24"/>
        </w:rPr>
        <w:t>VERBALE</w:t>
      </w:r>
      <w:r w:rsidRPr="003C56D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ASSEMBLEA</w:t>
      </w:r>
      <w:r w:rsidRPr="003C56D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DEI</w:t>
      </w:r>
      <w:r w:rsidRPr="003C56D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GENITORI</w:t>
      </w:r>
    </w:p>
    <w:p w14:paraId="467C7813" w14:textId="77777777" w:rsidR="004D2DC2" w:rsidRPr="003C56D0" w:rsidRDefault="004D2DC2" w:rsidP="003C5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4CFBF" w14:textId="77777777" w:rsidR="003C56D0" w:rsidRPr="003C56D0" w:rsidRDefault="003C56D0" w:rsidP="003C56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B01EB" w14:textId="301748A5" w:rsidR="00470D6B" w:rsidRDefault="004D2DC2" w:rsidP="003C56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6D0">
        <w:rPr>
          <w:rFonts w:ascii="Times New Roman" w:hAnsi="Times New Roman" w:cs="Times New Roman"/>
          <w:b/>
          <w:sz w:val="24"/>
          <w:szCs w:val="24"/>
        </w:rPr>
        <w:t>ELEZIONE</w:t>
      </w:r>
      <w:r w:rsidRPr="003C56D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sz w:val="24"/>
          <w:szCs w:val="24"/>
        </w:rPr>
        <w:t>DELLA</w:t>
      </w:r>
      <w:r w:rsidRPr="003C56D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sz w:val="24"/>
          <w:szCs w:val="24"/>
        </w:rPr>
        <w:t>RAPPRESENTANZA</w:t>
      </w:r>
      <w:r w:rsidRPr="003C56D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sz w:val="24"/>
          <w:szCs w:val="24"/>
        </w:rPr>
        <w:t>DEI</w:t>
      </w:r>
      <w:r w:rsidRPr="003C56D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sz w:val="24"/>
          <w:szCs w:val="24"/>
        </w:rPr>
        <w:t>GENITORI</w:t>
      </w:r>
      <w:r w:rsidRPr="003C56D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sz w:val="24"/>
          <w:szCs w:val="24"/>
        </w:rPr>
        <w:t>NEL</w:t>
      </w:r>
      <w:r w:rsidRPr="003C56D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sz w:val="24"/>
          <w:szCs w:val="24"/>
        </w:rPr>
        <w:t>CONSIGLIO</w:t>
      </w:r>
      <w:r w:rsidRPr="003C56D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sz w:val="24"/>
          <w:szCs w:val="24"/>
        </w:rPr>
        <w:t>DI</w:t>
      </w:r>
      <w:r w:rsidRPr="003C56D0">
        <w:rPr>
          <w:rFonts w:ascii="Times New Roman" w:hAnsi="Times New Roman" w:cs="Times New Roman"/>
          <w:b/>
          <w:spacing w:val="-6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sz w:val="24"/>
          <w:szCs w:val="24"/>
        </w:rPr>
        <w:t>SEZIONE/INTERCLASSE/CLASSE</w:t>
      </w:r>
    </w:p>
    <w:p w14:paraId="4F2E21FA" w14:textId="77777777" w:rsidR="003C56D0" w:rsidRPr="003C56D0" w:rsidRDefault="003C56D0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59219" w14:textId="6264D400" w:rsidR="00470D6B" w:rsidRDefault="004D2DC2" w:rsidP="003C5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D0">
        <w:rPr>
          <w:rFonts w:ascii="Times New Roman" w:hAnsi="Times New Roman" w:cs="Times New Roman"/>
          <w:b/>
          <w:bCs/>
          <w:sz w:val="24"/>
          <w:szCs w:val="24"/>
        </w:rPr>
        <w:t>A.S.</w:t>
      </w:r>
      <w:r w:rsidRPr="003C56D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B08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3B082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12600AE" w14:textId="77777777" w:rsidR="004D2DC2" w:rsidRDefault="004D2DC2" w:rsidP="003C5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E576E" w14:textId="77777777" w:rsidR="00470D6B" w:rsidRPr="003C56D0" w:rsidRDefault="00470D6B" w:rsidP="003C56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D06FB" w14:textId="77777777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SCUOLA</w:t>
      </w:r>
      <w:r w:rsidRPr="003C56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DELL’INFANZIA</w:t>
      </w:r>
      <w:r w:rsidRPr="003C56D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–</w:t>
      </w:r>
      <w:r w:rsidRPr="003C56D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SEZ.</w:t>
      </w:r>
      <w:r w:rsidRPr="003C56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………</w:t>
      </w:r>
    </w:p>
    <w:p w14:paraId="0DC193F1" w14:textId="0123BDD9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SCUOLA</w:t>
      </w:r>
      <w:r w:rsidRPr="003C56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PRIMARIA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–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CLASSE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…...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SEZ.</w:t>
      </w:r>
      <w:r w:rsidR="003C56D0"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C56D0" w:rsidRPr="003C56D0">
        <w:rPr>
          <w:rFonts w:ascii="Times New Roman" w:hAnsi="Times New Roman" w:cs="Times New Roman"/>
          <w:sz w:val="24"/>
          <w:szCs w:val="24"/>
        </w:rPr>
        <w:t>…</w:t>
      </w:r>
      <w:r w:rsidRPr="003C56D0">
        <w:rPr>
          <w:rFonts w:ascii="Times New Roman" w:hAnsi="Times New Roman" w:cs="Times New Roman"/>
          <w:sz w:val="24"/>
          <w:szCs w:val="24"/>
        </w:rPr>
        <w:t>.</w:t>
      </w:r>
    </w:p>
    <w:p w14:paraId="56554656" w14:textId="77777777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SCUOLA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SECONDARIA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DI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PRIMO</w:t>
      </w:r>
      <w:r w:rsidRPr="003C56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GRADO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–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CLASSE</w:t>
      </w:r>
      <w:r w:rsidRPr="003C56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……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SEZ.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…….</w:t>
      </w:r>
    </w:p>
    <w:p w14:paraId="03D28CE5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3E29E" w14:textId="0F93377D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Convocazione</w:t>
      </w:r>
      <w:r w:rsidRPr="003C56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del</w:t>
      </w:r>
      <w:r w:rsidRPr="003C56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giorno</w:t>
      </w:r>
      <w:r w:rsidRPr="003C56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56D0">
        <w:rPr>
          <w:rFonts w:ascii="Times New Roman" w:hAnsi="Times New Roman" w:cs="Times New Roman"/>
          <w:sz w:val="24"/>
          <w:szCs w:val="24"/>
        </w:rPr>
        <w:t>__________</w:t>
      </w:r>
    </w:p>
    <w:p w14:paraId="5E69F34B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966E6" w14:textId="5664515D" w:rsidR="00470D6B" w:rsidRPr="006C2D31" w:rsidRDefault="004D2DC2" w:rsidP="003C56D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Modalità</w:t>
      </w:r>
      <w:r w:rsidRPr="006C2D31">
        <w:rPr>
          <w:rFonts w:ascii="Times New Roman" w:hAnsi="Times New Roman" w:cs="Times New Roman"/>
          <w:spacing w:val="-12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di</w:t>
      </w:r>
      <w:r w:rsidRPr="006C2D31">
        <w:rPr>
          <w:rFonts w:ascii="Times New Roman" w:hAnsi="Times New Roman" w:cs="Times New Roman"/>
          <w:spacing w:val="-1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collegamento:</w:t>
      </w:r>
      <w:r w:rsidRPr="006C2D31">
        <w:rPr>
          <w:rFonts w:ascii="Times New Roman" w:hAnsi="Times New Roman" w:cs="Times New Roman"/>
          <w:spacing w:val="-1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TELEMATICA</w:t>
      </w:r>
    </w:p>
    <w:p w14:paraId="2E3D52E2" w14:textId="77777777" w:rsidR="00470D6B" w:rsidRPr="006C2D31" w:rsidRDefault="00470D6B" w:rsidP="003C56D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1A16CF7" w14:textId="5411225F" w:rsidR="00470D6B" w:rsidRPr="006C2D31" w:rsidRDefault="004D2DC2" w:rsidP="003C56D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Piattaforma</w:t>
      </w:r>
      <w:r w:rsidRPr="006C2D31">
        <w:rPr>
          <w:rFonts w:ascii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individuata</w:t>
      </w:r>
      <w:r w:rsidRPr="006C2D31">
        <w:rPr>
          <w:rFonts w:ascii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e</w:t>
      </w:r>
      <w:r w:rsidRPr="006C2D31">
        <w:rPr>
          <w:rFonts w:ascii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comunicata</w:t>
      </w:r>
      <w:r w:rsidRPr="006C2D31">
        <w:rPr>
          <w:rFonts w:ascii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ai</w:t>
      </w:r>
      <w:r w:rsidRPr="006C2D31">
        <w:rPr>
          <w:rFonts w:ascii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sigg.</w:t>
      </w:r>
      <w:r w:rsidRPr="006C2D31">
        <w:rPr>
          <w:rFonts w:ascii="Times New Roman" w:hAnsi="Times New Roman" w:cs="Times New Roman"/>
          <w:spacing w:val="-6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genitori:</w:t>
      </w:r>
      <w:r w:rsidRPr="006C2D31">
        <w:rPr>
          <w:rFonts w:ascii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Google</w:t>
      </w:r>
      <w:r w:rsidRPr="006C2D31">
        <w:rPr>
          <w:rFonts w:ascii="Times New Roman" w:hAnsi="Times New Roman" w:cs="Times New Roman"/>
          <w:spacing w:val="-7"/>
          <w:sz w:val="24"/>
          <w:szCs w:val="24"/>
          <w:highlight w:val="lightGray"/>
        </w:rPr>
        <w:t xml:space="preserve"> </w:t>
      </w:r>
      <w:r w:rsidR="00601190" w:rsidRPr="006C2D31">
        <w:rPr>
          <w:rFonts w:ascii="Times New Roman" w:hAnsi="Times New Roman" w:cs="Times New Roman"/>
          <w:sz w:val="24"/>
          <w:szCs w:val="24"/>
          <w:highlight w:val="lightGray"/>
        </w:rPr>
        <w:t>M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eet</w:t>
      </w:r>
      <w:bookmarkStart w:id="0" w:name="_GoBack"/>
      <w:bookmarkEnd w:id="0"/>
    </w:p>
    <w:p w14:paraId="0B3FD2F3" w14:textId="77777777" w:rsidR="003C56D0" w:rsidRPr="006C2D31" w:rsidRDefault="003C56D0" w:rsidP="003C56D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6046008" w14:textId="09BB1422" w:rsidR="00470D6B" w:rsidRDefault="004D2DC2" w:rsidP="003C56D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Il</w:t>
      </w:r>
      <w:r w:rsidRPr="006C2D31">
        <w:rPr>
          <w:rFonts w:ascii="Times New Roman" w:hAnsi="Times New Roman" w:cs="Times New Roman"/>
          <w:spacing w:val="-6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codice</w:t>
      </w:r>
      <w:r w:rsidRPr="006C2D31">
        <w:rPr>
          <w:rFonts w:ascii="Times New Roman" w:hAnsi="Times New Roman" w:cs="Times New Roman"/>
          <w:spacing w:val="-5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riunione</w:t>
      </w:r>
      <w:r w:rsidRPr="006C2D31">
        <w:rPr>
          <w:rFonts w:ascii="Times New Roman" w:hAnsi="Times New Roman" w:cs="Times New Roman"/>
          <w:spacing w:val="-5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è</w:t>
      </w:r>
      <w:r w:rsidRPr="006C2D31">
        <w:rPr>
          <w:rFonts w:ascii="Times New Roman" w:hAnsi="Times New Roman" w:cs="Times New Roman"/>
          <w:spacing w:val="-5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il</w:t>
      </w:r>
      <w:r w:rsidRPr="006C2D31">
        <w:rPr>
          <w:rFonts w:ascii="Times New Roman" w:hAnsi="Times New Roman" w:cs="Times New Roman"/>
          <w:spacing w:val="-5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seguente:</w:t>
      </w:r>
      <w:r w:rsidRPr="006C2D31">
        <w:rPr>
          <w:rFonts w:ascii="Times New Roman" w:hAnsi="Times New Roman" w:cs="Times New Roman"/>
          <w:spacing w:val="-1"/>
          <w:sz w:val="24"/>
          <w:szCs w:val="24"/>
          <w:highlight w:val="lightGray"/>
        </w:rPr>
        <w:t xml:space="preserve"> </w:t>
      </w:r>
      <w:r w:rsidR="003C56D0" w:rsidRPr="006C2D31">
        <w:rPr>
          <w:rFonts w:ascii="Times New Roman" w:hAnsi="Times New Roman" w:cs="Times New Roman"/>
          <w:sz w:val="24"/>
          <w:szCs w:val="24"/>
          <w:highlight w:val="lightGray"/>
        </w:rPr>
        <w:t>__________</w:t>
      </w:r>
    </w:p>
    <w:p w14:paraId="69001D50" w14:textId="44717269" w:rsidR="006C2D31" w:rsidRDefault="006C2D31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F8F3D" w14:textId="77777777" w:rsidR="006C2D31" w:rsidRPr="003C56D0" w:rsidRDefault="006C2D31" w:rsidP="006C2D31">
      <w:pPr>
        <w:jc w:val="both"/>
        <w:rPr>
          <w:rFonts w:ascii="Times New Roman" w:hAnsi="Times New Roman" w:cs="Times New Roman"/>
          <w:sz w:val="24"/>
          <w:szCs w:val="24"/>
        </w:rPr>
      </w:pP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Si</w:t>
      </w:r>
      <w:r w:rsidRPr="006C2D31">
        <w:rPr>
          <w:rFonts w:ascii="Times New Roman" w:hAnsi="Times New Roman" w:cs="Times New Roman"/>
          <w:spacing w:val="-6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fa</w:t>
      </w:r>
      <w:r w:rsidRPr="006C2D31">
        <w:rPr>
          <w:rFonts w:ascii="Times New Roman" w:hAnsi="Times New Roman" w:cs="Times New Roman"/>
          <w:spacing w:val="-6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presente</w:t>
      </w:r>
      <w:r w:rsidRPr="006C2D31">
        <w:rPr>
          <w:rFonts w:ascii="Times New Roman" w:hAnsi="Times New Roman" w:cs="Times New Roman"/>
          <w:spacing w:val="-6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che tutti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i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genitori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accettano,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in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via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preliminare,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in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deroga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alla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normativa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che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regolamenta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l’organizzazione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delle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attività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collegiali,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al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Regolamento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di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Istituto,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al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Regolamento</w:t>
      </w:r>
      <w:r w:rsidRPr="006C2D31">
        <w:rPr>
          <w:rFonts w:ascii="Times New Roman" w:hAnsi="Times New Roman" w:cs="Times New Roman"/>
          <w:spacing w:val="53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degli</w:t>
      </w:r>
      <w:r w:rsidRPr="006C2D31">
        <w:rPr>
          <w:rFonts w:ascii="Times New Roman" w:hAnsi="Times New Roman" w:cs="Times New Roman"/>
          <w:spacing w:val="53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Organi</w:t>
      </w:r>
      <w:r w:rsidRPr="006C2D31">
        <w:rPr>
          <w:rFonts w:ascii="Times New Roman" w:hAnsi="Times New Roman" w:cs="Times New Roman"/>
          <w:spacing w:val="39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Collegiali</w:t>
      </w:r>
      <w:r w:rsidRPr="006C2D31">
        <w:rPr>
          <w:rFonts w:ascii="Times New Roman" w:hAnsi="Times New Roman" w:cs="Times New Roman"/>
          <w:spacing w:val="39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dell’Istituto</w:t>
      </w:r>
      <w:r w:rsidRPr="006C2D31">
        <w:rPr>
          <w:rFonts w:ascii="Times New Roman" w:hAnsi="Times New Roman" w:cs="Times New Roman"/>
          <w:spacing w:val="38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e</w:t>
      </w:r>
      <w:r w:rsidRPr="006C2D31">
        <w:rPr>
          <w:rFonts w:ascii="Times New Roman" w:hAnsi="Times New Roman" w:cs="Times New Roman"/>
          <w:spacing w:val="39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al</w:t>
      </w:r>
      <w:r w:rsidRPr="006C2D31">
        <w:rPr>
          <w:rFonts w:ascii="Times New Roman" w:hAnsi="Times New Roman" w:cs="Times New Roman"/>
          <w:spacing w:val="39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CCNL</w:t>
      </w:r>
      <w:r w:rsidRPr="006C2D31">
        <w:rPr>
          <w:rFonts w:ascii="Times New Roman" w:hAnsi="Times New Roman" w:cs="Times New Roman"/>
          <w:spacing w:val="39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in</w:t>
      </w:r>
      <w:r w:rsidRPr="006C2D31">
        <w:rPr>
          <w:rFonts w:ascii="Times New Roman" w:hAnsi="Times New Roman" w:cs="Times New Roman"/>
          <w:spacing w:val="39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vigore,</w:t>
      </w:r>
      <w:r w:rsidRPr="006C2D31">
        <w:rPr>
          <w:rFonts w:ascii="Times New Roman" w:hAnsi="Times New Roman" w:cs="Times New Roman"/>
          <w:spacing w:val="39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la</w:t>
      </w:r>
      <w:r w:rsidRPr="006C2D31">
        <w:rPr>
          <w:rFonts w:ascii="Times New Roman" w:hAnsi="Times New Roman" w:cs="Times New Roman"/>
          <w:spacing w:val="39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validità</w:t>
      </w:r>
      <w:r w:rsidRPr="006C2D31">
        <w:rPr>
          <w:rFonts w:ascii="Times New Roman" w:hAnsi="Times New Roman" w:cs="Times New Roman"/>
          <w:spacing w:val="39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della Convocazione, lo strumento adoperato per la riunione, al fine di procedere nel rispetto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delle</w:t>
      </w:r>
      <w:r w:rsidRPr="006C2D31">
        <w:rPr>
          <w:rFonts w:ascii="Times New Roman" w:hAnsi="Times New Roman" w:cs="Times New Roman"/>
          <w:spacing w:val="-2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norme</w:t>
      </w:r>
      <w:r w:rsidRPr="006C2D31">
        <w:rPr>
          <w:rFonts w:ascii="Times New Roman" w:hAnsi="Times New Roman" w:cs="Times New Roman"/>
          <w:spacing w:val="-2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di</w:t>
      </w:r>
      <w:r w:rsidRPr="006C2D31">
        <w:rPr>
          <w:rFonts w:ascii="Times New Roman" w:hAnsi="Times New Roman" w:cs="Times New Roman"/>
          <w:spacing w:val="-2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contrasto</w:t>
      </w:r>
      <w:r w:rsidRPr="006C2D31">
        <w:rPr>
          <w:rFonts w:ascii="Times New Roman" w:hAnsi="Times New Roman" w:cs="Times New Roman"/>
          <w:spacing w:val="-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alla</w:t>
      </w:r>
      <w:r w:rsidRPr="006C2D31">
        <w:rPr>
          <w:rFonts w:ascii="Times New Roman" w:hAnsi="Times New Roman" w:cs="Times New Roman"/>
          <w:spacing w:val="-2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diffusione</w:t>
      </w:r>
      <w:r w:rsidRPr="006C2D31">
        <w:rPr>
          <w:rFonts w:ascii="Times New Roman" w:hAnsi="Times New Roman" w:cs="Times New Roman"/>
          <w:spacing w:val="-2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del</w:t>
      </w:r>
      <w:r w:rsidRPr="006C2D31">
        <w:rPr>
          <w:rFonts w:ascii="Times New Roman" w:hAnsi="Times New Roman" w:cs="Times New Roman"/>
          <w:spacing w:val="-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COVID-19.</w:t>
      </w:r>
    </w:p>
    <w:p w14:paraId="036F194A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F0F26" w14:textId="1414168B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Il</w:t>
      </w:r>
      <w:r w:rsidRPr="003C56D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giorno</w:t>
      </w:r>
      <w:r w:rsidR="003C56D0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3C56D0">
        <w:rPr>
          <w:rFonts w:ascii="Times New Roman" w:hAnsi="Times New Roman" w:cs="Times New Roman"/>
          <w:sz w:val="24"/>
          <w:szCs w:val="24"/>
        </w:rPr>
        <w:t>del</w:t>
      </w:r>
      <w:r w:rsidRPr="003C56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mese</w:t>
      </w:r>
      <w:r w:rsidRPr="003C56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di</w:t>
      </w:r>
      <w:r w:rsidR="003C56D0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Pr="003C56D0">
        <w:rPr>
          <w:rFonts w:ascii="Times New Roman" w:hAnsi="Times New Roman" w:cs="Times New Roman"/>
          <w:sz w:val="24"/>
          <w:szCs w:val="24"/>
        </w:rPr>
        <w:t>dell’anno</w:t>
      </w:r>
      <w:r w:rsidRPr="003C56D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202</w:t>
      </w:r>
      <w:r w:rsidR="003C56D0" w:rsidRPr="003C56D0">
        <w:rPr>
          <w:rFonts w:ascii="Times New Roman" w:hAnsi="Times New Roman" w:cs="Times New Roman"/>
          <w:sz w:val="24"/>
          <w:szCs w:val="24"/>
        </w:rPr>
        <w:t>1</w:t>
      </w:r>
      <w:r w:rsidRPr="003C56D0">
        <w:rPr>
          <w:rFonts w:ascii="Times New Roman" w:hAnsi="Times New Roman" w:cs="Times New Roman"/>
          <w:sz w:val="24"/>
          <w:szCs w:val="24"/>
        </w:rPr>
        <w:t>,</w:t>
      </w:r>
      <w:r w:rsidRPr="003C56D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3C56D0" w:rsidRPr="003C56D0">
        <w:rPr>
          <w:rFonts w:ascii="Times New Roman" w:hAnsi="Times New Roman" w:cs="Times New Roman"/>
          <w:sz w:val="24"/>
          <w:szCs w:val="24"/>
        </w:rPr>
        <w:t>alle</w:t>
      </w:r>
      <w:r w:rsidR="003C56D0">
        <w:rPr>
          <w:rFonts w:ascii="Times New Roman" w:hAnsi="Times New Roman" w:cs="Times New Roman"/>
          <w:sz w:val="24"/>
          <w:szCs w:val="24"/>
        </w:rPr>
        <w:t xml:space="preserve"> ore __________</w:t>
      </w:r>
      <w:r w:rsidRPr="003C56D0">
        <w:rPr>
          <w:rFonts w:ascii="Times New Roman" w:hAnsi="Times New Roman" w:cs="Times New Roman"/>
          <w:sz w:val="24"/>
          <w:szCs w:val="24"/>
        </w:rPr>
        <w:t>,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si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è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riunita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l’assemblea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dei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genitori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della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sezione/classe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su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indicata,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presieduta</w:t>
      </w:r>
      <w:r w:rsidRPr="003C56D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dal</w:t>
      </w:r>
      <w:r w:rsidRPr="003C56D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delegato</w:t>
      </w:r>
      <w:r w:rsidRPr="003C56D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del</w:t>
      </w:r>
      <w:r w:rsidRPr="003C56D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Dirigente</w:t>
      </w:r>
      <w:r w:rsidRPr="003C56D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Scolastico</w:t>
      </w:r>
      <w:r w:rsidRPr="003C56D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proofErr w:type="spellStart"/>
      <w:r w:rsidRPr="003C56D0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3C56D0">
        <w:rPr>
          <w:rFonts w:ascii="Times New Roman" w:hAnsi="Times New Roman" w:cs="Times New Roman"/>
          <w:sz w:val="24"/>
          <w:szCs w:val="24"/>
        </w:rPr>
        <w:t>.</w:t>
      </w:r>
      <w:r w:rsidR="003C56D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3C56D0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3C56D0">
        <w:rPr>
          <w:rFonts w:ascii="Times New Roman" w:hAnsi="Times New Roman" w:cs="Times New Roman"/>
          <w:sz w:val="24"/>
          <w:szCs w:val="24"/>
        </w:rPr>
        <w:t>(Coordinatore della sezione/classe) per procedere all’esame dei problemi educativi e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didattici</w:t>
      </w:r>
      <w:r w:rsidRPr="003C56D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della sez./classe e alla elezione della rappresentanza dei genitori nel Consiglio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di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classe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secondo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le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disposizioni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contenute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negli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art.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21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e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22 della O.M. 215 del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15/07/1991.</w:t>
      </w:r>
    </w:p>
    <w:p w14:paraId="38D5FD3D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31C38" w14:textId="38E03625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Risultano</w:t>
      </w:r>
      <w:r w:rsidRPr="003C56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presenti</w:t>
      </w:r>
      <w:r w:rsidRPr="003C56D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all’assemblea:</w:t>
      </w:r>
    </w:p>
    <w:p w14:paraId="7D3E5965" w14:textId="77777777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i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docenti:</w:t>
      </w:r>
    </w:p>
    <w:p w14:paraId="1B559099" w14:textId="77777777" w:rsidR="004D2DC2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24932" w14:textId="247E4624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i</w:t>
      </w:r>
      <w:r w:rsidRPr="003C56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signori</w:t>
      </w:r>
      <w:r w:rsidRPr="003C56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genitori:</w:t>
      </w:r>
    </w:p>
    <w:p w14:paraId="32FBEEDF" w14:textId="44FB696D" w:rsidR="00470D6B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0"/>
        <w:gridCol w:w="5310"/>
      </w:tblGrid>
      <w:tr w:rsidR="003C56D0" w:rsidRPr="003C56D0" w14:paraId="6B323E10" w14:textId="77777777" w:rsidTr="003C56D0">
        <w:tc>
          <w:tcPr>
            <w:tcW w:w="5310" w:type="dxa"/>
          </w:tcPr>
          <w:p w14:paraId="5E54A155" w14:textId="25EF6074" w:rsidR="003C56D0" w:rsidRPr="003C56D0" w:rsidRDefault="003C56D0" w:rsidP="003C5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5310" w:type="dxa"/>
          </w:tcPr>
          <w:p w14:paraId="6FBE1B82" w14:textId="40A23CD0" w:rsidR="003C56D0" w:rsidRPr="003C56D0" w:rsidRDefault="003C56D0" w:rsidP="003C5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</w:t>
            </w:r>
          </w:p>
        </w:tc>
      </w:tr>
      <w:tr w:rsidR="003C56D0" w14:paraId="7558A1F1" w14:textId="77777777" w:rsidTr="003C56D0">
        <w:tc>
          <w:tcPr>
            <w:tcW w:w="5310" w:type="dxa"/>
          </w:tcPr>
          <w:p w14:paraId="0183E520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BF9B319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7E8439B2" w14:textId="77777777" w:rsidTr="003C56D0">
        <w:tc>
          <w:tcPr>
            <w:tcW w:w="5310" w:type="dxa"/>
          </w:tcPr>
          <w:p w14:paraId="64499A60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6B45094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73260989" w14:textId="77777777" w:rsidTr="003C56D0">
        <w:tc>
          <w:tcPr>
            <w:tcW w:w="5310" w:type="dxa"/>
          </w:tcPr>
          <w:p w14:paraId="31A64C4A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3C978A4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7AC009B6" w14:textId="77777777" w:rsidTr="003C56D0">
        <w:tc>
          <w:tcPr>
            <w:tcW w:w="5310" w:type="dxa"/>
          </w:tcPr>
          <w:p w14:paraId="1548C46F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3A48CF3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5BA07F6E" w14:textId="77777777" w:rsidTr="003C56D0">
        <w:tc>
          <w:tcPr>
            <w:tcW w:w="5310" w:type="dxa"/>
          </w:tcPr>
          <w:p w14:paraId="3441773D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E883D32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1FA8F45D" w14:textId="77777777" w:rsidTr="003C56D0">
        <w:tc>
          <w:tcPr>
            <w:tcW w:w="5310" w:type="dxa"/>
          </w:tcPr>
          <w:p w14:paraId="374577C0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F0FE3F4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2E6817FE" w14:textId="77777777" w:rsidTr="003C56D0">
        <w:tc>
          <w:tcPr>
            <w:tcW w:w="5310" w:type="dxa"/>
          </w:tcPr>
          <w:p w14:paraId="2FB35CD7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EFD81C5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143F6717" w14:textId="77777777" w:rsidTr="003C56D0">
        <w:tc>
          <w:tcPr>
            <w:tcW w:w="5310" w:type="dxa"/>
          </w:tcPr>
          <w:p w14:paraId="6A6D324E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A2FBBAA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5A45771E" w14:textId="77777777" w:rsidTr="003C56D0">
        <w:tc>
          <w:tcPr>
            <w:tcW w:w="5310" w:type="dxa"/>
          </w:tcPr>
          <w:p w14:paraId="5F629A6C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4CAFC7F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46DFEA38" w14:textId="77777777" w:rsidTr="003C56D0">
        <w:tc>
          <w:tcPr>
            <w:tcW w:w="5310" w:type="dxa"/>
          </w:tcPr>
          <w:p w14:paraId="35F791B7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59DEED2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45484C49" w14:textId="77777777" w:rsidTr="003C56D0">
        <w:tc>
          <w:tcPr>
            <w:tcW w:w="5310" w:type="dxa"/>
          </w:tcPr>
          <w:p w14:paraId="172950F8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713FFC7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021B6F90" w14:textId="77777777" w:rsidTr="003C56D0">
        <w:tc>
          <w:tcPr>
            <w:tcW w:w="5310" w:type="dxa"/>
          </w:tcPr>
          <w:p w14:paraId="01A361F1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3F110B9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761FA6EF" w14:textId="77777777" w:rsidTr="003C56D0">
        <w:tc>
          <w:tcPr>
            <w:tcW w:w="5310" w:type="dxa"/>
          </w:tcPr>
          <w:p w14:paraId="7193AAF8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912ED1F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76138C41" w14:textId="77777777" w:rsidTr="003C56D0">
        <w:tc>
          <w:tcPr>
            <w:tcW w:w="5310" w:type="dxa"/>
          </w:tcPr>
          <w:p w14:paraId="37541583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FCA11A4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500F813D" w14:textId="77777777" w:rsidTr="003C56D0">
        <w:tc>
          <w:tcPr>
            <w:tcW w:w="5310" w:type="dxa"/>
          </w:tcPr>
          <w:p w14:paraId="66F884FC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7129CA0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471A0705" w14:textId="77777777" w:rsidTr="003C56D0">
        <w:tc>
          <w:tcPr>
            <w:tcW w:w="5310" w:type="dxa"/>
          </w:tcPr>
          <w:p w14:paraId="7DDDD633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26F68F3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179B9A67" w14:textId="77777777" w:rsidTr="003C56D0">
        <w:tc>
          <w:tcPr>
            <w:tcW w:w="5310" w:type="dxa"/>
          </w:tcPr>
          <w:p w14:paraId="4C8C355D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9E815DD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49498CAC" w14:textId="77777777" w:rsidTr="003C56D0">
        <w:tc>
          <w:tcPr>
            <w:tcW w:w="5310" w:type="dxa"/>
          </w:tcPr>
          <w:p w14:paraId="477F1019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0996F23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0EB628E4" w14:textId="77777777" w:rsidTr="003C56D0">
        <w:tc>
          <w:tcPr>
            <w:tcW w:w="5310" w:type="dxa"/>
          </w:tcPr>
          <w:p w14:paraId="25A67F2C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F6988E8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3CA85A55" w14:textId="77777777" w:rsidTr="003C56D0">
        <w:tc>
          <w:tcPr>
            <w:tcW w:w="5310" w:type="dxa"/>
          </w:tcPr>
          <w:p w14:paraId="7D4B68FF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1080B5A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4748FC41" w14:textId="77777777" w:rsidTr="003C56D0">
        <w:tc>
          <w:tcPr>
            <w:tcW w:w="5310" w:type="dxa"/>
          </w:tcPr>
          <w:p w14:paraId="219E322B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CF75371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3F1FBC83" w14:textId="77777777" w:rsidTr="003C56D0">
        <w:tc>
          <w:tcPr>
            <w:tcW w:w="5310" w:type="dxa"/>
          </w:tcPr>
          <w:p w14:paraId="56021A29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9B27ADA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0AAF8F00" w14:textId="77777777" w:rsidTr="003C56D0">
        <w:tc>
          <w:tcPr>
            <w:tcW w:w="5310" w:type="dxa"/>
          </w:tcPr>
          <w:p w14:paraId="3F8FB3B9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6EE9AA6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272BD4A8" w14:textId="77777777" w:rsidTr="003C56D0">
        <w:tc>
          <w:tcPr>
            <w:tcW w:w="5310" w:type="dxa"/>
          </w:tcPr>
          <w:p w14:paraId="65A1A172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4BB795F" w14:textId="77777777" w:rsidR="003C56D0" w:rsidRDefault="003C56D0" w:rsidP="003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20470E" w14:textId="77777777" w:rsidR="003C56D0" w:rsidRPr="003C56D0" w:rsidRDefault="003C56D0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60265" w14:textId="01ED99E7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Verbalizza</w:t>
      </w:r>
      <w:r w:rsidRPr="003C56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l’incontro</w:t>
      </w:r>
      <w:r w:rsidRPr="003C56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41329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Pr="003C56D0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3C56D0">
        <w:rPr>
          <w:rFonts w:ascii="Times New Roman" w:hAnsi="Times New Roman" w:cs="Times New Roman"/>
          <w:sz w:val="24"/>
          <w:szCs w:val="24"/>
        </w:rPr>
        <w:t>.</w:t>
      </w:r>
      <w:r w:rsidR="003C56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C56D0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che si impegna a verificare, costantemente, la presenza dei componenti il Consiglio in</w:t>
      </w:r>
      <w:r w:rsidRPr="006C2D31">
        <w:rPr>
          <w:rFonts w:ascii="Times New Roman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ambiente</w:t>
      </w:r>
      <w:r w:rsidRPr="006C2D31">
        <w:rPr>
          <w:rFonts w:ascii="Times New Roman" w:hAnsi="Times New Roman" w:cs="Times New Roman"/>
          <w:spacing w:val="-3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digitale,</w:t>
      </w:r>
      <w:r w:rsidRPr="006C2D31">
        <w:rPr>
          <w:rFonts w:ascii="Times New Roman" w:hAnsi="Times New Roman" w:cs="Times New Roman"/>
          <w:spacing w:val="-2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sulla</w:t>
      </w:r>
      <w:r w:rsidRPr="006C2D31">
        <w:rPr>
          <w:rFonts w:ascii="Times New Roman" w:hAnsi="Times New Roman" w:cs="Times New Roman"/>
          <w:spacing w:val="-2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piattaforma</w:t>
      </w:r>
      <w:r w:rsidRPr="006C2D31">
        <w:rPr>
          <w:rFonts w:ascii="Times New Roman" w:hAnsi="Times New Roman" w:cs="Times New Roman"/>
          <w:spacing w:val="-2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individuata</w:t>
      </w:r>
      <w:r w:rsidRPr="006C2D31">
        <w:rPr>
          <w:rFonts w:ascii="Times New Roman" w:hAnsi="Times New Roman" w:cs="Times New Roman"/>
          <w:spacing w:val="-2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per</w:t>
      </w:r>
      <w:r w:rsidRPr="006C2D31">
        <w:rPr>
          <w:rFonts w:ascii="Times New Roman" w:hAnsi="Times New Roman" w:cs="Times New Roman"/>
          <w:spacing w:val="-2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la</w:t>
      </w:r>
      <w:r w:rsidRPr="006C2D31">
        <w:rPr>
          <w:rFonts w:ascii="Times New Roman" w:hAnsi="Times New Roman" w:cs="Times New Roman"/>
          <w:spacing w:val="-2"/>
          <w:sz w:val="24"/>
          <w:szCs w:val="24"/>
          <w:highlight w:val="lightGray"/>
        </w:rPr>
        <w:t xml:space="preserve"> </w:t>
      </w:r>
      <w:r w:rsidRPr="006C2D31">
        <w:rPr>
          <w:rFonts w:ascii="Times New Roman" w:hAnsi="Times New Roman" w:cs="Times New Roman"/>
          <w:sz w:val="24"/>
          <w:szCs w:val="24"/>
          <w:highlight w:val="lightGray"/>
        </w:rPr>
        <w:t>riunione.</w:t>
      </w:r>
    </w:p>
    <w:p w14:paraId="65F6BE8C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B3FA8" w14:textId="77777777" w:rsidR="003C56D0" w:rsidRDefault="004D2DC2" w:rsidP="003C56D0">
      <w:pPr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Il Presidente dell’assemblea svolge una comunicazione introduttiva, nel corso della quale</w:t>
      </w:r>
      <w:r w:rsidRPr="003C56D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espone la composizione e le competenze del Consiglio nonché le modalità per procedere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all’elezione</w:t>
      </w:r>
      <w:r w:rsidRPr="003C56D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dei</w:t>
      </w:r>
      <w:r w:rsidRPr="003C56D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rappresentanti</w:t>
      </w:r>
      <w:r w:rsidRPr="003C56D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della</w:t>
      </w:r>
      <w:r w:rsidRPr="003C56D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componente</w:t>
      </w:r>
      <w:r w:rsidRPr="003C56D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dei</w:t>
      </w:r>
      <w:r w:rsidRPr="003C56D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genitori.</w:t>
      </w:r>
    </w:p>
    <w:p w14:paraId="45F8E364" w14:textId="102AADD3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Subito</w:t>
      </w:r>
      <w:r w:rsidRPr="003C56D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dopo</w:t>
      </w:r>
      <w:r w:rsidRPr="003C56D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il</w:t>
      </w:r>
      <w:r w:rsidRPr="003C56D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Presidente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dà</w:t>
      </w:r>
      <w:r w:rsidRPr="003C56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la</w:t>
      </w:r>
      <w:r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parola</w:t>
      </w:r>
      <w:r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ai</w:t>
      </w:r>
      <w:r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genitori</w:t>
      </w:r>
      <w:r w:rsidRPr="003C56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elettori</w:t>
      </w:r>
      <w:r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presenti,</w:t>
      </w:r>
      <w:r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tra</w:t>
      </w:r>
      <w:r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i</w:t>
      </w:r>
      <w:r w:rsidRPr="003C56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quali</w:t>
      </w:r>
      <w:r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si</w:t>
      </w:r>
      <w:r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apre</w:t>
      </w:r>
      <w:r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il</w:t>
      </w:r>
      <w:r w:rsidRPr="003C56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dibattito.</w:t>
      </w:r>
    </w:p>
    <w:p w14:paraId="163D1CD4" w14:textId="77777777" w:rsidR="003C56D0" w:rsidRDefault="003C56D0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847B2" w14:textId="57A5FF39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VERBALIZZAZIONE</w:t>
      </w:r>
      <w:r w:rsidRPr="003C56D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SINTETICA</w:t>
      </w:r>
      <w:r w:rsidRPr="003C56D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DEL</w:t>
      </w:r>
      <w:r w:rsidRPr="003C56D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DIBATTITO</w:t>
      </w:r>
    </w:p>
    <w:p w14:paraId="4302B0B1" w14:textId="6B27FFBA" w:rsidR="00470D6B" w:rsidRPr="003C56D0" w:rsidRDefault="003C56D0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104268" w14:textId="77777777" w:rsidR="003C56D0" w:rsidRDefault="003C56D0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5A64C" w14:textId="77777777" w:rsidR="003C56D0" w:rsidRDefault="003C56D0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15682" w14:textId="0C8A0395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L’assemblea</w:t>
      </w:r>
      <w:r w:rsidRPr="003C56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ha</w:t>
      </w:r>
      <w:r w:rsidRPr="003C56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termine</w:t>
      </w:r>
      <w:r w:rsidRPr="003C56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alle</w:t>
      </w:r>
      <w:r w:rsidRPr="003C56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ore</w:t>
      </w:r>
      <w:r w:rsidRPr="003C56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C56D0">
        <w:rPr>
          <w:rFonts w:ascii="Times New Roman" w:hAnsi="Times New Roman" w:cs="Times New Roman"/>
          <w:sz w:val="24"/>
          <w:szCs w:val="24"/>
        </w:rPr>
        <w:t>____________________</w:t>
      </w:r>
    </w:p>
    <w:p w14:paraId="3AA09BC2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48A0D" w14:textId="1B96AFCD" w:rsidR="003C56D0" w:rsidRDefault="004D2DC2" w:rsidP="003C56D0">
      <w:pPr>
        <w:jc w:val="both"/>
        <w:rPr>
          <w:rFonts w:ascii="Times New Roman" w:hAnsi="Times New Roman" w:cs="Times New Roman"/>
          <w:spacing w:val="-68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Letto,</w:t>
      </w:r>
      <w:r w:rsidRPr="003C56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approvato</w:t>
      </w:r>
      <w:r w:rsidRPr="003C56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e</w:t>
      </w:r>
      <w:r w:rsidRPr="003C56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sottoscritto</w:t>
      </w:r>
      <w:r w:rsidRPr="003C56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il</w:t>
      </w:r>
      <w:r w:rsidRPr="003C56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presente</w:t>
      </w:r>
      <w:r w:rsidRPr="003C56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B082D">
        <w:rPr>
          <w:rFonts w:ascii="Times New Roman" w:hAnsi="Times New Roman" w:cs="Times New Roman"/>
          <w:sz w:val="24"/>
          <w:szCs w:val="24"/>
        </w:rPr>
        <w:t>verbale dell’assemblea.</w:t>
      </w:r>
    </w:p>
    <w:p w14:paraId="7CF2BF8B" w14:textId="77777777" w:rsidR="003B082D" w:rsidRDefault="003B082D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9CC1F" w14:textId="06A86B3A" w:rsidR="003C56D0" w:rsidRDefault="003C56D0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3"/>
        <w:gridCol w:w="5333"/>
      </w:tblGrid>
      <w:tr w:rsidR="003C56D0" w14:paraId="42121AD1" w14:textId="77777777" w:rsidTr="003C56D0">
        <w:trPr>
          <w:jc w:val="center"/>
        </w:trPr>
        <w:tc>
          <w:tcPr>
            <w:tcW w:w="2507" w:type="pct"/>
          </w:tcPr>
          <w:p w14:paraId="6CDCFB71" w14:textId="6769272E" w:rsidR="003C56D0" w:rsidRPr="003C56D0" w:rsidRDefault="003C56D0" w:rsidP="003C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D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541329">
              <w:rPr>
                <w:rFonts w:ascii="Times New Roman" w:hAnsi="Times New Roman" w:cs="Times New Roman"/>
                <w:sz w:val="24"/>
                <w:szCs w:val="24"/>
              </w:rPr>
              <w:t>/La</w:t>
            </w:r>
            <w:r w:rsidRPr="003C56D0">
              <w:rPr>
                <w:rFonts w:ascii="Times New Roman" w:hAnsi="Times New Roman" w:cs="Times New Roman"/>
                <w:sz w:val="24"/>
                <w:szCs w:val="24"/>
              </w:rPr>
              <w:tab/>
              <w:t>Presidente</w:t>
            </w:r>
          </w:p>
          <w:p w14:paraId="475E3CF7" w14:textId="77777777" w:rsidR="003C56D0" w:rsidRDefault="003C56D0" w:rsidP="003C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pct"/>
          </w:tcPr>
          <w:p w14:paraId="2D15DBE9" w14:textId="1DAC68E1" w:rsidR="003C56D0" w:rsidRPr="003C56D0" w:rsidRDefault="00541329" w:rsidP="003C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Il/La Verbalizzante</w:t>
            </w:r>
          </w:p>
          <w:p w14:paraId="0555A7C6" w14:textId="77777777" w:rsidR="003C56D0" w:rsidRDefault="003C56D0" w:rsidP="003C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D0" w14:paraId="4FA8A5B3" w14:textId="77777777" w:rsidTr="003C56D0">
        <w:trPr>
          <w:jc w:val="center"/>
        </w:trPr>
        <w:tc>
          <w:tcPr>
            <w:tcW w:w="2507" w:type="pct"/>
          </w:tcPr>
          <w:p w14:paraId="650449C0" w14:textId="77777777" w:rsidR="003C56D0" w:rsidRDefault="003C56D0" w:rsidP="003C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166336C" w14:textId="44F779B1" w:rsidR="003C56D0" w:rsidRPr="003C56D0" w:rsidRDefault="003C56D0" w:rsidP="003C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pct"/>
          </w:tcPr>
          <w:p w14:paraId="78CF9C35" w14:textId="4F34EF59" w:rsidR="003C56D0" w:rsidRPr="003C56D0" w:rsidRDefault="003C56D0" w:rsidP="003C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</w:tbl>
    <w:p w14:paraId="66E66C18" w14:textId="77777777" w:rsidR="00541329" w:rsidRDefault="00541329" w:rsidP="003C5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41329" w:rsidSect="003C56D0">
          <w:headerReference w:type="default" r:id="rId7"/>
          <w:pgSz w:w="11920" w:h="16840"/>
          <w:pgMar w:top="720" w:right="720" w:bottom="720" w:left="720" w:header="727" w:footer="0" w:gutter="0"/>
          <w:cols w:space="720"/>
        </w:sectPr>
      </w:pPr>
    </w:p>
    <w:p w14:paraId="06070C37" w14:textId="0F7A6E4E" w:rsidR="00470D6B" w:rsidRPr="003C56D0" w:rsidRDefault="004D2DC2" w:rsidP="003C5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D0">
        <w:rPr>
          <w:rFonts w:ascii="Times New Roman" w:hAnsi="Times New Roman" w:cs="Times New Roman"/>
          <w:b/>
          <w:bCs/>
          <w:sz w:val="24"/>
          <w:szCs w:val="24"/>
        </w:rPr>
        <w:lastRenderedPageBreak/>
        <w:t>VERBALE</w:t>
      </w:r>
      <w:r w:rsidRPr="003C56D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DELLE</w:t>
      </w:r>
      <w:r w:rsidRPr="003C56D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OPERAZIONI</w:t>
      </w:r>
      <w:r w:rsidRPr="003C56D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3C56D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3C56D0" w:rsidRPr="003C56D0">
        <w:rPr>
          <w:rFonts w:ascii="Times New Roman" w:hAnsi="Times New Roman" w:cs="Times New Roman"/>
          <w:b/>
          <w:bCs/>
          <w:sz w:val="24"/>
          <w:szCs w:val="24"/>
        </w:rPr>
        <w:t>VOTAZIO</w:t>
      </w:r>
      <w:r w:rsidR="003C56D0">
        <w:rPr>
          <w:rFonts w:ascii="Times New Roman" w:hAnsi="Times New Roman" w:cs="Times New Roman"/>
          <w:b/>
          <w:bCs/>
          <w:sz w:val="24"/>
          <w:szCs w:val="24"/>
        </w:rPr>
        <w:t xml:space="preserve">NE IN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MODALITÀ</w:t>
      </w:r>
      <w:r w:rsidRPr="003C56D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TELEMATICA</w:t>
      </w:r>
    </w:p>
    <w:p w14:paraId="576C583F" w14:textId="77777777" w:rsidR="00470D6B" w:rsidRPr="003C56D0" w:rsidRDefault="00470D6B" w:rsidP="003C5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2408D" w14:textId="77777777" w:rsidR="00470D6B" w:rsidRPr="003C56D0" w:rsidRDefault="00470D6B" w:rsidP="003C5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34EFF" w14:textId="77777777" w:rsidR="00470D6B" w:rsidRPr="003C56D0" w:rsidRDefault="004D2DC2" w:rsidP="003C5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D0">
        <w:rPr>
          <w:rFonts w:ascii="Times New Roman" w:hAnsi="Times New Roman" w:cs="Times New Roman"/>
          <w:b/>
          <w:bCs/>
          <w:sz w:val="24"/>
          <w:szCs w:val="24"/>
        </w:rPr>
        <w:t>ELEZIONE</w:t>
      </w:r>
      <w:r w:rsidRPr="003C56D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ANNUALE</w:t>
      </w:r>
      <w:r w:rsidRPr="003C56D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DELLA</w:t>
      </w:r>
      <w:r w:rsidRPr="003C56D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RAPPRESENTANZA</w:t>
      </w:r>
      <w:r w:rsidRPr="003C56D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DEI</w:t>
      </w:r>
      <w:r w:rsidRPr="003C56D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GENITORI</w:t>
      </w:r>
      <w:r w:rsidRPr="003C56D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NEI</w:t>
      </w:r>
      <w:r w:rsidRPr="003C56D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CONSIGLI</w:t>
      </w:r>
      <w:r w:rsidRPr="003C56D0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3C56D0">
        <w:rPr>
          <w:rFonts w:ascii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b/>
          <w:bCs/>
          <w:sz w:val="24"/>
          <w:szCs w:val="24"/>
        </w:rPr>
        <w:t>SEZIONE/INTERCLASSE/CLASSE</w:t>
      </w:r>
    </w:p>
    <w:p w14:paraId="562A4428" w14:textId="77777777" w:rsidR="00470D6B" w:rsidRPr="003C56D0" w:rsidRDefault="00470D6B" w:rsidP="003C56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BBF4D" w14:textId="77777777" w:rsidR="00470D6B" w:rsidRPr="003C56D0" w:rsidRDefault="00470D6B" w:rsidP="003C56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6BC2F" w14:textId="77777777" w:rsid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SCUOLA</w:t>
      </w:r>
      <w:r w:rsidRPr="003C56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DELL’INFANZIA</w:t>
      </w:r>
      <w:r w:rsidRPr="003C56D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–</w:t>
      </w:r>
      <w:r w:rsidRPr="003C56D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SEZ.</w:t>
      </w:r>
      <w:r w:rsidRPr="003C56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C56D0">
        <w:rPr>
          <w:rFonts w:ascii="Times New Roman" w:hAnsi="Times New Roman" w:cs="Times New Roman"/>
          <w:sz w:val="24"/>
          <w:szCs w:val="24"/>
        </w:rPr>
        <w:t>__________</w:t>
      </w:r>
    </w:p>
    <w:p w14:paraId="50A361CB" w14:textId="77777777" w:rsid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SCUOLA</w:t>
      </w:r>
      <w:r w:rsidRPr="003C56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PRIMARIA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–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CLASSE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C56D0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3C56D0">
        <w:rPr>
          <w:rFonts w:ascii="Times New Roman" w:hAnsi="Times New Roman" w:cs="Times New Roman"/>
          <w:sz w:val="24"/>
          <w:szCs w:val="24"/>
        </w:rPr>
        <w:t>SEZ.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C56D0">
        <w:rPr>
          <w:rFonts w:ascii="Times New Roman" w:hAnsi="Times New Roman" w:cs="Times New Roman"/>
          <w:sz w:val="24"/>
          <w:szCs w:val="24"/>
        </w:rPr>
        <w:t>__________</w:t>
      </w:r>
    </w:p>
    <w:p w14:paraId="38AF57F3" w14:textId="6E000AED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SCUOLA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SECONDARIA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DI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PRIMO</w:t>
      </w:r>
      <w:r w:rsidRPr="003C56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GRADO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–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CLASSE</w:t>
      </w:r>
      <w:r w:rsidRPr="003C56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C56D0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3C56D0">
        <w:rPr>
          <w:rFonts w:ascii="Times New Roman" w:hAnsi="Times New Roman" w:cs="Times New Roman"/>
          <w:sz w:val="24"/>
          <w:szCs w:val="24"/>
        </w:rPr>
        <w:t>SEZ.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C56D0">
        <w:rPr>
          <w:rFonts w:ascii="Times New Roman" w:hAnsi="Times New Roman" w:cs="Times New Roman"/>
          <w:sz w:val="24"/>
          <w:szCs w:val="24"/>
        </w:rPr>
        <w:t>__________</w:t>
      </w:r>
    </w:p>
    <w:p w14:paraId="39CDD407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BE6B6" w14:textId="32F3AD4D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DATA</w:t>
      </w:r>
      <w:r w:rsidR="003C56D0">
        <w:rPr>
          <w:rFonts w:ascii="Times New Roman" w:hAnsi="Times New Roman" w:cs="Times New Roman"/>
          <w:sz w:val="24"/>
          <w:szCs w:val="24"/>
        </w:rPr>
        <w:t>____________________</w:t>
      </w:r>
    </w:p>
    <w:p w14:paraId="7A12F4A0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F939D" w14:textId="77777777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Insediamento</w:t>
      </w:r>
      <w:r w:rsidRPr="003C56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del</w:t>
      </w:r>
      <w:r w:rsidRPr="003C56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seggio</w:t>
      </w:r>
      <w:r w:rsidRPr="003C56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elettorale</w:t>
      </w:r>
    </w:p>
    <w:p w14:paraId="560EC0AE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01C66" w14:textId="1A21F340" w:rsidR="003C56D0" w:rsidRDefault="004D2DC2" w:rsidP="003C56D0">
      <w:pPr>
        <w:jc w:val="both"/>
        <w:rPr>
          <w:rFonts w:ascii="Times New Roman" w:hAnsi="Times New Roman" w:cs="Times New Roman"/>
          <w:spacing w:val="-68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Alle</w:t>
      </w:r>
      <w:r w:rsidRPr="003C56D0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ore</w:t>
      </w:r>
      <w:r w:rsidR="003C56D0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3C56D0">
        <w:rPr>
          <w:rFonts w:ascii="Times New Roman" w:hAnsi="Times New Roman" w:cs="Times New Roman"/>
          <w:sz w:val="24"/>
          <w:szCs w:val="24"/>
        </w:rPr>
        <w:t>del</w:t>
      </w:r>
      <w:r w:rsidRPr="003C56D0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giorno</w:t>
      </w:r>
      <w:r w:rsidR="003C56D0">
        <w:rPr>
          <w:rFonts w:ascii="Times New Roman" w:hAnsi="Times New Roman" w:cs="Times New Roman"/>
          <w:sz w:val="24"/>
          <w:szCs w:val="24"/>
        </w:rPr>
        <w:t xml:space="preserve"> __________ </w:t>
      </w:r>
      <w:r w:rsidRPr="003C56D0">
        <w:rPr>
          <w:rFonts w:ascii="Times New Roman" w:hAnsi="Times New Roman" w:cs="Times New Roman"/>
          <w:sz w:val="24"/>
          <w:szCs w:val="24"/>
        </w:rPr>
        <w:t>dell’anno</w:t>
      </w:r>
      <w:r w:rsidRPr="003C56D0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3C56D0" w:rsidRPr="003C56D0">
        <w:rPr>
          <w:rFonts w:ascii="Times New Roman" w:hAnsi="Times New Roman" w:cs="Times New Roman"/>
          <w:sz w:val="24"/>
          <w:szCs w:val="24"/>
        </w:rPr>
        <w:t>duemila ven</w:t>
      </w:r>
      <w:r w:rsidR="003C56D0">
        <w:rPr>
          <w:rFonts w:ascii="Times New Roman" w:hAnsi="Times New Roman" w:cs="Times New Roman"/>
          <w:sz w:val="24"/>
          <w:szCs w:val="24"/>
        </w:rPr>
        <w:t>tuno</w:t>
      </w:r>
      <w:r w:rsidRPr="003C56D0">
        <w:rPr>
          <w:rFonts w:ascii="Times New Roman" w:hAnsi="Times New Roman" w:cs="Times New Roman"/>
          <w:sz w:val="24"/>
          <w:szCs w:val="24"/>
        </w:rPr>
        <w:t>,</w:t>
      </w:r>
      <w:r w:rsidRPr="003C56D0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in</w:t>
      </w:r>
      <w:r w:rsidRPr="00F85AC4">
        <w:rPr>
          <w:rFonts w:ascii="Times New Roman" w:hAnsi="Times New Roman" w:cs="Times New Roman"/>
          <w:spacing w:val="95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modalità</w:t>
      </w:r>
      <w:r w:rsidR="003C56D0" w:rsidRPr="00F85AC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telematica</w:t>
      </w:r>
      <w:r w:rsidR="003C56D0" w:rsidRPr="00F85AC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tramite</w:t>
      </w:r>
      <w:r w:rsidR="003C56D0" w:rsidRPr="00F85AC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piattaform</w:t>
      </w:r>
      <w:r w:rsidR="003C56D0" w:rsidRPr="00F85AC4">
        <w:rPr>
          <w:rFonts w:ascii="Times New Roman" w:hAnsi="Times New Roman" w:cs="Times New Roman"/>
          <w:sz w:val="24"/>
          <w:szCs w:val="24"/>
          <w:highlight w:val="lightGray"/>
        </w:rPr>
        <w:t xml:space="preserve">a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G</w:t>
      </w:r>
      <w:r w:rsidR="003C56D0" w:rsidRPr="00F85AC4">
        <w:rPr>
          <w:rFonts w:ascii="Times New Roman" w:hAnsi="Times New Roman" w:cs="Times New Roman"/>
          <w:sz w:val="24"/>
          <w:szCs w:val="24"/>
          <w:highlight w:val="lightGray"/>
        </w:rPr>
        <w:t>MEET di Google Workspace</w:t>
      </w:r>
      <w:r w:rsidRPr="003C56D0">
        <w:rPr>
          <w:rFonts w:ascii="Times New Roman" w:hAnsi="Times New Roman" w:cs="Times New Roman"/>
          <w:sz w:val="24"/>
          <w:szCs w:val="24"/>
        </w:rPr>
        <w:t>,</w:t>
      </w:r>
      <w:r w:rsidR="003C56D0">
        <w:rPr>
          <w:rFonts w:ascii="Times New Roman" w:hAnsi="Times New Roman" w:cs="Times New Roman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si</w:t>
      </w:r>
      <w:r w:rsidR="003C56D0">
        <w:rPr>
          <w:rFonts w:ascii="Times New Roman" w:hAnsi="Times New Roman" w:cs="Times New Roman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insedia</w:t>
      </w:r>
      <w:r w:rsidR="003C56D0">
        <w:rPr>
          <w:rFonts w:ascii="Times New Roman" w:hAnsi="Times New Roman" w:cs="Times New Roman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il</w:t>
      </w:r>
      <w:r w:rsidR="003C56D0">
        <w:rPr>
          <w:rFonts w:ascii="Times New Roman" w:hAnsi="Times New Roman" w:cs="Times New Roman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seggio</w:t>
      </w:r>
      <w:r w:rsidR="003C56D0">
        <w:rPr>
          <w:rFonts w:ascii="Times New Roman" w:hAnsi="Times New Roman" w:cs="Times New Roman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elettorale</w:t>
      </w:r>
      <w:r w:rsidR="003C56D0">
        <w:rPr>
          <w:rFonts w:ascii="Times New Roman" w:hAnsi="Times New Roman" w:cs="Times New Roman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della</w:t>
      </w:r>
      <w:r w:rsidR="003C56D0">
        <w:rPr>
          <w:rFonts w:ascii="Times New Roman" w:hAnsi="Times New Roman" w:cs="Times New Roman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sezione/interclasse/classe</w:t>
      </w:r>
      <w:r w:rsidR="003C56D0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3C56D0" w:rsidRPr="003C56D0">
        <w:rPr>
          <w:rFonts w:ascii="Times New Roman" w:hAnsi="Times New Roman" w:cs="Times New Roman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(MI),</w:t>
      </w:r>
      <w:r w:rsidRPr="003C56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costituito</w:t>
      </w:r>
      <w:r w:rsidRPr="003C56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dai</w:t>
      </w:r>
      <w:r w:rsidRPr="003C56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seguenti</w:t>
      </w:r>
      <w:r w:rsidRPr="003C56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membri:</w:t>
      </w:r>
      <w:r w:rsidRPr="003C56D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14:paraId="523435AF" w14:textId="77777777" w:rsidR="003C56D0" w:rsidRDefault="003C56D0" w:rsidP="003C56D0">
      <w:pPr>
        <w:jc w:val="both"/>
        <w:rPr>
          <w:rFonts w:ascii="Times New Roman" w:hAnsi="Times New Roman" w:cs="Times New Roman"/>
          <w:spacing w:val="-68"/>
          <w:sz w:val="24"/>
          <w:szCs w:val="24"/>
        </w:rPr>
      </w:pPr>
    </w:p>
    <w:p w14:paraId="78D9AE7F" w14:textId="77777777" w:rsid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PRESIDENTE:</w:t>
      </w:r>
    </w:p>
    <w:p w14:paraId="6354DEEC" w14:textId="0147C544" w:rsidR="003C56D0" w:rsidRDefault="003C56D0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96784D7" w14:textId="77777777" w:rsidR="003C56D0" w:rsidRDefault="003C56D0" w:rsidP="003C56D0">
      <w:pPr>
        <w:jc w:val="both"/>
        <w:rPr>
          <w:rFonts w:ascii="Times New Roman" w:hAnsi="Times New Roman" w:cs="Times New Roman"/>
          <w:spacing w:val="-68"/>
          <w:sz w:val="24"/>
          <w:szCs w:val="24"/>
        </w:rPr>
      </w:pPr>
    </w:p>
    <w:p w14:paraId="00082B95" w14:textId="377374CE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SCRUTATORI:</w:t>
      </w:r>
    </w:p>
    <w:p w14:paraId="3EAE41A0" w14:textId="4674F776" w:rsidR="00470D6B" w:rsidRDefault="003C56D0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0464608" w14:textId="45897CE8" w:rsidR="003C56D0" w:rsidRDefault="003C56D0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9A9AC" w14:textId="37C96884" w:rsidR="003C56D0" w:rsidRDefault="003C56D0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4BB5EED" w14:textId="77777777" w:rsidR="003C56D0" w:rsidRPr="003C56D0" w:rsidRDefault="003C56D0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B3FF8" w14:textId="46AC9D0E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Il</w:t>
      </w:r>
      <w:r w:rsidRPr="003C56D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Presidente</w:t>
      </w:r>
      <w:r w:rsidRPr="003C56D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nomina</w:t>
      </w:r>
      <w:r w:rsidRPr="003C56D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segretario</w:t>
      </w:r>
      <w:r w:rsidRPr="003C56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l’insegnante</w:t>
      </w:r>
      <w:r w:rsidR="00322960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6F5084A1" w14:textId="77777777" w:rsidR="00322960" w:rsidRDefault="00322960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1F937" w14:textId="6C4226F1" w:rsidR="00470D6B" w:rsidRPr="003C56D0" w:rsidRDefault="00F85AC4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4D2DC2"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D2DC2" w:rsidRPr="003C56D0">
        <w:rPr>
          <w:rFonts w:ascii="Times New Roman" w:hAnsi="Times New Roman" w:cs="Times New Roman"/>
          <w:sz w:val="24"/>
          <w:szCs w:val="24"/>
        </w:rPr>
        <w:t>presidente dopo aver accertato le candidature per il ruolo di rappresentante dei genitori</w:t>
      </w:r>
      <w:r w:rsidR="004D2DC2"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D2DC2" w:rsidRPr="003C56D0">
        <w:rPr>
          <w:rFonts w:ascii="Times New Roman" w:hAnsi="Times New Roman" w:cs="Times New Roman"/>
          <w:sz w:val="24"/>
          <w:szCs w:val="24"/>
        </w:rPr>
        <w:t>nel</w:t>
      </w:r>
      <w:r w:rsidR="004D2DC2"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D2DC2" w:rsidRPr="003C56D0">
        <w:rPr>
          <w:rFonts w:ascii="Times New Roman" w:hAnsi="Times New Roman" w:cs="Times New Roman"/>
          <w:sz w:val="24"/>
          <w:szCs w:val="24"/>
        </w:rPr>
        <w:t>consiglio,</w:t>
      </w:r>
      <w:r w:rsidR="004D2DC2" w:rsidRPr="003C56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D2DC2" w:rsidRPr="003C56D0">
        <w:rPr>
          <w:rFonts w:ascii="Times New Roman" w:hAnsi="Times New Roman" w:cs="Times New Roman"/>
          <w:sz w:val="24"/>
          <w:szCs w:val="24"/>
        </w:rPr>
        <w:t>dichiara</w:t>
      </w:r>
      <w:r w:rsidR="004D2DC2"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D2DC2" w:rsidRPr="003C56D0">
        <w:rPr>
          <w:rFonts w:ascii="Times New Roman" w:hAnsi="Times New Roman" w:cs="Times New Roman"/>
          <w:sz w:val="24"/>
          <w:szCs w:val="24"/>
        </w:rPr>
        <w:t>quanto</w:t>
      </w:r>
      <w:r w:rsidR="004D2DC2" w:rsidRPr="003C56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D2DC2" w:rsidRPr="003C56D0">
        <w:rPr>
          <w:rFonts w:ascii="Times New Roman" w:hAnsi="Times New Roman" w:cs="Times New Roman"/>
          <w:sz w:val="24"/>
          <w:szCs w:val="24"/>
        </w:rPr>
        <w:t>segue;</w:t>
      </w:r>
    </w:p>
    <w:p w14:paraId="5F0290F0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F3EDA" w14:textId="77777777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I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candidati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sono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i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seguenti:</w:t>
      </w:r>
    </w:p>
    <w:p w14:paraId="2C9AE7BF" w14:textId="6B15F81F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1)</w:t>
      </w:r>
      <w:r w:rsidRPr="003C56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22960">
        <w:rPr>
          <w:rFonts w:ascii="Times New Roman" w:hAnsi="Times New Roman" w:cs="Times New Roman"/>
          <w:sz w:val="24"/>
          <w:szCs w:val="24"/>
        </w:rPr>
        <w:t>__________</w:t>
      </w:r>
    </w:p>
    <w:p w14:paraId="7A4C1DC6" w14:textId="77777777" w:rsidR="0032296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2)</w:t>
      </w:r>
      <w:r w:rsidRPr="003C56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22960">
        <w:rPr>
          <w:rFonts w:ascii="Times New Roman" w:hAnsi="Times New Roman" w:cs="Times New Roman"/>
          <w:sz w:val="24"/>
          <w:szCs w:val="24"/>
        </w:rPr>
        <w:t>__________</w:t>
      </w:r>
    </w:p>
    <w:p w14:paraId="70C78A02" w14:textId="77777777" w:rsidR="0032296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3)</w:t>
      </w:r>
      <w:r w:rsidRPr="003C56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22960">
        <w:rPr>
          <w:rFonts w:ascii="Times New Roman" w:hAnsi="Times New Roman" w:cs="Times New Roman"/>
          <w:sz w:val="24"/>
          <w:szCs w:val="24"/>
        </w:rPr>
        <w:t>__________</w:t>
      </w:r>
    </w:p>
    <w:p w14:paraId="1743BF88" w14:textId="7C9C87E3" w:rsidR="00470D6B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4)</w:t>
      </w:r>
      <w:r w:rsidRPr="003C56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22960">
        <w:rPr>
          <w:rFonts w:ascii="Times New Roman" w:hAnsi="Times New Roman" w:cs="Times New Roman"/>
          <w:sz w:val="24"/>
          <w:szCs w:val="24"/>
        </w:rPr>
        <w:t>__________</w:t>
      </w:r>
    </w:p>
    <w:p w14:paraId="1C1612AB" w14:textId="77777777" w:rsidR="00322960" w:rsidRPr="003C56D0" w:rsidRDefault="00322960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10303" w14:textId="77777777" w:rsidR="00F85AC4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 xml:space="preserve">Considerato che i candidati sono in numero pari o inferiore al massimo </w:t>
      </w:r>
      <w:r w:rsidR="00F85AC4">
        <w:rPr>
          <w:rFonts w:ascii="Times New Roman" w:hAnsi="Times New Roman" w:cs="Times New Roman"/>
          <w:sz w:val="24"/>
          <w:szCs w:val="24"/>
        </w:rPr>
        <w:t xml:space="preserve">della rappresentanza </w:t>
      </w:r>
      <w:r w:rsidRPr="003C56D0">
        <w:rPr>
          <w:rFonts w:ascii="Times New Roman" w:hAnsi="Times New Roman" w:cs="Times New Roman"/>
          <w:sz w:val="24"/>
          <w:szCs w:val="24"/>
        </w:rPr>
        <w:t>previst</w:t>
      </w:r>
      <w:r w:rsidR="00F85AC4">
        <w:rPr>
          <w:rFonts w:ascii="Times New Roman" w:hAnsi="Times New Roman" w:cs="Times New Roman"/>
          <w:sz w:val="24"/>
          <w:szCs w:val="24"/>
        </w:rPr>
        <w:t>a</w:t>
      </w:r>
      <w:r w:rsidRPr="003C56D0">
        <w:rPr>
          <w:rFonts w:ascii="Times New Roman" w:hAnsi="Times New Roman" w:cs="Times New Roman"/>
          <w:sz w:val="24"/>
          <w:szCs w:val="24"/>
        </w:rPr>
        <w:t xml:space="preserve"> dalla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normativa, i genitori presenti chiedono di eleggere il rappresentante per acclamazione. Il</w:t>
      </w:r>
      <w:r w:rsidRPr="003C56D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presidente</w:t>
      </w:r>
      <w:r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proclama</w:t>
      </w:r>
      <w:r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eletto</w:t>
      </w:r>
      <w:r w:rsidRPr="003C56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il</w:t>
      </w:r>
      <w:r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seguente</w:t>
      </w:r>
      <w:r w:rsidRPr="003C56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genitore:</w:t>
      </w:r>
    </w:p>
    <w:p w14:paraId="1CB967D2" w14:textId="43F563C3" w:rsidR="00470D6B" w:rsidRPr="003C56D0" w:rsidRDefault="00322960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FD09891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9ABC5" w14:textId="77777777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OPPURE</w:t>
      </w:r>
      <w:r w:rsidRPr="003C56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10AC">
        <w:rPr>
          <w:rFonts w:ascii="Times New Roman" w:hAnsi="Times New Roman" w:cs="Times New Roman"/>
          <w:i/>
          <w:sz w:val="24"/>
          <w:szCs w:val="24"/>
        </w:rPr>
        <w:t>(barrare</w:t>
      </w:r>
      <w:r w:rsidRPr="00D310A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310AC">
        <w:rPr>
          <w:rFonts w:ascii="Times New Roman" w:hAnsi="Times New Roman" w:cs="Times New Roman"/>
          <w:i/>
          <w:sz w:val="24"/>
          <w:szCs w:val="24"/>
        </w:rPr>
        <w:t>se</w:t>
      </w:r>
      <w:r w:rsidRPr="00D310AC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D310AC">
        <w:rPr>
          <w:rFonts w:ascii="Times New Roman" w:hAnsi="Times New Roman" w:cs="Times New Roman"/>
          <w:i/>
          <w:sz w:val="24"/>
          <w:szCs w:val="24"/>
        </w:rPr>
        <w:t>non</w:t>
      </w:r>
      <w:r w:rsidRPr="00D310A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310AC">
        <w:rPr>
          <w:rFonts w:ascii="Times New Roman" w:hAnsi="Times New Roman" w:cs="Times New Roman"/>
          <w:i/>
          <w:sz w:val="24"/>
          <w:szCs w:val="24"/>
        </w:rPr>
        <w:t>interessa</w:t>
      </w:r>
      <w:r w:rsidRPr="003C56D0">
        <w:rPr>
          <w:rFonts w:ascii="Times New Roman" w:hAnsi="Times New Roman" w:cs="Times New Roman"/>
          <w:sz w:val="24"/>
          <w:szCs w:val="24"/>
        </w:rPr>
        <w:t>)</w:t>
      </w:r>
    </w:p>
    <w:p w14:paraId="66BF8E23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CD24B" w14:textId="77777777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Si</w:t>
      </w:r>
      <w:r w:rsidRPr="00F85AC4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procede</w:t>
      </w:r>
      <w:r w:rsidRPr="00F85AC4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con</w:t>
      </w:r>
      <w:r w:rsidRPr="00F85AC4">
        <w:rPr>
          <w:rFonts w:ascii="Times New Roman" w:hAnsi="Times New Roman" w:cs="Times New Roman"/>
          <w:spacing w:val="10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la</w:t>
      </w:r>
      <w:r w:rsidRPr="00F85AC4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trascrizione</w:t>
      </w:r>
      <w:r w:rsidRPr="00F85AC4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dei</w:t>
      </w:r>
      <w:r w:rsidRPr="00F85AC4">
        <w:rPr>
          <w:rFonts w:ascii="Times New Roman" w:hAnsi="Times New Roman" w:cs="Times New Roman"/>
          <w:spacing w:val="10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nomi</w:t>
      </w:r>
      <w:r w:rsidRPr="00F85AC4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dei</w:t>
      </w:r>
      <w:r w:rsidRPr="00F85AC4">
        <w:rPr>
          <w:rFonts w:ascii="Times New Roman" w:hAnsi="Times New Roman" w:cs="Times New Roman"/>
          <w:spacing w:val="10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candidati</w:t>
      </w:r>
      <w:r w:rsidRPr="00F85AC4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sul</w:t>
      </w:r>
      <w:r w:rsidRPr="00F85AC4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modulo</w:t>
      </w:r>
      <w:r w:rsidRPr="00F85AC4">
        <w:rPr>
          <w:rFonts w:ascii="Times New Roman" w:hAnsi="Times New Roman" w:cs="Times New Roman"/>
          <w:spacing w:val="10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Google</w:t>
      </w:r>
      <w:r w:rsidRPr="00F85AC4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predisposto</w:t>
      </w:r>
      <w:r w:rsidRPr="00F85AC4">
        <w:rPr>
          <w:rFonts w:ascii="Times New Roman" w:hAnsi="Times New Roman" w:cs="Times New Roman"/>
          <w:spacing w:val="-5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per</w:t>
      </w:r>
      <w:r w:rsidRPr="00F85AC4">
        <w:rPr>
          <w:rFonts w:ascii="Times New Roman" w:hAnsi="Times New Roman" w:cs="Times New Roman"/>
          <w:spacing w:val="-67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l’espressione</w:t>
      </w:r>
      <w:r w:rsidRPr="00F85AC4">
        <w:rPr>
          <w:rFonts w:ascii="Times New Roman" w:hAnsi="Times New Roman" w:cs="Times New Roman"/>
          <w:spacing w:val="-2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di</w:t>
      </w:r>
      <w:r w:rsidRPr="00F85AC4">
        <w:rPr>
          <w:rFonts w:ascii="Times New Roman" w:hAnsi="Times New Roman" w:cs="Times New Roman"/>
          <w:spacing w:val="-1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voto</w:t>
      </w:r>
    </w:p>
    <w:p w14:paraId="2FDC7192" w14:textId="19DD5565" w:rsidR="00470D6B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757E9" w14:textId="09675139" w:rsidR="00F85AC4" w:rsidRPr="003C56D0" w:rsidRDefault="00F85AC4" w:rsidP="00F85AC4">
      <w:pPr>
        <w:jc w:val="both"/>
        <w:rPr>
          <w:rFonts w:ascii="Times New Roman" w:hAnsi="Times New Roman" w:cs="Times New Roman"/>
          <w:sz w:val="24"/>
          <w:szCs w:val="24"/>
        </w:rPr>
      </w:pP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Si</w:t>
      </w:r>
      <w:r w:rsidRPr="00F85AC4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procede</w:t>
      </w:r>
      <w:r w:rsidRPr="00F85AC4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con</w:t>
      </w:r>
      <w:r w:rsidRPr="00F85AC4">
        <w:rPr>
          <w:rFonts w:ascii="Times New Roman" w:hAnsi="Times New Roman" w:cs="Times New Roman"/>
          <w:spacing w:val="10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la</w:t>
      </w:r>
      <w:r w:rsidRPr="00F85AC4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trascrizione</w:t>
      </w:r>
      <w:r w:rsidRPr="00F85AC4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dei</w:t>
      </w:r>
      <w:r w:rsidRPr="00F85AC4">
        <w:rPr>
          <w:rFonts w:ascii="Times New Roman" w:hAnsi="Times New Roman" w:cs="Times New Roman"/>
          <w:spacing w:val="10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nomi</w:t>
      </w:r>
      <w:r w:rsidRPr="00F85AC4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dei</w:t>
      </w:r>
      <w:r w:rsidRPr="00F85AC4">
        <w:rPr>
          <w:rFonts w:ascii="Times New Roman" w:hAnsi="Times New Roman" w:cs="Times New Roman"/>
          <w:spacing w:val="10"/>
          <w:sz w:val="24"/>
          <w:szCs w:val="24"/>
          <w:highlight w:val="lightGray"/>
        </w:rPr>
        <w:t xml:space="preserve"> </w:t>
      </w:r>
      <w:r w:rsidRPr="00F85AC4">
        <w:rPr>
          <w:rFonts w:ascii="Times New Roman" w:hAnsi="Times New Roman" w:cs="Times New Roman"/>
          <w:sz w:val="24"/>
          <w:szCs w:val="24"/>
          <w:highlight w:val="lightGray"/>
        </w:rPr>
        <w:t>candidati</w:t>
      </w:r>
      <w:r w:rsidRPr="00F85AC4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sulla </w:t>
      </w:r>
      <w:r w:rsidR="0018034E">
        <w:rPr>
          <w:rFonts w:ascii="Times New Roman" w:hAnsi="Times New Roman" w:cs="Times New Roman"/>
          <w:sz w:val="24"/>
          <w:szCs w:val="24"/>
          <w:highlight w:val="lightGray"/>
        </w:rPr>
        <w:t>lavagna</w:t>
      </w:r>
      <w:r w:rsidRPr="00F85AC4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</w:p>
    <w:p w14:paraId="5B21CC38" w14:textId="77777777" w:rsidR="00F85AC4" w:rsidRPr="003C56D0" w:rsidRDefault="00F85AC4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DBE37" w14:textId="7F686D48" w:rsidR="00470D6B" w:rsidRPr="0018034E" w:rsidRDefault="00D310AC" w:rsidP="003C56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4D2DC2" w:rsidRPr="0018034E">
        <w:rPr>
          <w:rFonts w:ascii="Times New Roman" w:hAnsi="Times New Roman" w:cs="Times New Roman"/>
          <w:i/>
          <w:sz w:val="24"/>
          <w:szCs w:val="24"/>
        </w:rPr>
        <w:t>descrizione</w:t>
      </w:r>
      <w:r w:rsidR="004D2DC2" w:rsidRPr="0018034E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="004D2DC2" w:rsidRPr="0018034E">
        <w:rPr>
          <w:rFonts w:ascii="Times New Roman" w:hAnsi="Times New Roman" w:cs="Times New Roman"/>
          <w:i/>
          <w:sz w:val="24"/>
          <w:szCs w:val="24"/>
        </w:rPr>
        <w:t>delle</w:t>
      </w:r>
      <w:r w:rsidR="004D2DC2" w:rsidRPr="0018034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="004D2DC2" w:rsidRPr="0018034E">
        <w:rPr>
          <w:rFonts w:ascii="Times New Roman" w:hAnsi="Times New Roman" w:cs="Times New Roman"/>
          <w:i/>
          <w:sz w:val="24"/>
          <w:szCs w:val="24"/>
        </w:rPr>
        <w:t>operazioni</w:t>
      </w:r>
      <w:r w:rsidR="004D2DC2" w:rsidRPr="0018034E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="004D2DC2" w:rsidRPr="0018034E">
        <w:rPr>
          <w:rFonts w:ascii="Times New Roman" w:hAnsi="Times New Roman" w:cs="Times New Roman"/>
          <w:i/>
          <w:sz w:val="24"/>
          <w:szCs w:val="24"/>
        </w:rPr>
        <w:t>successive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0AE9E77" w14:textId="77777777" w:rsidR="0018034E" w:rsidRPr="003C56D0" w:rsidRDefault="0018034E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6767B" w14:textId="0E4A37DD" w:rsidR="0018034E" w:rsidRDefault="004D2DC2" w:rsidP="003C56D0">
      <w:pPr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orario</w:t>
      </w:r>
      <w:r w:rsidRPr="003C56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apertura</w:t>
      </w:r>
      <w:r w:rsidRPr="003C56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votazione</w:t>
      </w:r>
      <w:r w:rsidRPr="003C56D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310AC">
        <w:rPr>
          <w:rFonts w:ascii="Times New Roman" w:hAnsi="Times New Roman" w:cs="Times New Roman"/>
          <w:spacing w:val="-10"/>
          <w:sz w:val="24"/>
          <w:szCs w:val="24"/>
        </w:rPr>
        <w:t xml:space="preserve">         </w:t>
      </w:r>
      <w:r w:rsidRPr="003C56D0">
        <w:rPr>
          <w:rFonts w:ascii="Times New Roman" w:hAnsi="Times New Roman" w:cs="Times New Roman"/>
          <w:sz w:val="24"/>
          <w:szCs w:val="24"/>
        </w:rPr>
        <w:t>orario</w:t>
      </w:r>
      <w:r w:rsidRPr="003C56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chiusura</w:t>
      </w:r>
      <w:r w:rsidRPr="003C56D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votazione</w:t>
      </w:r>
      <w:r w:rsidRPr="003C56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718E8D49" w14:textId="77777777" w:rsidR="00D310AC" w:rsidRDefault="00D310AC" w:rsidP="003C56D0">
      <w:pPr>
        <w:jc w:val="both"/>
        <w:rPr>
          <w:rFonts w:ascii="Times New Roman" w:hAnsi="Times New Roman" w:cs="Times New Roman"/>
          <w:spacing w:val="-67"/>
          <w:sz w:val="24"/>
          <w:szCs w:val="24"/>
        </w:rPr>
      </w:pPr>
    </w:p>
    <w:p w14:paraId="3F770518" w14:textId="04CF2215" w:rsidR="00470D6B" w:rsidRDefault="004D2DC2" w:rsidP="003C56D0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18034E">
        <w:rPr>
          <w:rFonts w:ascii="Times New Roman" w:hAnsi="Times New Roman" w:cs="Times New Roman"/>
          <w:sz w:val="24"/>
          <w:szCs w:val="24"/>
          <w:highlight w:val="lightGray"/>
        </w:rPr>
        <w:t>lettura</w:t>
      </w:r>
      <w:r w:rsidRPr="0018034E">
        <w:rPr>
          <w:rFonts w:ascii="Times New Roman" w:hAnsi="Times New Roman" w:cs="Times New Roman"/>
          <w:spacing w:val="-6"/>
          <w:sz w:val="24"/>
          <w:szCs w:val="24"/>
          <w:highlight w:val="lightGray"/>
        </w:rPr>
        <w:t xml:space="preserve"> </w:t>
      </w:r>
      <w:r w:rsidRPr="0018034E">
        <w:rPr>
          <w:rFonts w:ascii="Times New Roman" w:hAnsi="Times New Roman" w:cs="Times New Roman"/>
          <w:sz w:val="24"/>
          <w:szCs w:val="24"/>
          <w:highlight w:val="lightGray"/>
        </w:rPr>
        <w:t>e</w:t>
      </w:r>
      <w:r w:rsidRPr="0018034E">
        <w:rPr>
          <w:rFonts w:ascii="Times New Roman" w:hAnsi="Times New Roman" w:cs="Times New Roman"/>
          <w:spacing w:val="-5"/>
          <w:sz w:val="24"/>
          <w:szCs w:val="24"/>
          <w:highlight w:val="lightGray"/>
        </w:rPr>
        <w:t xml:space="preserve"> </w:t>
      </w:r>
      <w:r w:rsidRPr="0018034E">
        <w:rPr>
          <w:rFonts w:ascii="Times New Roman" w:hAnsi="Times New Roman" w:cs="Times New Roman"/>
          <w:sz w:val="24"/>
          <w:szCs w:val="24"/>
          <w:highlight w:val="lightGray"/>
        </w:rPr>
        <w:t>condivisione</w:t>
      </w:r>
      <w:r w:rsidRPr="0018034E">
        <w:rPr>
          <w:rFonts w:ascii="Times New Roman" w:hAnsi="Times New Roman" w:cs="Times New Roman"/>
          <w:spacing w:val="-5"/>
          <w:sz w:val="24"/>
          <w:szCs w:val="24"/>
          <w:highlight w:val="lightGray"/>
        </w:rPr>
        <w:t xml:space="preserve"> </w:t>
      </w:r>
      <w:r w:rsidRPr="0018034E">
        <w:rPr>
          <w:rFonts w:ascii="Times New Roman" w:hAnsi="Times New Roman" w:cs="Times New Roman"/>
          <w:sz w:val="24"/>
          <w:szCs w:val="24"/>
          <w:highlight w:val="lightGray"/>
        </w:rPr>
        <w:t>tramite</w:t>
      </w:r>
      <w:r w:rsidRPr="0018034E">
        <w:rPr>
          <w:rFonts w:ascii="Times New Roman" w:hAnsi="Times New Roman" w:cs="Times New Roman"/>
          <w:spacing w:val="-5"/>
          <w:sz w:val="24"/>
          <w:szCs w:val="24"/>
          <w:highlight w:val="lightGray"/>
        </w:rPr>
        <w:t xml:space="preserve"> </w:t>
      </w:r>
      <w:r w:rsidRPr="0018034E">
        <w:rPr>
          <w:rFonts w:ascii="Times New Roman" w:hAnsi="Times New Roman" w:cs="Times New Roman"/>
          <w:sz w:val="24"/>
          <w:szCs w:val="24"/>
          <w:highlight w:val="lightGray"/>
        </w:rPr>
        <w:t>schermo</w:t>
      </w:r>
      <w:r w:rsidRPr="0018034E">
        <w:rPr>
          <w:rFonts w:ascii="Times New Roman" w:hAnsi="Times New Roman" w:cs="Times New Roman"/>
          <w:spacing w:val="-6"/>
          <w:sz w:val="24"/>
          <w:szCs w:val="24"/>
          <w:highlight w:val="lightGray"/>
        </w:rPr>
        <w:t xml:space="preserve"> </w:t>
      </w:r>
      <w:r w:rsidRPr="0018034E">
        <w:rPr>
          <w:rFonts w:ascii="Times New Roman" w:hAnsi="Times New Roman" w:cs="Times New Roman"/>
          <w:sz w:val="24"/>
          <w:szCs w:val="24"/>
          <w:highlight w:val="lightGray"/>
        </w:rPr>
        <w:t>degli</w:t>
      </w:r>
      <w:r w:rsidRPr="0018034E">
        <w:rPr>
          <w:rFonts w:ascii="Times New Roman" w:hAnsi="Times New Roman" w:cs="Times New Roman"/>
          <w:spacing w:val="-5"/>
          <w:sz w:val="24"/>
          <w:szCs w:val="24"/>
          <w:highlight w:val="lightGray"/>
        </w:rPr>
        <w:t xml:space="preserve"> </w:t>
      </w:r>
      <w:r w:rsidRPr="0018034E">
        <w:rPr>
          <w:rFonts w:ascii="Times New Roman" w:hAnsi="Times New Roman" w:cs="Times New Roman"/>
          <w:sz w:val="24"/>
          <w:szCs w:val="24"/>
          <w:highlight w:val="lightGray"/>
        </w:rPr>
        <w:t>esiti</w:t>
      </w:r>
    </w:p>
    <w:p w14:paraId="195B3D26" w14:textId="77777777" w:rsidR="00D310AC" w:rsidRPr="003C56D0" w:rsidRDefault="00D310AC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B3DA3" w14:textId="1ECE3585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Dallo</w:t>
      </w:r>
      <w:r w:rsidRPr="003C56D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spoglio</w:t>
      </w:r>
      <w:r w:rsidRPr="003C56D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delle</w:t>
      </w:r>
      <w:r w:rsidRPr="003C56D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schede</w:t>
      </w:r>
      <w:r w:rsidRPr="003C56D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votate</w:t>
      </w:r>
      <w:r w:rsidR="0018034E">
        <w:rPr>
          <w:rFonts w:ascii="Times New Roman" w:hAnsi="Times New Roman" w:cs="Times New Roman"/>
          <w:sz w:val="24"/>
          <w:szCs w:val="24"/>
        </w:rPr>
        <w:t>/dal conteggio delle preferenze espresse r</w:t>
      </w:r>
      <w:r w:rsidRPr="003C56D0">
        <w:rPr>
          <w:rFonts w:ascii="Times New Roman" w:hAnsi="Times New Roman" w:cs="Times New Roman"/>
          <w:sz w:val="24"/>
          <w:szCs w:val="24"/>
        </w:rPr>
        <w:t>isulta</w:t>
      </w:r>
      <w:r w:rsidRPr="003C56D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che</w:t>
      </w:r>
      <w:r w:rsidRPr="003C56D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i</w:t>
      </w:r>
      <w:r w:rsidRPr="003C56D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sottoelencati</w:t>
      </w:r>
      <w:r w:rsidRPr="003C56D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8034E">
        <w:rPr>
          <w:rFonts w:ascii="Times New Roman" w:hAnsi="Times New Roman" w:cs="Times New Roman"/>
          <w:sz w:val="24"/>
          <w:szCs w:val="24"/>
        </w:rPr>
        <w:t>candidati</w:t>
      </w:r>
      <w:r w:rsidRPr="003C56D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hanno</w:t>
      </w:r>
      <w:r w:rsidRPr="003C56D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ottenuto</w:t>
      </w:r>
      <w:r w:rsidRPr="003C56D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5509AD" w:rsidRPr="003C56D0">
        <w:rPr>
          <w:rFonts w:ascii="Times New Roman" w:hAnsi="Times New Roman" w:cs="Times New Roman"/>
          <w:sz w:val="24"/>
          <w:szCs w:val="24"/>
        </w:rPr>
        <w:t>l</w:t>
      </w:r>
      <w:r w:rsidR="005509AD">
        <w:rPr>
          <w:rFonts w:ascii="Times New Roman" w:hAnsi="Times New Roman" w:cs="Times New Roman"/>
          <w:sz w:val="24"/>
          <w:szCs w:val="24"/>
        </w:rPr>
        <w:t>e seguenti pr</w:t>
      </w:r>
      <w:r w:rsidR="0018034E">
        <w:rPr>
          <w:rFonts w:ascii="Times New Roman" w:hAnsi="Times New Roman" w:cs="Times New Roman"/>
          <w:sz w:val="24"/>
          <w:szCs w:val="24"/>
        </w:rPr>
        <w:t>eferenze:</w:t>
      </w:r>
    </w:p>
    <w:p w14:paraId="4E4880D6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D8560" w14:textId="71461377" w:rsidR="00470D6B" w:rsidRPr="00322960" w:rsidRDefault="00322960" w:rsidP="003229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2960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322960">
        <w:rPr>
          <w:rFonts w:ascii="Times New Roman" w:hAnsi="Times New Roman" w:cs="Times New Roman"/>
          <w:sz w:val="24"/>
          <w:szCs w:val="24"/>
        </w:rPr>
        <w:t>_</w:t>
      </w:r>
      <w:r w:rsidR="004D2DC2"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D2DC2" w:rsidRPr="0032296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D2DC2"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D2DC2" w:rsidRPr="00322960">
        <w:rPr>
          <w:rFonts w:ascii="Times New Roman" w:hAnsi="Times New Roman" w:cs="Times New Roman"/>
          <w:sz w:val="24"/>
          <w:szCs w:val="24"/>
        </w:rPr>
        <w:t>voti</w:t>
      </w:r>
      <w:r w:rsidR="004D2DC2"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____________________</w:t>
      </w:r>
    </w:p>
    <w:p w14:paraId="282FE0E8" w14:textId="4FD3F773" w:rsidR="00322960" w:rsidRDefault="00322960" w:rsidP="003229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2960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322960">
        <w:rPr>
          <w:rFonts w:ascii="Times New Roman" w:hAnsi="Times New Roman" w:cs="Times New Roman"/>
          <w:sz w:val="24"/>
          <w:szCs w:val="24"/>
        </w:rPr>
        <w:t>_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voti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____________________</w:t>
      </w:r>
    </w:p>
    <w:p w14:paraId="638A25F1" w14:textId="77777777" w:rsidR="00322960" w:rsidRPr="00322960" w:rsidRDefault="00322960" w:rsidP="003229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2960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322960">
        <w:rPr>
          <w:rFonts w:ascii="Times New Roman" w:hAnsi="Times New Roman" w:cs="Times New Roman"/>
          <w:sz w:val="24"/>
          <w:szCs w:val="24"/>
        </w:rPr>
        <w:t>_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voti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____________________</w:t>
      </w:r>
    </w:p>
    <w:p w14:paraId="45DE8829" w14:textId="77777777" w:rsidR="00322960" w:rsidRPr="00322960" w:rsidRDefault="00322960" w:rsidP="003229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2960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322960">
        <w:rPr>
          <w:rFonts w:ascii="Times New Roman" w:hAnsi="Times New Roman" w:cs="Times New Roman"/>
          <w:sz w:val="24"/>
          <w:szCs w:val="24"/>
        </w:rPr>
        <w:t>_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voti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____________________</w:t>
      </w:r>
    </w:p>
    <w:p w14:paraId="051A5F2B" w14:textId="77777777" w:rsidR="00322960" w:rsidRPr="00322960" w:rsidRDefault="00322960" w:rsidP="003229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2960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322960">
        <w:rPr>
          <w:rFonts w:ascii="Times New Roman" w:hAnsi="Times New Roman" w:cs="Times New Roman"/>
          <w:sz w:val="24"/>
          <w:szCs w:val="24"/>
        </w:rPr>
        <w:t>_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voti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____________________</w:t>
      </w:r>
    </w:p>
    <w:p w14:paraId="5FC1B907" w14:textId="77777777" w:rsidR="00322960" w:rsidRPr="00322960" w:rsidRDefault="00322960" w:rsidP="003229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2960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322960">
        <w:rPr>
          <w:rFonts w:ascii="Times New Roman" w:hAnsi="Times New Roman" w:cs="Times New Roman"/>
          <w:sz w:val="24"/>
          <w:szCs w:val="24"/>
        </w:rPr>
        <w:t>_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voti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____________________</w:t>
      </w:r>
    </w:p>
    <w:p w14:paraId="25E43B87" w14:textId="77777777" w:rsidR="00322960" w:rsidRPr="00322960" w:rsidRDefault="00322960" w:rsidP="003229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2960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322960">
        <w:rPr>
          <w:rFonts w:ascii="Times New Roman" w:hAnsi="Times New Roman" w:cs="Times New Roman"/>
          <w:sz w:val="24"/>
          <w:szCs w:val="24"/>
        </w:rPr>
        <w:t>_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voti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____________________</w:t>
      </w:r>
    </w:p>
    <w:p w14:paraId="3FCC78CB" w14:textId="77777777" w:rsidR="00322960" w:rsidRPr="00322960" w:rsidRDefault="00322960" w:rsidP="003229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2960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322960">
        <w:rPr>
          <w:rFonts w:ascii="Times New Roman" w:hAnsi="Times New Roman" w:cs="Times New Roman"/>
          <w:sz w:val="24"/>
          <w:szCs w:val="24"/>
        </w:rPr>
        <w:t>_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voti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____________________</w:t>
      </w:r>
    </w:p>
    <w:p w14:paraId="2242D9EA" w14:textId="77777777" w:rsidR="00322960" w:rsidRPr="00322960" w:rsidRDefault="00322960" w:rsidP="003229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2960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322960">
        <w:rPr>
          <w:rFonts w:ascii="Times New Roman" w:hAnsi="Times New Roman" w:cs="Times New Roman"/>
          <w:sz w:val="24"/>
          <w:szCs w:val="24"/>
        </w:rPr>
        <w:t>_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voti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____________________</w:t>
      </w:r>
    </w:p>
    <w:p w14:paraId="11C8E872" w14:textId="55D8D776" w:rsidR="00322960" w:rsidRPr="00322960" w:rsidRDefault="00322960" w:rsidP="003229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2960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322960">
        <w:rPr>
          <w:rFonts w:ascii="Times New Roman" w:hAnsi="Times New Roman" w:cs="Times New Roman"/>
          <w:sz w:val="24"/>
          <w:szCs w:val="24"/>
        </w:rPr>
        <w:t>_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voti</w:t>
      </w:r>
      <w:r w:rsidRPr="003229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2960">
        <w:rPr>
          <w:rFonts w:ascii="Times New Roman" w:hAnsi="Times New Roman" w:cs="Times New Roman"/>
          <w:sz w:val="24"/>
          <w:szCs w:val="24"/>
        </w:rPr>
        <w:t>____________________</w:t>
      </w:r>
    </w:p>
    <w:p w14:paraId="11F46BF5" w14:textId="7599A4EA" w:rsidR="00470D6B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890AF" w14:textId="77777777" w:rsidR="0018034E" w:rsidRPr="003C56D0" w:rsidRDefault="0018034E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E5671" w14:textId="029A541E" w:rsidR="00470D6B" w:rsidRPr="0018034E" w:rsidRDefault="0018034E" w:rsidP="00180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34E">
        <w:rPr>
          <w:rFonts w:ascii="Times New Roman" w:hAnsi="Times New Roman" w:cs="Times New Roman"/>
          <w:b/>
          <w:sz w:val="24"/>
          <w:szCs w:val="24"/>
        </w:rPr>
        <w:t>PROCLAMAZIONE</w:t>
      </w:r>
      <w:r w:rsidRPr="001803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8034E">
        <w:rPr>
          <w:rFonts w:ascii="Times New Roman" w:hAnsi="Times New Roman" w:cs="Times New Roman"/>
          <w:b/>
          <w:sz w:val="24"/>
          <w:szCs w:val="24"/>
        </w:rPr>
        <w:t>DEL/DEI</w:t>
      </w:r>
      <w:r w:rsidRPr="001803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8034E">
        <w:rPr>
          <w:rFonts w:ascii="Times New Roman" w:hAnsi="Times New Roman" w:cs="Times New Roman"/>
          <w:b/>
          <w:sz w:val="24"/>
          <w:szCs w:val="24"/>
        </w:rPr>
        <w:t>RAPPRESENTANTE/I</w:t>
      </w:r>
      <w:r w:rsidRPr="001803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8034E">
        <w:rPr>
          <w:rFonts w:ascii="Times New Roman" w:hAnsi="Times New Roman" w:cs="Times New Roman"/>
          <w:b/>
          <w:sz w:val="24"/>
          <w:szCs w:val="24"/>
        </w:rPr>
        <w:t>DI</w:t>
      </w:r>
      <w:r w:rsidRPr="001803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8034E">
        <w:rPr>
          <w:rFonts w:ascii="Times New Roman" w:hAnsi="Times New Roman" w:cs="Times New Roman"/>
          <w:b/>
          <w:sz w:val="24"/>
          <w:szCs w:val="24"/>
        </w:rPr>
        <w:t>SEZIONE/CLASSE</w:t>
      </w:r>
      <w:r w:rsidRPr="001803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8034E">
        <w:rPr>
          <w:rFonts w:ascii="Times New Roman" w:hAnsi="Times New Roman" w:cs="Times New Roman"/>
          <w:b/>
          <w:sz w:val="24"/>
          <w:szCs w:val="24"/>
        </w:rPr>
        <w:t>ELETTO/I</w:t>
      </w:r>
    </w:p>
    <w:p w14:paraId="07F69C89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053F4" w14:textId="60DD14BF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Sulla</w:t>
      </w:r>
      <w:r w:rsidRPr="003C56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scorta</w:t>
      </w:r>
      <w:r w:rsidRPr="003C56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dei</w:t>
      </w:r>
      <w:r w:rsidRPr="003C56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dati</w:t>
      </w:r>
      <w:r w:rsidRPr="003C56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trascritti,</w:t>
      </w:r>
      <w:r w:rsidRPr="003C56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il</w:t>
      </w:r>
      <w:r w:rsidRPr="003C56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Presidente</w:t>
      </w:r>
      <w:r w:rsidRPr="003C56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del</w:t>
      </w:r>
      <w:r w:rsidRPr="003C56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seggio</w:t>
      </w:r>
      <w:r w:rsidRPr="003C56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proclama</w:t>
      </w:r>
      <w:r w:rsidRPr="003C56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eletto</w:t>
      </w:r>
      <w:r w:rsidR="00F85AC4">
        <w:rPr>
          <w:rFonts w:ascii="Times New Roman" w:hAnsi="Times New Roman" w:cs="Times New Roman"/>
          <w:sz w:val="24"/>
          <w:szCs w:val="24"/>
        </w:rPr>
        <w:t>/i</w:t>
      </w:r>
      <w:r w:rsidRPr="003C56D0">
        <w:rPr>
          <w:rFonts w:ascii="Times New Roman" w:hAnsi="Times New Roman" w:cs="Times New Roman"/>
          <w:sz w:val="24"/>
          <w:szCs w:val="24"/>
        </w:rPr>
        <w:t>:</w:t>
      </w:r>
    </w:p>
    <w:p w14:paraId="4AD186B1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10532" w14:textId="4B399E10" w:rsidR="00470D6B" w:rsidRPr="003C56D0" w:rsidRDefault="00322960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7610DCE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B6BFB" w14:textId="283930E8" w:rsidR="00470D6B" w:rsidRPr="003C56D0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Terminate</w:t>
      </w:r>
      <w:r w:rsidRPr="003C56D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tutte</w:t>
      </w:r>
      <w:r w:rsidRPr="003C56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le</w:t>
      </w:r>
      <w:r w:rsidRPr="003C56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operazioni,</w:t>
      </w:r>
      <w:r w:rsidRPr="003C56D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alle</w:t>
      </w:r>
      <w:r w:rsidRPr="003C56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ore</w:t>
      </w:r>
      <w:r w:rsidR="0018034E">
        <w:rPr>
          <w:rFonts w:ascii="Times New Roman" w:hAnsi="Times New Roman" w:cs="Times New Roman"/>
          <w:sz w:val="24"/>
          <w:szCs w:val="24"/>
        </w:rPr>
        <w:t xml:space="preserve"> _</w:t>
      </w:r>
      <w:r w:rsidRPr="003C56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56D0">
        <w:rPr>
          <w:rFonts w:ascii="Times New Roman" w:hAnsi="Times New Roman" w:cs="Times New Roman"/>
          <w:sz w:val="24"/>
          <w:szCs w:val="24"/>
        </w:rPr>
        <w:t>viene redatto il presente verbale che, letto,</w:t>
      </w:r>
      <w:r w:rsidRPr="003C56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approvato</w:t>
      </w:r>
      <w:r w:rsidRPr="003C56D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e</w:t>
      </w:r>
      <w:r w:rsidRPr="003C56D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sottoscritto,</w:t>
      </w:r>
      <w:r w:rsidRPr="003C56D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viene</w:t>
      </w:r>
      <w:r w:rsidRPr="003C56D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18034E">
        <w:rPr>
          <w:rFonts w:ascii="Times New Roman" w:hAnsi="Times New Roman" w:cs="Times New Roman"/>
          <w:sz w:val="24"/>
          <w:szCs w:val="24"/>
        </w:rPr>
        <w:t>inviato all’attenzione dell’</w:t>
      </w:r>
      <w:proofErr w:type="spellStart"/>
      <w:r w:rsidR="0018034E">
        <w:rPr>
          <w:rFonts w:ascii="Times New Roman" w:hAnsi="Times New Roman" w:cs="Times New Roman"/>
          <w:sz w:val="24"/>
          <w:szCs w:val="24"/>
        </w:rPr>
        <w:t>a.a</w:t>
      </w:r>
      <w:proofErr w:type="spellEnd"/>
      <w:r w:rsidR="0018034E">
        <w:rPr>
          <w:rFonts w:ascii="Times New Roman" w:hAnsi="Times New Roman" w:cs="Times New Roman"/>
          <w:sz w:val="24"/>
          <w:szCs w:val="24"/>
        </w:rPr>
        <w:t>. Rosa Romeo (</w:t>
      </w:r>
      <w:hyperlink r:id="rId8" w:history="1">
        <w:r w:rsidR="00F56ED6" w:rsidRPr="005C58C4">
          <w:rPr>
            <w:rStyle w:val="Collegamentoipertestuale"/>
            <w:rFonts w:ascii="Times New Roman" w:hAnsi="Times New Roman" w:cs="Times New Roman"/>
            <w:sz w:val="24"/>
            <w:szCs w:val="24"/>
          </w:rPr>
          <w:t>romeo.rosa@isc-paganelli.edu.it</w:t>
        </w:r>
      </w:hyperlink>
      <w:r w:rsidR="00F56ED6">
        <w:rPr>
          <w:rFonts w:ascii="Times New Roman" w:hAnsi="Times New Roman" w:cs="Times New Roman"/>
          <w:sz w:val="24"/>
          <w:szCs w:val="24"/>
        </w:rPr>
        <w:t>)</w:t>
      </w:r>
      <w:r w:rsidRPr="003C56D0">
        <w:rPr>
          <w:rFonts w:ascii="Times New Roman" w:hAnsi="Times New Roman" w:cs="Times New Roman"/>
          <w:sz w:val="24"/>
          <w:szCs w:val="24"/>
        </w:rPr>
        <w:t>,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con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tutto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il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materiale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elettorale,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per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la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successiva</w:t>
      </w:r>
      <w:r w:rsidRPr="003C56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pubblicazione</w:t>
      </w:r>
      <w:r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8034E" w:rsidRPr="003C56D0">
        <w:rPr>
          <w:rFonts w:ascii="Times New Roman" w:hAnsi="Times New Roman" w:cs="Times New Roman"/>
          <w:sz w:val="24"/>
          <w:szCs w:val="24"/>
        </w:rPr>
        <w:t>dei</w:t>
      </w:r>
      <w:r w:rsidR="0018034E" w:rsidRPr="003C56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8034E" w:rsidRPr="003C56D0">
        <w:rPr>
          <w:rFonts w:ascii="Times New Roman" w:hAnsi="Times New Roman" w:cs="Times New Roman"/>
          <w:sz w:val="24"/>
          <w:szCs w:val="24"/>
        </w:rPr>
        <w:t>risultati</w:t>
      </w:r>
      <w:r w:rsidR="0018034E" w:rsidRPr="003C56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8034E" w:rsidRPr="003C56D0">
        <w:rPr>
          <w:rFonts w:ascii="Times New Roman" w:hAnsi="Times New Roman" w:cs="Times New Roman"/>
          <w:sz w:val="24"/>
          <w:szCs w:val="24"/>
        </w:rPr>
        <w:t>elettorali</w:t>
      </w:r>
      <w:r w:rsidR="0018034E" w:rsidRPr="003C56D0">
        <w:rPr>
          <w:rFonts w:ascii="Times New Roman" w:hAnsi="Times New Roman" w:cs="Times New Roman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all'albo</w:t>
      </w:r>
      <w:r w:rsidR="0018034E">
        <w:rPr>
          <w:rFonts w:ascii="Times New Roman" w:hAnsi="Times New Roman" w:cs="Times New Roman"/>
          <w:sz w:val="24"/>
          <w:szCs w:val="24"/>
        </w:rPr>
        <w:t xml:space="preserve"> dell’Istituto.</w:t>
      </w:r>
    </w:p>
    <w:p w14:paraId="6B4A5559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B91705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BA7C4" w14:textId="77777777" w:rsidR="00470D6B" w:rsidRPr="003C56D0" w:rsidRDefault="00470D6B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FCB2B" w14:textId="2FE8321C" w:rsidR="00470D6B" w:rsidRDefault="004D2DC2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z w:val="24"/>
          <w:szCs w:val="24"/>
        </w:rPr>
        <w:t>IL</w:t>
      </w:r>
      <w:r w:rsidRPr="003C56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PRESIDENTE</w:t>
      </w:r>
      <w:r w:rsidRPr="003C56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DEL</w:t>
      </w:r>
      <w:r w:rsidRPr="003C56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SEGGIO:</w:t>
      </w:r>
    </w:p>
    <w:p w14:paraId="79D73AF4" w14:textId="77777777" w:rsidR="0018034E" w:rsidRPr="003C56D0" w:rsidRDefault="0018034E" w:rsidP="003C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F85DA" w14:textId="77777777" w:rsidR="003F0256" w:rsidRDefault="003F0256" w:rsidP="003C5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7376291" w14:textId="77777777" w:rsidR="003F0256" w:rsidRDefault="003F0256" w:rsidP="003C56D0">
      <w:pPr>
        <w:jc w:val="both"/>
        <w:rPr>
          <w:rFonts w:ascii="Times New Roman" w:hAnsi="Times New Roman" w:cs="Times New Roman"/>
          <w:spacing w:val="-68"/>
          <w:sz w:val="24"/>
          <w:szCs w:val="24"/>
        </w:rPr>
      </w:pPr>
    </w:p>
    <w:p w14:paraId="65550EBF" w14:textId="50FD9A3A" w:rsidR="003F0256" w:rsidRDefault="004D2DC2" w:rsidP="003F0256">
      <w:pPr>
        <w:jc w:val="both"/>
        <w:rPr>
          <w:rFonts w:ascii="Times New Roman" w:hAnsi="Times New Roman" w:cs="Times New Roman"/>
          <w:sz w:val="24"/>
          <w:szCs w:val="24"/>
        </w:rPr>
      </w:pPr>
      <w:r w:rsidRPr="003C56D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GLI</w:t>
      </w:r>
      <w:r w:rsidRPr="003C56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56D0">
        <w:rPr>
          <w:rFonts w:ascii="Times New Roman" w:hAnsi="Times New Roman" w:cs="Times New Roman"/>
          <w:sz w:val="24"/>
          <w:szCs w:val="24"/>
        </w:rPr>
        <w:t>SCRUTATORI:</w:t>
      </w:r>
    </w:p>
    <w:p w14:paraId="2C127904" w14:textId="77777777" w:rsidR="0018034E" w:rsidRDefault="0018034E" w:rsidP="003F02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B1EEE" w14:textId="4A579C4B" w:rsidR="004D2DC2" w:rsidRDefault="004D2DC2" w:rsidP="003F0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E13D43F" w14:textId="0D9AD4E7" w:rsidR="004D2DC2" w:rsidRDefault="004D2DC2" w:rsidP="003F02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665BB" w14:textId="2CD9792C" w:rsidR="004D2DC2" w:rsidRPr="003C56D0" w:rsidRDefault="004D2DC2" w:rsidP="003F0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4D2DC2" w:rsidRPr="003C56D0" w:rsidSect="003C56D0">
      <w:pgSz w:w="11920" w:h="16840"/>
      <w:pgMar w:top="720" w:right="720" w:bottom="720" w:left="7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00B79" w14:textId="77777777" w:rsidR="0040082C" w:rsidRDefault="0040082C">
      <w:r>
        <w:separator/>
      </w:r>
    </w:p>
  </w:endnote>
  <w:endnote w:type="continuationSeparator" w:id="0">
    <w:p w14:paraId="42EAE7F6" w14:textId="77777777" w:rsidR="0040082C" w:rsidRDefault="0040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4F735" w14:textId="77777777" w:rsidR="0040082C" w:rsidRDefault="0040082C">
      <w:r>
        <w:separator/>
      </w:r>
    </w:p>
  </w:footnote>
  <w:footnote w:type="continuationSeparator" w:id="0">
    <w:p w14:paraId="2FA221B4" w14:textId="77777777" w:rsidR="0040082C" w:rsidRDefault="0040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014E" w14:textId="7CC83F21" w:rsidR="003C56D0" w:rsidRDefault="003C56D0" w:rsidP="003C56D0">
    <w:pPr>
      <w:pStyle w:val="Intestazione"/>
      <w:jc w:val="center"/>
    </w:pPr>
    <w:r>
      <w:rPr>
        <w:noProof/>
      </w:rPr>
      <w:drawing>
        <wp:inline distT="0" distB="0" distL="0" distR="0" wp14:anchorId="292ADC16" wp14:editId="45690572">
          <wp:extent cx="5854700" cy="1104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47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01352"/>
    <w:multiLevelType w:val="hybridMultilevel"/>
    <w:tmpl w:val="C97E9D52"/>
    <w:lvl w:ilvl="0" w:tplc="B804F58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5F4D"/>
    <w:multiLevelType w:val="hybridMultilevel"/>
    <w:tmpl w:val="22AEE7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05D71"/>
    <w:multiLevelType w:val="hybridMultilevel"/>
    <w:tmpl w:val="E1A62DA0"/>
    <w:lvl w:ilvl="0" w:tplc="B804F58A">
      <w:numFmt w:val="bullet"/>
      <w:lvlText w:val="-"/>
      <w:lvlJc w:val="left"/>
      <w:pPr>
        <w:ind w:left="118" w:hanging="72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61B4D06A">
      <w:numFmt w:val="bullet"/>
      <w:lvlText w:val="•"/>
      <w:lvlJc w:val="left"/>
      <w:pPr>
        <w:ind w:left="1030" w:hanging="720"/>
      </w:pPr>
      <w:rPr>
        <w:rFonts w:hint="default"/>
        <w:lang w:val="it-IT" w:eastAsia="en-US" w:bidi="ar-SA"/>
      </w:rPr>
    </w:lvl>
    <w:lvl w:ilvl="2" w:tplc="0CF21930">
      <w:numFmt w:val="bullet"/>
      <w:lvlText w:val="•"/>
      <w:lvlJc w:val="left"/>
      <w:pPr>
        <w:ind w:left="1940" w:hanging="720"/>
      </w:pPr>
      <w:rPr>
        <w:rFonts w:hint="default"/>
        <w:lang w:val="it-IT" w:eastAsia="en-US" w:bidi="ar-SA"/>
      </w:rPr>
    </w:lvl>
    <w:lvl w:ilvl="3" w:tplc="B7860CFE">
      <w:numFmt w:val="bullet"/>
      <w:lvlText w:val="•"/>
      <w:lvlJc w:val="left"/>
      <w:pPr>
        <w:ind w:left="2850" w:hanging="720"/>
      </w:pPr>
      <w:rPr>
        <w:rFonts w:hint="default"/>
        <w:lang w:val="it-IT" w:eastAsia="en-US" w:bidi="ar-SA"/>
      </w:rPr>
    </w:lvl>
    <w:lvl w:ilvl="4" w:tplc="ABAC8B4E">
      <w:numFmt w:val="bullet"/>
      <w:lvlText w:val="•"/>
      <w:lvlJc w:val="left"/>
      <w:pPr>
        <w:ind w:left="3760" w:hanging="720"/>
      </w:pPr>
      <w:rPr>
        <w:rFonts w:hint="default"/>
        <w:lang w:val="it-IT" w:eastAsia="en-US" w:bidi="ar-SA"/>
      </w:rPr>
    </w:lvl>
    <w:lvl w:ilvl="5" w:tplc="C86A05E8">
      <w:numFmt w:val="bullet"/>
      <w:lvlText w:val="•"/>
      <w:lvlJc w:val="left"/>
      <w:pPr>
        <w:ind w:left="4670" w:hanging="720"/>
      </w:pPr>
      <w:rPr>
        <w:rFonts w:hint="default"/>
        <w:lang w:val="it-IT" w:eastAsia="en-US" w:bidi="ar-SA"/>
      </w:rPr>
    </w:lvl>
    <w:lvl w:ilvl="6" w:tplc="E1F4F8DA">
      <w:numFmt w:val="bullet"/>
      <w:lvlText w:val="•"/>
      <w:lvlJc w:val="left"/>
      <w:pPr>
        <w:ind w:left="5580" w:hanging="720"/>
      </w:pPr>
      <w:rPr>
        <w:rFonts w:hint="default"/>
        <w:lang w:val="it-IT" w:eastAsia="en-US" w:bidi="ar-SA"/>
      </w:rPr>
    </w:lvl>
    <w:lvl w:ilvl="7" w:tplc="55947B1A">
      <w:numFmt w:val="bullet"/>
      <w:lvlText w:val="•"/>
      <w:lvlJc w:val="left"/>
      <w:pPr>
        <w:ind w:left="6490" w:hanging="720"/>
      </w:pPr>
      <w:rPr>
        <w:rFonts w:hint="default"/>
        <w:lang w:val="it-IT" w:eastAsia="en-US" w:bidi="ar-SA"/>
      </w:rPr>
    </w:lvl>
    <w:lvl w:ilvl="8" w:tplc="1262A098">
      <w:numFmt w:val="bullet"/>
      <w:lvlText w:val="•"/>
      <w:lvlJc w:val="left"/>
      <w:pPr>
        <w:ind w:left="7400" w:hanging="72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6B"/>
    <w:rsid w:val="0018034E"/>
    <w:rsid w:val="002438D5"/>
    <w:rsid w:val="00322960"/>
    <w:rsid w:val="003B082D"/>
    <w:rsid w:val="003C56D0"/>
    <w:rsid w:val="003F0256"/>
    <w:rsid w:val="0040082C"/>
    <w:rsid w:val="00470D6B"/>
    <w:rsid w:val="004D2DC2"/>
    <w:rsid w:val="00541329"/>
    <w:rsid w:val="005509AD"/>
    <w:rsid w:val="00601190"/>
    <w:rsid w:val="006C2D31"/>
    <w:rsid w:val="00D310AC"/>
    <w:rsid w:val="00F56ED6"/>
    <w:rsid w:val="00F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293DC"/>
  <w15:docId w15:val="{2B295E71-6B8D-499D-9452-F868C4F5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47" w:right="13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0"/>
      <w:ind w:left="118" w:hanging="7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C56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6D0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56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6D0"/>
    <w:rPr>
      <w:rFonts w:ascii="Verdana" w:eastAsia="Verdana" w:hAnsi="Verdana" w:cs="Verdana"/>
      <w:lang w:val="it-IT"/>
    </w:rPr>
  </w:style>
  <w:style w:type="table" w:styleId="Grigliatabella">
    <w:name w:val="Table Grid"/>
    <w:basedOn w:val="Tabellanormale"/>
    <w:uiPriority w:val="39"/>
    <w:rsid w:val="003C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ED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6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eo.rosa@isc-paganelli.edu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VERBALE ELEZIONE RAPPRESENTANTI ONLINE.docx</vt:lpstr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VERBALE ELEZIONE RAPPRESENTANTI ONLINE.docx</dc:title>
  <dc:creator>Dirigente</dc:creator>
  <cp:lastModifiedBy>Dirigente</cp:lastModifiedBy>
  <cp:revision>2</cp:revision>
  <dcterms:created xsi:type="dcterms:W3CDTF">2021-10-18T17:23:00Z</dcterms:created>
  <dcterms:modified xsi:type="dcterms:W3CDTF">2021-10-18T17:23:00Z</dcterms:modified>
</cp:coreProperties>
</file>