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0DBE" w14:textId="77777777" w:rsidR="00E20E59" w:rsidRPr="00E20E59" w:rsidRDefault="00E20E59">
      <w:pPr>
        <w:jc w:val="center"/>
        <w:rPr>
          <w:b/>
          <w:sz w:val="16"/>
          <w:szCs w:val="16"/>
        </w:rPr>
      </w:pPr>
    </w:p>
    <w:p w14:paraId="68F37157" w14:textId="2A3AF955" w:rsidR="00384341" w:rsidRDefault="00FB022C">
      <w:pPr>
        <w:jc w:val="center"/>
        <w:rPr>
          <w:b/>
          <w:sz w:val="40"/>
        </w:rPr>
      </w:pPr>
      <w:r>
        <w:rPr>
          <w:b/>
          <w:sz w:val="40"/>
        </w:rPr>
        <w:t>Attività PON</w:t>
      </w:r>
    </w:p>
    <w:p w14:paraId="5E5009EB" w14:textId="77777777" w:rsidR="00384341" w:rsidRDefault="00FB022C">
      <w:pPr>
        <w:jc w:val="center"/>
      </w:pPr>
      <w:r>
        <w:rPr>
          <w:b/>
          <w:sz w:val="16"/>
          <w:szCs w:val="16"/>
        </w:rPr>
        <w:t xml:space="preserve">Avviso </w:t>
      </w:r>
      <w:r>
        <w:rPr>
          <w:b/>
          <w:bCs/>
          <w:sz w:val="16"/>
          <w:szCs w:val="16"/>
        </w:rPr>
        <w:t>Prot. n. 9707 del 27.04.2021</w:t>
      </w:r>
    </w:p>
    <w:p w14:paraId="3F996B1E" w14:textId="77777777" w:rsidR="00384341" w:rsidRPr="00E20E59" w:rsidRDefault="00384341">
      <w:pPr>
        <w:jc w:val="center"/>
        <w:rPr>
          <w:rFonts w:ascii="Verdana" w:hAnsi="Verdana"/>
          <w:b/>
          <w:sz w:val="24"/>
          <w:szCs w:val="24"/>
        </w:rPr>
      </w:pPr>
    </w:p>
    <w:p w14:paraId="7BAF2334" w14:textId="77777777" w:rsidR="00384341" w:rsidRPr="00E20E59" w:rsidRDefault="00FB022C">
      <w:pPr>
        <w:jc w:val="center"/>
        <w:rPr>
          <w:rFonts w:ascii="Verdana" w:hAnsi="Verdana"/>
          <w:b/>
          <w:sz w:val="24"/>
          <w:szCs w:val="24"/>
        </w:rPr>
      </w:pPr>
      <w:r w:rsidRPr="00E20E59">
        <w:rPr>
          <w:rFonts w:ascii="Verdana" w:hAnsi="Verdana"/>
          <w:b/>
          <w:sz w:val="24"/>
          <w:szCs w:val="24"/>
        </w:rPr>
        <w:t>Intervento per il successo scolastico degli studenti – Progetto “Un’estate insieme”</w:t>
      </w:r>
    </w:p>
    <w:p w14:paraId="08E682C5" w14:textId="6E0177E2" w:rsidR="00384341" w:rsidRDefault="00384341">
      <w:pPr>
        <w:jc w:val="center"/>
        <w:rPr>
          <w:rFonts w:ascii="Verdana" w:hAnsi="Verdana"/>
          <w:b/>
          <w:sz w:val="24"/>
          <w:szCs w:val="24"/>
        </w:rPr>
      </w:pPr>
    </w:p>
    <w:p w14:paraId="4960FE2E" w14:textId="77777777" w:rsidR="00542F13" w:rsidRPr="00E20E59" w:rsidRDefault="00542F13">
      <w:pPr>
        <w:jc w:val="center"/>
        <w:rPr>
          <w:rFonts w:ascii="Verdana" w:hAnsi="Verdana"/>
          <w:b/>
          <w:sz w:val="24"/>
          <w:szCs w:val="24"/>
        </w:rPr>
      </w:pPr>
    </w:p>
    <w:p w14:paraId="3F32DD96" w14:textId="565EF446" w:rsidR="004716A3" w:rsidRPr="00E20E59" w:rsidRDefault="004716A3" w:rsidP="004716A3">
      <w:pPr>
        <w:rPr>
          <w:rFonts w:ascii="Verdana" w:hAnsi="Verdana"/>
          <w:b/>
          <w:sz w:val="24"/>
          <w:szCs w:val="24"/>
        </w:rPr>
      </w:pPr>
      <w:r w:rsidRPr="00E20E59">
        <w:rPr>
          <w:rFonts w:ascii="Verdana" w:hAnsi="Verdana"/>
          <w:b/>
          <w:sz w:val="24"/>
          <w:szCs w:val="24"/>
        </w:rPr>
        <w:t>Da luglio 2021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4679"/>
      </w:tblGrid>
      <w:tr w:rsidR="00384341" w:rsidRPr="00E20E59" w14:paraId="693E22BB" w14:textId="77777777" w:rsidTr="006C1539">
        <w:tc>
          <w:tcPr>
            <w:tcW w:w="0" w:type="auto"/>
            <w:gridSpan w:val="2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3833B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E20E59">
              <w:rPr>
                <w:rFonts w:ascii="Verdana" w:hAnsi="Verdana"/>
                <w:b/>
                <w:i/>
                <w:sz w:val="24"/>
                <w:szCs w:val="24"/>
              </w:rPr>
              <w:t>Un teatro per crescere</w:t>
            </w:r>
          </w:p>
        </w:tc>
      </w:tr>
      <w:tr w:rsidR="00384341" w:rsidRPr="00E20E59" w14:paraId="72345F61" w14:textId="77777777" w:rsidTr="006C153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757E6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3BE9C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dal 01-07-2021 al 31-07-2021</w:t>
            </w:r>
          </w:p>
        </w:tc>
      </w:tr>
      <w:tr w:rsidR="00384341" w:rsidRPr="00E20E59" w14:paraId="70AC3375" w14:textId="77777777" w:rsidTr="006C153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BFE0E" w14:textId="50ED0B59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E35A1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384341" w:rsidRPr="00E20E59" w14:paraId="13D5FED3" w14:textId="77777777" w:rsidTr="006C153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04C5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B762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15 Scuola Secondaria di primo grado</w:t>
            </w:r>
          </w:p>
        </w:tc>
      </w:tr>
      <w:tr w:rsidR="00384341" w:rsidRPr="00E20E59" w14:paraId="6A9B1A99" w14:textId="77777777" w:rsidTr="006C153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D9E6D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70CD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384341" w:rsidRPr="00E20E59" w14:paraId="4AF5FBB2" w14:textId="77777777" w:rsidTr="006C153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4D47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Esperto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73A2" w14:textId="5292D242" w:rsidR="00384341" w:rsidRPr="00E20E59" w:rsidRDefault="00574E60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Giada Gentile </w:t>
            </w:r>
          </w:p>
        </w:tc>
      </w:tr>
      <w:tr w:rsidR="00384341" w:rsidRPr="00E20E59" w14:paraId="1D77B033" w14:textId="77777777" w:rsidTr="006C153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5C071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Tutor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94A8" w14:textId="27DA3860" w:rsidR="00384341" w:rsidRPr="00863E7F" w:rsidRDefault="00A46D5D">
            <w:pPr>
              <w:spacing w:after="0" w:line="240" w:lineRule="auto"/>
              <w:rPr>
                <w:rFonts w:ascii="Verdana" w:hAnsi="Verdana"/>
                <w:i/>
                <w:iCs/>
                <w:sz w:val="24"/>
                <w:szCs w:val="24"/>
              </w:rPr>
            </w:pPr>
            <w:r w:rsidRPr="00863E7F">
              <w:rPr>
                <w:rFonts w:ascii="Verdana" w:hAnsi="Verdana"/>
                <w:i/>
                <w:iCs/>
                <w:sz w:val="24"/>
                <w:szCs w:val="24"/>
              </w:rPr>
              <w:t>In fase di definizione</w:t>
            </w:r>
          </w:p>
        </w:tc>
      </w:tr>
    </w:tbl>
    <w:p w14:paraId="13AF4CBA" w14:textId="7701C9F0" w:rsidR="00384341" w:rsidRDefault="00384341">
      <w:pPr>
        <w:rPr>
          <w:rFonts w:ascii="Verdana" w:hAnsi="Verdana"/>
          <w:sz w:val="24"/>
          <w:szCs w:val="24"/>
        </w:rPr>
      </w:pPr>
    </w:p>
    <w:p w14:paraId="1AACF5F3" w14:textId="77777777" w:rsidR="00D86F24" w:rsidRPr="00E20E59" w:rsidRDefault="00D86F24">
      <w:pPr>
        <w:rPr>
          <w:rFonts w:ascii="Verdana" w:hAnsi="Verdana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8"/>
        <w:gridCol w:w="7750"/>
      </w:tblGrid>
      <w:tr w:rsidR="00384341" w:rsidRPr="00E20E59" w14:paraId="13AFE1C6" w14:textId="77777777" w:rsidTr="006C1539">
        <w:tc>
          <w:tcPr>
            <w:tcW w:w="5000" w:type="pct"/>
            <w:gridSpan w:val="2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3A99" w14:textId="7E7DF900" w:rsidR="00AD1F6E" w:rsidRPr="00AD1F6E" w:rsidRDefault="00FB022C" w:rsidP="00AD1F6E">
            <w:pPr>
              <w:spacing w:after="0" w:line="240" w:lineRule="auto"/>
              <w:rPr>
                <w:rFonts w:ascii="Verdana" w:hAnsi="Verdana"/>
                <w:bCs/>
                <w:iCs/>
                <w:sz w:val="16"/>
                <w:szCs w:val="16"/>
              </w:rPr>
            </w:pPr>
            <w:r w:rsidRPr="00E20E59">
              <w:rPr>
                <w:rFonts w:ascii="Verdana" w:hAnsi="Verdana"/>
                <w:b/>
                <w:i/>
                <w:sz w:val="24"/>
                <w:szCs w:val="24"/>
              </w:rPr>
              <w:t>Sporchiamoci le mani, salviamo l’ambiente</w:t>
            </w:r>
            <w:r w:rsidR="00AD1F6E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r w:rsidR="00863E7F">
              <w:rPr>
                <w:rFonts w:ascii="Verdana" w:hAnsi="Verdana"/>
                <w:bCs/>
                <w:iCs/>
                <w:sz w:val="16"/>
                <w:szCs w:val="16"/>
              </w:rPr>
              <w:t>con L</w:t>
            </w:r>
            <w:r w:rsidR="00AD1F6E" w:rsidRPr="00AD1F6E">
              <w:rPr>
                <w:rFonts w:ascii="Verdana" w:hAnsi="Verdana"/>
                <w:bCs/>
                <w:iCs/>
                <w:sz w:val="16"/>
                <w:szCs w:val="16"/>
              </w:rPr>
              <w:t>egambiente Cinisello Balsamo APS</w:t>
            </w:r>
          </w:p>
          <w:p w14:paraId="471F37E3" w14:textId="1DD4493A" w:rsidR="00384341" w:rsidRPr="00E20E59" w:rsidRDefault="00AD1F6E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84341" w:rsidRPr="00E20E59" w14:paraId="525AD109" w14:textId="77777777" w:rsidTr="006C1539"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52864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B7EC2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dal 01-07-2021 al 31-07-2021</w:t>
            </w:r>
          </w:p>
        </w:tc>
      </w:tr>
      <w:tr w:rsidR="00384341" w:rsidRPr="00E20E59" w14:paraId="4883DC35" w14:textId="77777777" w:rsidTr="006C1539"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22A27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40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7D284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384341" w:rsidRPr="00E20E59" w14:paraId="1E7E52AC" w14:textId="77777777" w:rsidTr="006C1539"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3C2D3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40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5C11C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20 Scuola Secondaria di primo grado</w:t>
            </w:r>
          </w:p>
        </w:tc>
      </w:tr>
      <w:tr w:rsidR="00384341" w:rsidRPr="00E20E59" w14:paraId="082BFB71" w14:textId="77777777" w:rsidTr="006C1539"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661EE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40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D250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384341" w:rsidRPr="00E20E59" w14:paraId="7A16B2BA" w14:textId="77777777" w:rsidTr="006C1539"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9D041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Esperto</w:t>
            </w:r>
          </w:p>
        </w:tc>
        <w:tc>
          <w:tcPr>
            <w:tcW w:w="40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71BEB" w14:textId="52090040" w:rsidR="00384341" w:rsidRPr="00AD1F6E" w:rsidRDefault="00AD1F6E">
            <w:pPr>
              <w:spacing w:after="0" w:line="240" w:lineRule="auto"/>
              <w:rPr>
                <w:rFonts w:ascii="Verdana" w:hAnsi="Verdana"/>
                <w:bCs/>
                <w:iCs/>
                <w:sz w:val="24"/>
                <w:szCs w:val="24"/>
              </w:rPr>
            </w:pPr>
            <w:r w:rsidRPr="00AD1F6E">
              <w:rPr>
                <w:rFonts w:ascii="Verdana" w:hAnsi="Verdana"/>
                <w:bCs/>
                <w:iCs/>
                <w:sz w:val="24"/>
                <w:szCs w:val="24"/>
              </w:rPr>
              <w:t>Stefania Montafia</w:t>
            </w:r>
          </w:p>
        </w:tc>
      </w:tr>
      <w:tr w:rsidR="00384341" w:rsidRPr="00E20E59" w14:paraId="1DCC19E0" w14:textId="77777777" w:rsidTr="006C1539">
        <w:tc>
          <w:tcPr>
            <w:tcW w:w="97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377CB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Tutor</w:t>
            </w:r>
          </w:p>
        </w:tc>
        <w:tc>
          <w:tcPr>
            <w:tcW w:w="402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78A4" w14:textId="2D2A793C" w:rsidR="00384341" w:rsidRPr="00E20E59" w:rsidRDefault="00863E7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63E7F">
              <w:rPr>
                <w:rFonts w:ascii="Verdana" w:hAnsi="Verdana"/>
                <w:i/>
                <w:iCs/>
                <w:sz w:val="24"/>
                <w:szCs w:val="24"/>
              </w:rPr>
              <w:t>In fase di definizione</w:t>
            </w:r>
          </w:p>
        </w:tc>
      </w:tr>
    </w:tbl>
    <w:p w14:paraId="3A09683D" w14:textId="78642532" w:rsidR="00384341" w:rsidRDefault="00384341">
      <w:pPr>
        <w:rPr>
          <w:rFonts w:ascii="Verdana" w:hAnsi="Verdana"/>
          <w:sz w:val="24"/>
          <w:szCs w:val="24"/>
        </w:rPr>
      </w:pPr>
    </w:p>
    <w:p w14:paraId="34F3D8AA" w14:textId="77777777" w:rsidR="00D86F24" w:rsidRPr="00E20E59" w:rsidRDefault="00D86F24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3916"/>
      </w:tblGrid>
      <w:tr w:rsidR="00384341" w:rsidRPr="00E20E59" w14:paraId="4EF7760B" w14:textId="77777777" w:rsidTr="006C1539">
        <w:tc>
          <w:tcPr>
            <w:tcW w:w="0" w:type="auto"/>
            <w:gridSpan w:val="2"/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B90A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E20E59">
              <w:rPr>
                <w:rFonts w:ascii="Verdana" w:hAnsi="Verdana"/>
                <w:b/>
                <w:i/>
                <w:sz w:val="24"/>
                <w:szCs w:val="24"/>
              </w:rPr>
              <w:t>Ripartiamo dalla musica</w:t>
            </w:r>
          </w:p>
        </w:tc>
      </w:tr>
      <w:tr w:rsidR="00384341" w:rsidRPr="00E20E59" w14:paraId="2EDE69DD" w14:textId="77777777" w:rsidTr="006C153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873CB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EE685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dal 01-07-2021 al 31-07-2021</w:t>
            </w:r>
          </w:p>
        </w:tc>
      </w:tr>
      <w:tr w:rsidR="00384341" w:rsidRPr="00E20E59" w14:paraId="3A328FB6" w14:textId="77777777" w:rsidTr="006C153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0C31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08387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Sardegna</w:t>
            </w:r>
          </w:p>
        </w:tc>
      </w:tr>
      <w:tr w:rsidR="00384341" w:rsidRPr="00E20E59" w14:paraId="7AA35AC5" w14:textId="77777777" w:rsidTr="006C153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FFF66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5D46F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15 Scuola Primaria</w:t>
            </w:r>
          </w:p>
        </w:tc>
      </w:tr>
      <w:tr w:rsidR="00384341" w:rsidRPr="00E20E59" w14:paraId="2460171D" w14:textId="77777777" w:rsidTr="006C153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E3D76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C87C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384341" w:rsidRPr="00E20E59" w14:paraId="28ECF6A5" w14:textId="77777777" w:rsidTr="006C153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73C0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Esperto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C59C7" w14:textId="223C38F4" w:rsidR="00384341" w:rsidRPr="00E20E59" w:rsidRDefault="00AD1F6E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Pietro Ghezzi</w:t>
            </w:r>
          </w:p>
        </w:tc>
      </w:tr>
      <w:tr w:rsidR="00384341" w:rsidRPr="00E20E59" w14:paraId="04FAF4E1" w14:textId="77777777" w:rsidTr="006C153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ED922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Tutor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A1E1" w14:textId="5179C465" w:rsidR="00384341" w:rsidRPr="00E20E59" w:rsidRDefault="00863E7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63E7F">
              <w:rPr>
                <w:rFonts w:ascii="Verdana" w:hAnsi="Verdana"/>
                <w:i/>
                <w:iCs/>
                <w:sz w:val="24"/>
                <w:szCs w:val="24"/>
              </w:rPr>
              <w:t>In fase di definizione</w:t>
            </w:r>
          </w:p>
        </w:tc>
      </w:tr>
    </w:tbl>
    <w:p w14:paraId="2A9121CC" w14:textId="77777777" w:rsidR="00384341" w:rsidRPr="00E20E59" w:rsidRDefault="00384341">
      <w:pPr>
        <w:jc w:val="center"/>
        <w:rPr>
          <w:rFonts w:ascii="Verdana" w:hAnsi="Verdana"/>
          <w:b/>
          <w:sz w:val="24"/>
          <w:szCs w:val="24"/>
        </w:rPr>
      </w:pPr>
    </w:p>
    <w:p w14:paraId="1CCA6295" w14:textId="4C3CBE50" w:rsidR="00384341" w:rsidRDefault="00384341">
      <w:pPr>
        <w:jc w:val="center"/>
        <w:rPr>
          <w:rFonts w:ascii="Verdana" w:hAnsi="Verdana"/>
          <w:b/>
          <w:sz w:val="24"/>
          <w:szCs w:val="24"/>
        </w:rPr>
      </w:pPr>
    </w:p>
    <w:p w14:paraId="515DE9CA" w14:textId="1ADEC559" w:rsidR="00E20E59" w:rsidRDefault="00E20E59">
      <w:pPr>
        <w:jc w:val="center"/>
        <w:rPr>
          <w:rFonts w:ascii="Verdana" w:hAnsi="Verdana"/>
          <w:b/>
          <w:sz w:val="24"/>
          <w:szCs w:val="24"/>
        </w:rPr>
      </w:pPr>
    </w:p>
    <w:p w14:paraId="7E474BC0" w14:textId="77777777" w:rsidR="00E20E59" w:rsidRPr="00E20E59" w:rsidRDefault="00E20E59">
      <w:pPr>
        <w:jc w:val="center"/>
        <w:rPr>
          <w:rFonts w:ascii="Verdana" w:hAnsi="Verdana"/>
          <w:b/>
          <w:sz w:val="24"/>
          <w:szCs w:val="24"/>
        </w:rPr>
      </w:pPr>
    </w:p>
    <w:p w14:paraId="1B34AEF2" w14:textId="77777777" w:rsidR="00384341" w:rsidRPr="00E20E59" w:rsidRDefault="00FB022C">
      <w:pPr>
        <w:jc w:val="center"/>
        <w:rPr>
          <w:rFonts w:ascii="Verdana" w:hAnsi="Verdana"/>
          <w:b/>
          <w:sz w:val="24"/>
          <w:szCs w:val="24"/>
        </w:rPr>
      </w:pPr>
      <w:r w:rsidRPr="00E20E59">
        <w:rPr>
          <w:rFonts w:ascii="Verdana" w:hAnsi="Verdana"/>
          <w:b/>
          <w:sz w:val="24"/>
          <w:szCs w:val="24"/>
        </w:rPr>
        <w:t>Competenze di base – Progetto “Campioni in cittadinanza attiva”</w:t>
      </w:r>
    </w:p>
    <w:p w14:paraId="4F2831F6" w14:textId="50B075D0" w:rsidR="00384341" w:rsidRDefault="00384341">
      <w:pPr>
        <w:jc w:val="center"/>
        <w:rPr>
          <w:rFonts w:ascii="Verdana" w:hAnsi="Verdana"/>
          <w:b/>
          <w:sz w:val="24"/>
          <w:szCs w:val="24"/>
        </w:rPr>
      </w:pPr>
    </w:p>
    <w:p w14:paraId="1CA4814F" w14:textId="77777777" w:rsidR="00542F13" w:rsidRPr="00E20E59" w:rsidRDefault="00542F13">
      <w:pPr>
        <w:jc w:val="center"/>
        <w:rPr>
          <w:rFonts w:ascii="Verdana" w:hAnsi="Verdana"/>
          <w:b/>
          <w:sz w:val="24"/>
          <w:szCs w:val="24"/>
        </w:rPr>
      </w:pPr>
    </w:p>
    <w:p w14:paraId="0126437F" w14:textId="74AEDB4B" w:rsidR="004716A3" w:rsidRPr="00E20E59" w:rsidRDefault="004716A3" w:rsidP="004716A3">
      <w:pPr>
        <w:rPr>
          <w:rFonts w:ascii="Verdana" w:hAnsi="Verdana"/>
          <w:b/>
          <w:sz w:val="24"/>
          <w:szCs w:val="24"/>
        </w:rPr>
      </w:pPr>
      <w:r w:rsidRPr="00E20E59">
        <w:rPr>
          <w:rFonts w:ascii="Verdana" w:hAnsi="Verdana"/>
          <w:b/>
          <w:sz w:val="24"/>
          <w:szCs w:val="24"/>
        </w:rPr>
        <w:t>Da giugno 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3916"/>
      </w:tblGrid>
      <w:tr w:rsidR="004716A3" w:rsidRPr="00E20E59" w14:paraId="4378CCC7" w14:textId="77777777" w:rsidTr="006C1539">
        <w:tc>
          <w:tcPr>
            <w:tcW w:w="0" w:type="auto"/>
            <w:gridSpan w:val="2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5BCCD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E20E59">
              <w:rPr>
                <w:rFonts w:ascii="Verdana" w:hAnsi="Verdana"/>
                <w:b/>
                <w:i/>
                <w:sz w:val="24"/>
                <w:szCs w:val="24"/>
              </w:rPr>
              <w:t>Io, le emozioni e gli altri</w:t>
            </w:r>
          </w:p>
        </w:tc>
      </w:tr>
      <w:tr w:rsidR="004716A3" w:rsidRPr="00E20E59" w14:paraId="0D66C3B8" w14:textId="77777777" w:rsidTr="006C153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4D300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5F46" w14:textId="401305F1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dal </w:t>
            </w:r>
            <w:r w:rsidR="0067498D">
              <w:rPr>
                <w:rFonts w:ascii="Verdana" w:hAnsi="Verdana"/>
                <w:sz w:val="24"/>
                <w:szCs w:val="24"/>
              </w:rPr>
              <w:t>09</w:t>
            </w:r>
            <w:r w:rsidRPr="00E20E59">
              <w:rPr>
                <w:rFonts w:ascii="Verdana" w:hAnsi="Verdana"/>
                <w:sz w:val="24"/>
                <w:szCs w:val="24"/>
              </w:rPr>
              <w:t>-06-2021 al 15-07-2021</w:t>
            </w:r>
          </w:p>
        </w:tc>
      </w:tr>
      <w:tr w:rsidR="004716A3" w:rsidRPr="00E20E59" w14:paraId="35DA19EB" w14:textId="77777777" w:rsidTr="006C153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21AA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B5CF6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Riccardo Bauer</w:t>
            </w:r>
          </w:p>
        </w:tc>
      </w:tr>
      <w:tr w:rsidR="004716A3" w:rsidRPr="00E20E59" w14:paraId="36A97A7E" w14:textId="77777777" w:rsidTr="006C153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09F7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8080C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20 Scuola Primaria</w:t>
            </w:r>
          </w:p>
        </w:tc>
      </w:tr>
      <w:tr w:rsidR="004716A3" w:rsidRPr="00E20E59" w14:paraId="13377546" w14:textId="77777777" w:rsidTr="006C153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D0E37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710AC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4716A3" w:rsidRPr="00E20E59" w14:paraId="5818F29A" w14:textId="77777777" w:rsidTr="006C153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AA94A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Esperto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D51D4" w14:textId="286EC3F1" w:rsidR="004716A3" w:rsidRPr="00E20E59" w:rsidRDefault="000636A8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Silvia Stagnaro</w:t>
            </w:r>
          </w:p>
        </w:tc>
      </w:tr>
      <w:tr w:rsidR="004716A3" w:rsidRPr="00E20E59" w14:paraId="51F8FA8B" w14:textId="77777777" w:rsidTr="006C153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EDD0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Tutor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325AB" w14:textId="67BE16E3" w:rsidR="004716A3" w:rsidRPr="00E20E59" w:rsidRDefault="006C1539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Daniela Tassiello</w:t>
            </w:r>
          </w:p>
        </w:tc>
      </w:tr>
    </w:tbl>
    <w:p w14:paraId="6B6FB74A" w14:textId="09CBC202" w:rsidR="004716A3" w:rsidRDefault="004716A3">
      <w:pPr>
        <w:jc w:val="center"/>
        <w:rPr>
          <w:rFonts w:ascii="Verdana" w:hAnsi="Verdana"/>
          <w:b/>
          <w:sz w:val="24"/>
          <w:szCs w:val="24"/>
        </w:rPr>
      </w:pPr>
    </w:p>
    <w:p w14:paraId="68DE8ECE" w14:textId="77777777" w:rsidR="00D86F24" w:rsidRPr="00E20E59" w:rsidRDefault="00D86F24">
      <w:pPr>
        <w:jc w:val="center"/>
        <w:rPr>
          <w:rFonts w:ascii="Verdana" w:hAnsi="Verdan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3916"/>
      </w:tblGrid>
      <w:tr w:rsidR="00E20E59" w:rsidRPr="00E20E59" w14:paraId="7E2BC55A" w14:textId="77777777" w:rsidTr="006C1539">
        <w:tc>
          <w:tcPr>
            <w:tcW w:w="0" w:type="auto"/>
            <w:gridSpan w:val="2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0F109" w14:textId="77777777" w:rsidR="00E20E59" w:rsidRPr="00E20E59" w:rsidRDefault="00E20E59" w:rsidP="00581679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E20E59">
              <w:rPr>
                <w:rFonts w:ascii="Verdana" w:hAnsi="Verdana"/>
                <w:b/>
                <w:i/>
                <w:sz w:val="24"/>
                <w:szCs w:val="24"/>
              </w:rPr>
              <w:t>Prime note d’estate</w:t>
            </w:r>
          </w:p>
        </w:tc>
      </w:tr>
      <w:tr w:rsidR="00E20E59" w:rsidRPr="00E20E59" w14:paraId="090FCA6B" w14:textId="77777777" w:rsidTr="006C153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FACA" w14:textId="77777777" w:rsidR="00E20E59" w:rsidRPr="00E20E59" w:rsidRDefault="00E20E59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80335" w14:textId="77777777" w:rsidR="00E20E59" w:rsidRPr="00E20E59" w:rsidRDefault="00E20E59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dal 10-06-2021 al 31-08-2021</w:t>
            </w:r>
          </w:p>
        </w:tc>
      </w:tr>
      <w:tr w:rsidR="00E20E59" w:rsidRPr="00E20E59" w14:paraId="53B465FE" w14:textId="77777777" w:rsidTr="006C153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2D42" w14:textId="77777777" w:rsidR="00E20E59" w:rsidRPr="00E20E59" w:rsidRDefault="00E20E59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1445" w14:textId="7884A2FC" w:rsidR="00E20E59" w:rsidRPr="00E20E59" w:rsidRDefault="007B4CEA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Riccardo Bau</w:t>
            </w:r>
            <w:r w:rsidR="006C1539">
              <w:rPr>
                <w:rFonts w:ascii="Verdana" w:hAnsi="Verdana"/>
                <w:sz w:val="24"/>
                <w:szCs w:val="24"/>
              </w:rPr>
              <w:t>er</w:t>
            </w:r>
          </w:p>
        </w:tc>
      </w:tr>
      <w:tr w:rsidR="00E20E59" w:rsidRPr="00E20E59" w14:paraId="1EEE6BC9" w14:textId="77777777" w:rsidTr="006C153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9B3B0" w14:textId="77777777" w:rsidR="00E20E59" w:rsidRPr="00E20E59" w:rsidRDefault="00E20E59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4ECA" w14:textId="77777777" w:rsidR="00E20E59" w:rsidRPr="00E20E59" w:rsidRDefault="00E20E59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20 Scuola Primaria</w:t>
            </w:r>
          </w:p>
        </w:tc>
      </w:tr>
      <w:tr w:rsidR="00E20E59" w:rsidRPr="00E20E59" w14:paraId="66D5942A" w14:textId="77777777" w:rsidTr="006C153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9ADAD" w14:textId="77777777" w:rsidR="00E20E59" w:rsidRPr="00E20E59" w:rsidRDefault="00E20E59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8D67" w14:textId="77777777" w:rsidR="00E20E59" w:rsidRPr="00E20E59" w:rsidRDefault="00E20E59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E20E59" w:rsidRPr="00E20E59" w14:paraId="0B4E0B23" w14:textId="77777777" w:rsidTr="006C153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1F0E4" w14:textId="77777777" w:rsidR="00E20E59" w:rsidRPr="00E20E59" w:rsidRDefault="00E20E59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Esperto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284E" w14:textId="4C86EBB1" w:rsidR="00E20E59" w:rsidRPr="00E20E59" w:rsidRDefault="009A7AA5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Daniela Tassiello</w:t>
            </w:r>
          </w:p>
        </w:tc>
      </w:tr>
      <w:tr w:rsidR="006C1539" w:rsidRPr="00E20E59" w14:paraId="6DF84B6B" w14:textId="77777777" w:rsidTr="006C1539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E62D" w14:textId="77777777" w:rsidR="006C1539" w:rsidRPr="00E20E59" w:rsidRDefault="006C1539" w:rsidP="006C153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Tutor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4297C" w14:textId="5A632CD9" w:rsidR="006C1539" w:rsidRPr="00E20E59" w:rsidRDefault="006C1539" w:rsidP="006C153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Silvia Stagnaro</w:t>
            </w:r>
          </w:p>
        </w:tc>
      </w:tr>
    </w:tbl>
    <w:p w14:paraId="7A2CCEC8" w14:textId="3D196B00" w:rsidR="00E20E59" w:rsidRDefault="00E20E59">
      <w:pPr>
        <w:jc w:val="center"/>
        <w:rPr>
          <w:rFonts w:ascii="Verdana" w:hAnsi="Verdana"/>
          <w:b/>
          <w:sz w:val="24"/>
          <w:szCs w:val="24"/>
        </w:rPr>
      </w:pPr>
    </w:p>
    <w:p w14:paraId="132AA3A3" w14:textId="77777777" w:rsidR="00D86F24" w:rsidRPr="00E20E59" w:rsidRDefault="00D86F24">
      <w:pPr>
        <w:jc w:val="center"/>
        <w:rPr>
          <w:rFonts w:ascii="Verdana" w:hAnsi="Verdana"/>
          <w:b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5857"/>
      </w:tblGrid>
      <w:tr w:rsidR="004716A3" w:rsidRPr="00E20E59" w14:paraId="2BD5183B" w14:textId="77777777" w:rsidTr="00863E7F">
        <w:tc>
          <w:tcPr>
            <w:tcW w:w="0" w:type="auto"/>
            <w:gridSpan w:val="2"/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F9FB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E20E59">
              <w:rPr>
                <w:rFonts w:ascii="Verdana" w:hAnsi="Verdana"/>
                <w:b/>
                <w:i/>
                <w:sz w:val="24"/>
                <w:szCs w:val="24"/>
              </w:rPr>
              <w:t>Murales per la scuola: rivalutiamo lo spazio esterno!</w:t>
            </w:r>
          </w:p>
        </w:tc>
      </w:tr>
      <w:tr w:rsidR="004716A3" w:rsidRPr="00E20E59" w14:paraId="62D3C93D" w14:textId="77777777" w:rsidTr="00863E7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67A0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736F2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dal 15-06-2021 al 15-07-2021</w:t>
            </w:r>
          </w:p>
        </w:tc>
      </w:tr>
      <w:tr w:rsidR="004716A3" w:rsidRPr="00E20E59" w14:paraId="4CBA12F1" w14:textId="77777777" w:rsidTr="00863E7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C1581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1E8BB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4716A3" w:rsidRPr="00E20E59" w14:paraId="40359A19" w14:textId="77777777" w:rsidTr="00863E7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8C8F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F7BB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20 Scuola Secondaria di primo grado</w:t>
            </w:r>
          </w:p>
        </w:tc>
      </w:tr>
      <w:tr w:rsidR="004716A3" w:rsidRPr="00E20E59" w14:paraId="33A71FA5" w14:textId="77777777" w:rsidTr="00863E7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590C3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F8752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4716A3" w:rsidRPr="00E20E59" w14:paraId="5BF34431" w14:textId="77777777" w:rsidTr="00863E7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C207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Esperto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14C27" w14:textId="4C6C194C" w:rsidR="004716A3" w:rsidRPr="00E20E59" w:rsidRDefault="000636A8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Maurizio Candeloro</w:t>
            </w:r>
          </w:p>
        </w:tc>
      </w:tr>
      <w:tr w:rsidR="004716A3" w:rsidRPr="00E20E59" w14:paraId="6A784713" w14:textId="77777777" w:rsidTr="00863E7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E558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Tutor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A16C4" w14:textId="4770291D" w:rsidR="004716A3" w:rsidRPr="00E20E59" w:rsidRDefault="00863E7F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63E7F">
              <w:rPr>
                <w:rFonts w:ascii="Verdana" w:hAnsi="Verdana"/>
                <w:i/>
                <w:iCs/>
                <w:sz w:val="24"/>
                <w:szCs w:val="24"/>
              </w:rPr>
              <w:t>In fase di definizione</w:t>
            </w:r>
          </w:p>
        </w:tc>
      </w:tr>
    </w:tbl>
    <w:p w14:paraId="60AAEEBD" w14:textId="65D46660" w:rsidR="004716A3" w:rsidRDefault="004716A3">
      <w:pPr>
        <w:jc w:val="center"/>
        <w:rPr>
          <w:rFonts w:ascii="Verdana" w:hAnsi="Verdana"/>
          <w:b/>
          <w:sz w:val="24"/>
          <w:szCs w:val="24"/>
        </w:rPr>
      </w:pPr>
    </w:p>
    <w:p w14:paraId="206859A1" w14:textId="5E43266A" w:rsidR="00D86F24" w:rsidRDefault="00D86F24">
      <w:pPr>
        <w:jc w:val="center"/>
        <w:rPr>
          <w:rFonts w:ascii="Verdana" w:hAnsi="Verdana"/>
          <w:b/>
          <w:sz w:val="24"/>
          <w:szCs w:val="24"/>
        </w:rPr>
      </w:pPr>
    </w:p>
    <w:p w14:paraId="5125A1CC" w14:textId="2BBD0187" w:rsidR="00D86F24" w:rsidRDefault="00D86F24">
      <w:pPr>
        <w:jc w:val="center"/>
        <w:rPr>
          <w:rFonts w:ascii="Verdana" w:hAnsi="Verdana"/>
          <w:b/>
          <w:sz w:val="24"/>
          <w:szCs w:val="24"/>
        </w:rPr>
      </w:pPr>
    </w:p>
    <w:p w14:paraId="0CF05989" w14:textId="7BA786CD" w:rsidR="00D86F24" w:rsidRDefault="00D86F24">
      <w:pPr>
        <w:jc w:val="center"/>
        <w:rPr>
          <w:rFonts w:ascii="Verdana" w:hAnsi="Verdana"/>
          <w:b/>
          <w:sz w:val="24"/>
          <w:szCs w:val="24"/>
        </w:rPr>
      </w:pPr>
    </w:p>
    <w:p w14:paraId="64EB62DA" w14:textId="353C331E" w:rsidR="00D86F24" w:rsidRDefault="00D86F24">
      <w:pPr>
        <w:jc w:val="center"/>
        <w:rPr>
          <w:rFonts w:ascii="Verdana" w:hAnsi="Verdana"/>
          <w:b/>
          <w:sz w:val="24"/>
          <w:szCs w:val="24"/>
        </w:rPr>
      </w:pPr>
    </w:p>
    <w:p w14:paraId="19EC5D2F" w14:textId="77777777" w:rsidR="00E900A3" w:rsidRDefault="00E900A3" w:rsidP="00E20E59">
      <w:pPr>
        <w:rPr>
          <w:rFonts w:ascii="Verdana" w:hAnsi="Verdana"/>
          <w:b/>
          <w:sz w:val="24"/>
          <w:szCs w:val="24"/>
        </w:rPr>
      </w:pPr>
    </w:p>
    <w:p w14:paraId="57479EE1" w14:textId="613A7020" w:rsidR="00E20E59" w:rsidRPr="00E20E59" w:rsidRDefault="00E20E59" w:rsidP="00E20E59">
      <w:pPr>
        <w:rPr>
          <w:rFonts w:ascii="Verdana" w:hAnsi="Verdana"/>
          <w:b/>
          <w:sz w:val="24"/>
          <w:szCs w:val="24"/>
        </w:rPr>
      </w:pPr>
      <w:r w:rsidRPr="00E20E59">
        <w:rPr>
          <w:rFonts w:ascii="Verdana" w:hAnsi="Verdana"/>
          <w:b/>
          <w:sz w:val="24"/>
          <w:szCs w:val="24"/>
        </w:rPr>
        <w:t>Da luglio 2021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6"/>
        <w:gridCol w:w="7078"/>
      </w:tblGrid>
      <w:tr w:rsidR="004716A3" w:rsidRPr="00E20E59" w14:paraId="504861A5" w14:textId="77777777" w:rsidTr="00DC7481">
        <w:tc>
          <w:tcPr>
            <w:tcW w:w="0" w:type="auto"/>
            <w:gridSpan w:val="2"/>
            <w:shd w:val="clear" w:color="auto" w:fill="F4B083" w:themeFill="accent2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B8FCC" w14:textId="6A1343FC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E20E59">
              <w:rPr>
                <w:rFonts w:ascii="Verdana" w:hAnsi="Verdana"/>
                <w:b/>
                <w:i/>
                <w:sz w:val="24"/>
                <w:szCs w:val="24"/>
              </w:rPr>
              <w:t>Dalle pagine agli sche</w:t>
            </w:r>
            <w:r w:rsidR="000636A8">
              <w:rPr>
                <w:rFonts w:ascii="Verdana" w:hAnsi="Verdana"/>
                <w:b/>
                <w:i/>
                <w:sz w:val="24"/>
                <w:szCs w:val="24"/>
              </w:rPr>
              <w:t>r</w:t>
            </w:r>
            <w:r w:rsidRPr="00E20E59">
              <w:rPr>
                <w:rFonts w:ascii="Verdana" w:hAnsi="Verdana"/>
                <w:b/>
                <w:i/>
                <w:sz w:val="24"/>
                <w:szCs w:val="24"/>
              </w:rPr>
              <w:t>mi – Racconti che hanno cambiato forma</w:t>
            </w:r>
          </w:p>
        </w:tc>
      </w:tr>
      <w:tr w:rsidR="004716A3" w:rsidRPr="00E20E59" w14:paraId="0EC935A6" w14:textId="77777777" w:rsidTr="00DC7481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6DD4C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64BB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dal 05-07-2021 al 30-07-2021</w:t>
            </w:r>
          </w:p>
        </w:tc>
      </w:tr>
      <w:tr w:rsidR="004716A3" w:rsidRPr="00E20E59" w14:paraId="1733C38A" w14:textId="77777777" w:rsidTr="00DC7481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BE15E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1B89A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4716A3" w:rsidRPr="00E20E59" w14:paraId="4A6EBA71" w14:textId="77777777" w:rsidTr="00DC7481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4592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6D3F8" w14:textId="29BC59C6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15</w:t>
            </w:r>
            <w:r w:rsidR="006C1539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E20E59">
              <w:rPr>
                <w:rFonts w:ascii="Verdana" w:hAnsi="Verdana"/>
                <w:sz w:val="24"/>
                <w:szCs w:val="24"/>
              </w:rPr>
              <w:t>Scuola Secondaria di primo grado</w:t>
            </w:r>
          </w:p>
        </w:tc>
      </w:tr>
      <w:tr w:rsidR="004716A3" w:rsidRPr="00E20E59" w14:paraId="0193243F" w14:textId="77777777" w:rsidTr="00DC7481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369BB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BD4E4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4716A3" w:rsidRPr="00E20E59" w14:paraId="2376550F" w14:textId="77777777" w:rsidTr="00DC7481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22A34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Esperto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9D1E6" w14:textId="5EC5902C" w:rsidR="004716A3" w:rsidRPr="00E20E59" w:rsidRDefault="000636A8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Gaia Di Marco</w:t>
            </w:r>
          </w:p>
        </w:tc>
      </w:tr>
      <w:tr w:rsidR="004716A3" w:rsidRPr="00E20E59" w14:paraId="71685CFC" w14:textId="77777777" w:rsidTr="00DC7481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D547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Tutor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7BA71" w14:textId="397BFA69" w:rsidR="004716A3" w:rsidRPr="00E20E59" w:rsidRDefault="00E900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63E7F">
              <w:rPr>
                <w:rFonts w:ascii="Verdana" w:hAnsi="Verdana"/>
                <w:i/>
                <w:iCs/>
                <w:sz w:val="24"/>
                <w:szCs w:val="24"/>
              </w:rPr>
              <w:t>In fase di definizione</w:t>
            </w:r>
          </w:p>
        </w:tc>
      </w:tr>
    </w:tbl>
    <w:p w14:paraId="71F52AE5" w14:textId="7554BCA1" w:rsidR="004716A3" w:rsidRPr="00E20E59" w:rsidRDefault="004716A3">
      <w:pPr>
        <w:jc w:val="center"/>
        <w:rPr>
          <w:rFonts w:ascii="Verdana" w:hAnsi="Verdana"/>
          <w:b/>
          <w:sz w:val="24"/>
          <w:szCs w:val="24"/>
        </w:rPr>
      </w:pPr>
    </w:p>
    <w:p w14:paraId="4ED552D7" w14:textId="77777777" w:rsidR="00E20E59" w:rsidRPr="00E20E59" w:rsidRDefault="00E20E59">
      <w:pPr>
        <w:jc w:val="center"/>
        <w:rPr>
          <w:rFonts w:ascii="Verdana" w:hAnsi="Verdana"/>
          <w:b/>
          <w:sz w:val="24"/>
          <w:szCs w:val="24"/>
        </w:rPr>
      </w:pPr>
    </w:p>
    <w:p w14:paraId="7B22C20A" w14:textId="358B38D9" w:rsidR="004716A3" w:rsidRPr="00E20E59" w:rsidRDefault="00E20E59" w:rsidP="00E20E59">
      <w:pPr>
        <w:rPr>
          <w:rFonts w:ascii="Verdana" w:hAnsi="Verdana"/>
          <w:b/>
          <w:sz w:val="24"/>
          <w:szCs w:val="24"/>
        </w:rPr>
      </w:pPr>
      <w:r w:rsidRPr="00E20E59">
        <w:rPr>
          <w:rFonts w:ascii="Verdana" w:hAnsi="Verdana"/>
          <w:b/>
          <w:sz w:val="24"/>
          <w:szCs w:val="24"/>
        </w:rPr>
        <w:t>Da settembre 2021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4679"/>
      </w:tblGrid>
      <w:tr w:rsidR="004716A3" w:rsidRPr="00E20E59" w14:paraId="69CE4622" w14:textId="77777777" w:rsidTr="00A54418">
        <w:tc>
          <w:tcPr>
            <w:tcW w:w="0" w:type="auto"/>
            <w:gridSpan w:val="2"/>
            <w:shd w:val="clear" w:color="auto" w:fill="BA8C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76D06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E20E59">
              <w:rPr>
                <w:rFonts w:ascii="Verdana" w:hAnsi="Verdana"/>
                <w:b/>
                <w:i/>
                <w:sz w:val="24"/>
                <w:szCs w:val="24"/>
              </w:rPr>
              <w:t>Un amico in più</w:t>
            </w:r>
          </w:p>
        </w:tc>
      </w:tr>
      <w:tr w:rsidR="004716A3" w:rsidRPr="00E20E59" w14:paraId="78C0ED99" w14:textId="77777777" w:rsidTr="00A54418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58714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E65A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dal 01-09-2021 al 28-02-2022</w:t>
            </w:r>
          </w:p>
        </w:tc>
      </w:tr>
      <w:tr w:rsidR="004716A3" w:rsidRPr="00E20E59" w14:paraId="3C7C82AF" w14:textId="77777777" w:rsidTr="00A54418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7FDCC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02E49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4716A3" w:rsidRPr="00E20E59" w14:paraId="4AF553AF" w14:textId="77777777" w:rsidTr="00A54418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3716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13B8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20 Scuola Secondaria di primo grado</w:t>
            </w:r>
          </w:p>
        </w:tc>
      </w:tr>
      <w:tr w:rsidR="004716A3" w:rsidRPr="00E20E59" w14:paraId="23959605" w14:textId="77777777" w:rsidTr="00A54418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323F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C7447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A54418" w:rsidRPr="00E20E59" w14:paraId="3FB16456" w14:textId="77777777" w:rsidTr="00A54418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0992" w14:textId="77777777" w:rsidR="00A54418" w:rsidRPr="00E20E59" w:rsidRDefault="00A54418" w:rsidP="00A5441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Esperto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0F204" w14:textId="246AE598" w:rsidR="00A54418" w:rsidRPr="00E20E59" w:rsidRDefault="00A54418" w:rsidP="00A5441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63E7F">
              <w:rPr>
                <w:rFonts w:ascii="Verdana" w:hAnsi="Verdana"/>
                <w:i/>
                <w:iCs/>
                <w:sz w:val="24"/>
                <w:szCs w:val="24"/>
              </w:rPr>
              <w:t>In fase di definizione</w:t>
            </w:r>
          </w:p>
        </w:tc>
      </w:tr>
      <w:tr w:rsidR="00A54418" w:rsidRPr="00E20E59" w14:paraId="445D1920" w14:textId="77777777" w:rsidTr="00A54418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0BC4" w14:textId="77777777" w:rsidR="00A54418" w:rsidRPr="00E20E59" w:rsidRDefault="00A54418" w:rsidP="00A5441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Tutor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0D7B" w14:textId="14D5F0E2" w:rsidR="00A54418" w:rsidRPr="00E20E59" w:rsidRDefault="00A54418" w:rsidP="00A5441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63E7F">
              <w:rPr>
                <w:rFonts w:ascii="Verdana" w:hAnsi="Verdana"/>
                <w:i/>
                <w:iCs/>
                <w:sz w:val="24"/>
                <w:szCs w:val="24"/>
              </w:rPr>
              <w:t>In fase di definizione</w:t>
            </w:r>
          </w:p>
        </w:tc>
      </w:tr>
    </w:tbl>
    <w:p w14:paraId="7C9FD97C" w14:textId="4B606AA3" w:rsidR="004716A3" w:rsidRDefault="004716A3">
      <w:pPr>
        <w:jc w:val="center"/>
        <w:rPr>
          <w:rFonts w:ascii="Verdana" w:hAnsi="Verdana"/>
          <w:b/>
          <w:sz w:val="24"/>
          <w:szCs w:val="24"/>
        </w:rPr>
      </w:pPr>
    </w:p>
    <w:p w14:paraId="4CE7D51E" w14:textId="77777777" w:rsidR="00D86F24" w:rsidRPr="00E20E59" w:rsidRDefault="00D86F24">
      <w:pPr>
        <w:jc w:val="center"/>
        <w:rPr>
          <w:rFonts w:ascii="Verdana" w:hAnsi="Verdana"/>
          <w:b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0"/>
        <w:gridCol w:w="5395"/>
      </w:tblGrid>
      <w:tr w:rsidR="004716A3" w:rsidRPr="00E20E59" w14:paraId="07D9CF8B" w14:textId="77777777" w:rsidTr="00542F13">
        <w:tc>
          <w:tcPr>
            <w:tcW w:w="0" w:type="auto"/>
            <w:gridSpan w:val="2"/>
            <w:shd w:val="clear" w:color="auto" w:fill="BA8C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B4F9B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E20E59">
              <w:rPr>
                <w:rFonts w:ascii="Verdana" w:hAnsi="Verdana"/>
                <w:b/>
                <w:i/>
                <w:sz w:val="24"/>
                <w:szCs w:val="24"/>
              </w:rPr>
              <w:t>School of Rock: una band musicale per la scuola</w:t>
            </w:r>
          </w:p>
        </w:tc>
      </w:tr>
      <w:tr w:rsidR="004716A3" w:rsidRPr="00E20E59" w14:paraId="7EB8E60C" w14:textId="77777777" w:rsidTr="00542F1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BBFFE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4B76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dal 01-09-2021 al 30-06-2022</w:t>
            </w:r>
          </w:p>
        </w:tc>
      </w:tr>
      <w:tr w:rsidR="004716A3" w:rsidRPr="00E20E59" w14:paraId="79BB4C20" w14:textId="77777777" w:rsidTr="00542F1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680D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A80C8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4716A3" w:rsidRPr="00E20E59" w14:paraId="69A24EB7" w14:textId="77777777" w:rsidTr="00542F1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4ECE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FECF6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15 Scuola Secondaria di primo grado</w:t>
            </w:r>
          </w:p>
        </w:tc>
      </w:tr>
      <w:tr w:rsidR="004716A3" w:rsidRPr="00E20E59" w14:paraId="7ADD50E3" w14:textId="77777777" w:rsidTr="00542F1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2A8E9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6B1BB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4716A3" w:rsidRPr="00E20E59" w14:paraId="5AA416F6" w14:textId="77777777" w:rsidTr="00542F1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4FB58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Esperto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2194" w14:textId="05EA3720" w:rsidR="004716A3" w:rsidRPr="00E20E59" w:rsidRDefault="000636A8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Andrea Graglia</w:t>
            </w:r>
          </w:p>
        </w:tc>
      </w:tr>
      <w:tr w:rsidR="004716A3" w:rsidRPr="00E20E59" w14:paraId="76C42C4D" w14:textId="77777777" w:rsidTr="00542F1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C04B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Tutor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AF0CA" w14:textId="0E3BF79F" w:rsidR="004716A3" w:rsidRPr="00E20E59" w:rsidRDefault="00542F1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63E7F">
              <w:rPr>
                <w:rFonts w:ascii="Verdana" w:hAnsi="Verdana"/>
                <w:i/>
                <w:iCs/>
                <w:sz w:val="24"/>
                <w:szCs w:val="24"/>
              </w:rPr>
              <w:t>In fase di definizione</w:t>
            </w:r>
          </w:p>
        </w:tc>
      </w:tr>
    </w:tbl>
    <w:p w14:paraId="08F87938" w14:textId="74E7BAEF" w:rsidR="00E20E59" w:rsidRDefault="00E20E59">
      <w:pPr>
        <w:jc w:val="center"/>
        <w:rPr>
          <w:rFonts w:ascii="Verdana" w:hAnsi="Verdana"/>
          <w:b/>
          <w:sz w:val="24"/>
          <w:szCs w:val="24"/>
        </w:rPr>
      </w:pPr>
    </w:p>
    <w:p w14:paraId="78FB5742" w14:textId="77777777" w:rsidR="00D86F24" w:rsidRPr="00E20E59" w:rsidRDefault="00D86F24">
      <w:pPr>
        <w:jc w:val="center"/>
        <w:rPr>
          <w:rFonts w:ascii="Verdana" w:hAnsi="Verdana"/>
          <w:b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0"/>
        <w:gridCol w:w="5241"/>
      </w:tblGrid>
      <w:tr w:rsidR="004716A3" w:rsidRPr="00E20E59" w14:paraId="46B0A89B" w14:textId="77777777" w:rsidTr="00E900A3">
        <w:tc>
          <w:tcPr>
            <w:tcW w:w="0" w:type="auto"/>
            <w:gridSpan w:val="2"/>
            <w:shd w:val="clear" w:color="auto" w:fill="BA8C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56DC3" w14:textId="73353889" w:rsidR="004716A3" w:rsidRPr="00AD1F6E" w:rsidRDefault="004716A3" w:rsidP="00AD1F6E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E20E59">
              <w:rPr>
                <w:rFonts w:ascii="Verdana" w:hAnsi="Verdana"/>
                <w:b/>
                <w:i/>
                <w:sz w:val="24"/>
                <w:szCs w:val="24"/>
              </w:rPr>
              <w:t>È parola di lupetto!</w:t>
            </w:r>
            <w:r w:rsidR="00AD1F6E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r w:rsidR="00863E7F" w:rsidRPr="00863E7F">
              <w:rPr>
                <w:rFonts w:ascii="Verdana" w:hAnsi="Verdana"/>
                <w:bCs/>
                <w:iCs/>
                <w:sz w:val="16"/>
                <w:szCs w:val="16"/>
              </w:rPr>
              <w:t>c</w:t>
            </w:r>
            <w:r w:rsidR="00AD1F6E" w:rsidRPr="00AD1F6E">
              <w:rPr>
                <w:rFonts w:ascii="Verdana" w:hAnsi="Verdana"/>
                <w:bCs/>
                <w:iCs/>
                <w:sz w:val="16"/>
                <w:szCs w:val="16"/>
              </w:rPr>
              <w:t xml:space="preserve">on il </w:t>
            </w:r>
            <w:r w:rsidR="00AD1F6E" w:rsidRPr="00AD1F6E">
              <w:rPr>
                <w:rFonts w:ascii="Verdana" w:hAnsi="Verdana" w:cs="Arial"/>
                <w:bCs/>
                <w:iCs/>
                <w:color w:val="000000"/>
                <w:sz w:val="16"/>
                <w:szCs w:val="16"/>
              </w:rPr>
              <w:t>Gruppo Scout AGESCI Cinisello Balsamo 3</w:t>
            </w:r>
          </w:p>
        </w:tc>
      </w:tr>
      <w:tr w:rsidR="004716A3" w:rsidRPr="00E20E59" w14:paraId="5EF1ADB0" w14:textId="77777777" w:rsidTr="00E900A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12930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5D8FA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dal 20-09-2021 al 31-05-2022</w:t>
            </w:r>
          </w:p>
        </w:tc>
      </w:tr>
      <w:tr w:rsidR="004716A3" w:rsidRPr="00E20E59" w14:paraId="00156258" w14:textId="77777777" w:rsidTr="00E900A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112A0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46E39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Sardegna</w:t>
            </w:r>
          </w:p>
        </w:tc>
      </w:tr>
      <w:tr w:rsidR="004716A3" w:rsidRPr="00E20E59" w14:paraId="0DBA0310" w14:textId="77777777" w:rsidTr="00E900A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A7115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1056D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20 Scuola Primaria</w:t>
            </w:r>
          </w:p>
        </w:tc>
      </w:tr>
      <w:tr w:rsidR="004716A3" w:rsidRPr="00E20E59" w14:paraId="7AE5B4E2" w14:textId="77777777" w:rsidTr="00E900A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435D6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20EFD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4716A3" w:rsidRPr="00E20E59" w14:paraId="71641854" w14:textId="77777777" w:rsidTr="00E900A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92C0D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Esperto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C291" w14:textId="7B958A37" w:rsidR="004716A3" w:rsidRPr="00E20E59" w:rsidRDefault="00AD1F6E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Roberta Ferrè</w:t>
            </w:r>
          </w:p>
        </w:tc>
      </w:tr>
      <w:tr w:rsidR="004716A3" w:rsidRPr="00E20E59" w14:paraId="0F548E9D" w14:textId="77777777" w:rsidTr="00E900A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63EAF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Tutor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F9645" w14:textId="64425EC4" w:rsidR="004716A3" w:rsidRPr="00E20E59" w:rsidRDefault="00E900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63E7F">
              <w:rPr>
                <w:rFonts w:ascii="Verdana" w:hAnsi="Verdana"/>
                <w:i/>
                <w:iCs/>
                <w:sz w:val="24"/>
                <w:szCs w:val="24"/>
              </w:rPr>
              <w:t>In fase di definizione</w:t>
            </w:r>
          </w:p>
        </w:tc>
      </w:tr>
    </w:tbl>
    <w:p w14:paraId="47884C57" w14:textId="5D4F89AB" w:rsidR="004716A3" w:rsidRDefault="004716A3">
      <w:pPr>
        <w:jc w:val="center"/>
        <w:rPr>
          <w:rFonts w:ascii="Verdana" w:hAnsi="Verdana"/>
          <w:b/>
          <w:sz w:val="24"/>
          <w:szCs w:val="24"/>
        </w:rPr>
      </w:pPr>
    </w:p>
    <w:p w14:paraId="4F61475A" w14:textId="16DFAB24" w:rsidR="00D86F24" w:rsidRDefault="00D86F24">
      <w:pPr>
        <w:jc w:val="center"/>
        <w:rPr>
          <w:rFonts w:ascii="Verdana" w:hAnsi="Verdana"/>
          <w:b/>
          <w:sz w:val="24"/>
          <w:szCs w:val="24"/>
        </w:rPr>
      </w:pPr>
    </w:p>
    <w:p w14:paraId="1DB552D5" w14:textId="77777777" w:rsidR="0067498D" w:rsidRPr="00E20E59" w:rsidRDefault="0067498D">
      <w:pPr>
        <w:jc w:val="center"/>
        <w:rPr>
          <w:rFonts w:ascii="Verdana" w:hAnsi="Verdana"/>
          <w:b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4679"/>
      </w:tblGrid>
      <w:tr w:rsidR="00384341" w:rsidRPr="00E20E59" w14:paraId="3E463FB8" w14:textId="77777777" w:rsidTr="00542F13">
        <w:tc>
          <w:tcPr>
            <w:tcW w:w="0" w:type="auto"/>
            <w:gridSpan w:val="2"/>
            <w:shd w:val="clear" w:color="auto" w:fill="BA8C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17F1C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E20E59">
              <w:rPr>
                <w:rFonts w:ascii="Verdana" w:hAnsi="Verdana"/>
                <w:b/>
                <w:i/>
                <w:sz w:val="24"/>
                <w:szCs w:val="24"/>
              </w:rPr>
              <w:t>Il viaggio tra letteratura e cinema</w:t>
            </w:r>
          </w:p>
        </w:tc>
      </w:tr>
      <w:tr w:rsidR="00384341" w:rsidRPr="00E20E59" w14:paraId="25395BE1" w14:textId="77777777" w:rsidTr="00542F1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75AEC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EAD9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dal 20-09-2021 al 03-06-2022</w:t>
            </w:r>
          </w:p>
        </w:tc>
      </w:tr>
      <w:tr w:rsidR="00384341" w:rsidRPr="00E20E59" w14:paraId="4E8271FB" w14:textId="77777777" w:rsidTr="00542F1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6806F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9F6EB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384341" w:rsidRPr="00E20E59" w14:paraId="71252F4E" w14:textId="77777777" w:rsidTr="00542F1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9780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00A3A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20 Scuola Secondaria di primo grado</w:t>
            </w:r>
          </w:p>
        </w:tc>
      </w:tr>
      <w:tr w:rsidR="00384341" w:rsidRPr="00E20E59" w14:paraId="7097EA61" w14:textId="77777777" w:rsidTr="00542F1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B42E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11177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384341" w:rsidRPr="00E20E59" w14:paraId="3A682255" w14:textId="77777777" w:rsidTr="00542F1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77AA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Esperto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661F1" w14:textId="4A3E2CD6" w:rsidR="00384341" w:rsidRPr="00E20E59" w:rsidRDefault="000636A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Silvia Vavalà</w:t>
            </w:r>
          </w:p>
        </w:tc>
      </w:tr>
      <w:tr w:rsidR="00384341" w:rsidRPr="00E20E59" w14:paraId="26B8E0B0" w14:textId="77777777" w:rsidTr="00542F1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F12B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Tutor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D3BD" w14:textId="05CAD094" w:rsidR="00384341" w:rsidRPr="00E20E59" w:rsidRDefault="00542F13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Monica Attaianese</w:t>
            </w:r>
          </w:p>
        </w:tc>
      </w:tr>
    </w:tbl>
    <w:p w14:paraId="1D90906A" w14:textId="61FB268E" w:rsidR="00384341" w:rsidRDefault="00384341">
      <w:pPr>
        <w:rPr>
          <w:rFonts w:ascii="Verdana" w:hAnsi="Verdana"/>
          <w:sz w:val="24"/>
          <w:szCs w:val="24"/>
        </w:rPr>
      </w:pPr>
    </w:p>
    <w:p w14:paraId="7B02EDC6" w14:textId="77777777" w:rsidR="00D86F24" w:rsidRPr="00E20E59" w:rsidRDefault="00D86F24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3916"/>
      </w:tblGrid>
      <w:tr w:rsidR="004716A3" w:rsidRPr="00E20E59" w14:paraId="2C997DFD" w14:textId="77777777" w:rsidTr="00863E7F">
        <w:tc>
          <w:tcPr>
            <w:tcW w:w="0" w:type="auto"/>
            <w:gridSpan w:val="2"/>
            <w:shd w:val="clear" w:color="auto" w:fill="BA8C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130C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  <w:lang w:val="en-GB"/>
              </w:rPr>
            </w:pPr>
            <w:r w:rsidRPr="00E20E59">
              <w:rPr>
                <w:rFonts w:ascii="Verdana" w:hAnsi="Verdana"/>
                <w:b/>
                <w:i/>
                <w:sz w:val="24"/>
                <w:szCs w:val="24"/>
                <w:lang w:val="en-GB"/>
              </w:rPr>
              <w:t>Playing around English</w:t>
            </w:r>
          </w:p>
        </w:tc>
      </w:tr>
      <w:tr w:rsidR="004716A3" w:rsidRPr="00E20E59" w14:paraId="53023C6F" w14:textId="77777777" w:rsidTr="00863E7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32975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A191D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dal 20-09-2021 al 20-05-2022</w:t>
            </w:r>
          </w:p>
        </w:tc>
      </w:tr>
      <w:tr w:rsidR="004716A3" w:rsidRPr="00E20E59" w14:paraId="2F95E2DF" w14:textId="77777777" w:rsidTr="00863E7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526E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1336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4716A3" w:rsidRPr="00E20E59" w14:paraId="60A13DD9" w14:textId="77777777" w:rsidTr="00863E7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605A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2047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20 Scuola Primaria </w:t>
            </w:r>
          </w:p>
        </w:tc>
      </w:tr>
      <w:tr w:rsidR="004716A3" w:rsidRPr="00E20E59" w14:paraId="157480D9" w14:textId="77777777" w:rsidTr="00863E7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EA9FD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C27ED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4716A3" w:rsidRPr="00E20E59" w14:paraId="060D9265" w14:textId="77777777" w:rsidTr="00863E7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FBED4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Esperto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9520" w14:textId="57F4BF65" w:rsidR="004716A3" w:rsidRPr="00E20E59" w:rsidRDefault="000636A8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Laura Lo Presti/Sarah Pisano</w:t>
            </w:r>
          </w:p>
        </w:tc>
      </w:tr>
      <w:tr w:rsidR="004716A3" w:rsidRPr="00E20E59" w14:paraId="6B665700" w14:textId="77777777" w:rsidTr="00863E7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5CEC8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Tutor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AC14C" w14:textId="2653231C" w:rsidR="004716A3" w:rsidRPr="00E20E59" w:rsidRDefault="000636A8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Sarah Pisano/ Laura Lo Presti</w:t>
            </w:r>
          </w:p>
        </w:tc>
      </w:tr>
    </w:tbl>
    <w:p w14:paraId="50248566" w14:textId="5C951B63" w:rsidR="004716A3" w:rsidRDefault="004716A3" w:rsidP="004716A3">
      <w:pPr>
        <w:rPr>
          <w:rFonts w:ascii="Verdana" w:hAnsi="Verdana"/>
          <w:sz w:val="24"/>
          <w:szCs w:val="24"/>
        </w:rPr>
      </w:pPr>
    </w:p>
    <w:p w14:paraId="5F487A28" w14:textId="7A833E86" w:rsidR="00E20E59" w:rsidRDefault="00E20E59" w:rsidP="004716A3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2"/>
        <w:gridCol w:w="7391"/>
      </w:tblGrid>
      <w:tr w:rsidR="004716A3" w:rsidRPr="00E20E59" w14:paraId="3E789BC8" w14:textId="77777777" w:rsidTr="00863E7F">
        <w:tc>
          <w:tcPr>
            <w:tcW w:w="0" w:type="auto"/>
            <w:gridSpan w:val="2"/>
            <w:shd w:val="clear" w:color="auto" w:fill="BA8CD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5A6B1" w14:textId="5F47C624" w:rsidR="004716A3" w:rsidRPr="00E20E59" w:rsidRDefault="000636A8" w:rsidP="00581679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E20E59">
              <w:rPr>
                <w:rFonts w:ascii="Verdana" w:hAnsi="Verdana"/>
                <w:b/>
                <w:i/>
                <w:sz w:val="24"/>
                <w:szCs w:val="24"/>
              </w:rPr>
              <w:t xml:space="preserve">Fortissimo senso </w:t>
            </w:r>
            <w:r w:rsidR="004716A3" w:rsidRPr="00E20E59">
              <w:rPr>
                <w:rFonts w:ascii="Verdana" w:hAnsi="Verdana"/>
                <w:b/>
                <w:i/>
                <w:sz w:val="24"/>
                <w:szCs w:val="24"/>
              </w:rPr>
              <w:t>- Laboratorio STEM per una mentalità sostenibile</w:t>
            </w:r>
          </w:p>
        </w:tc>
      </w:tr>
      <w:tr w:rsidR="004716A3" w:rsidRPr="00E20E59" w14:paraId="663800A0" w14:textId="77777777" w:rsidTr="00863E7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D2C70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E83EE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dal 20-09-2021 al 03-06-2022</w:t>
            </w:r>
          </w:p>
        </w:tc>
      </w:tr>
      <w:tr w:rsidR="004716A3" w:rsidRPr="00E20E59" w14:paraId="30F163EC" w14:textId="77777777" w:rsidTr="00863E7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CD8B0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9442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4716A3" w:rsidRPr="00E20E59" w14:paraId="1FA20BC8" w14:textId="77777777" w:rsidTr="00863E7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31433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ABC99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20 Scuola Secondaria di primo grado</w:t>
            </w:r>
          </w:p>
        </w:tc>
      </w:tr>
      <w:tr w:rsidR="004716A3" w:rsidRPr="00E20E59" w14:paraId="55200807" w14:textId="77777777" w:rsidTr="00863E7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B519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57D2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4716A3" w:rsidRPr="00E20E59" w14:paraId="6BD2F1D1" w14:textId="77777777" w:rsidTr="00863E7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CE62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Esperto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5745" w14:textId="533DD397" w:rsidR="004716A3" w:rsidRPr="00E20E59" w:rsidRDefault="000636A8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Silvia Morlotti</w:t>
            </w:r>
          </w:p>
        </w:tc>
      </w:tr>
      <w:tr w:rsidR="004716A3" w:rsidRPr="00E20E59" w14:paraId="03F0477F" w14:textId="77777777" w:rsidTr="00863E7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3D398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Tutor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1AA7" w14:textId="7B985E8E" w:rsidR="004716A3" w:rsidRPr="00E20E59" w:rsidRDefault="00863E7F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63E7F">
              <w:rPr>
                <w:rFonts w:ascii="Verdana" w:hAnsi="Verdana"/>
                <w:i/>
                <w:iCs/>
                <w:sz w:val="24"/>
                <w:szCs w:val="24"/>
              </w:rPr>
              <w:t>In fase di definizione</w:t>
            </w:r>
          </w:p>
        </w:tc>
      </w:tr>
    </w:tbl>
    <w:p w14:paraId="3BE63FAD" w14:textId="3A68BD1E" w:rsidR="004716A3" w:rsidRDefault="004716A3" w:rsidP="004716A3">
      <w:pPr>
        <w:rPr>
          <w:rFonts w:ascii="Verdana" w:hAnsi="Verdana"/>
          <w:sz w:val="24"/>
          <w:szCs w:val="24"/>
        </w:rPr>
      </w:pPr>
    </w:p>
    <w:p w14:paraId="5F2BE8DC" w14:textId="77777777" w:rsidR="00D86F24" w:rsidRDefault="00D86F24" w:rsidP="004716A3">
      <w:pPr>
        <w:rPr>
          <w:rFonts w:ascii="Verdana" w:hAnsi="Verdana"/>
          <w:sz w:val="24"/>
          <w:szCs w:val="24"/>
        </w:rPr>
      </w:pPr>
    </w:p>
    <w:p w14:paraId="4CBBD2DC" w14:textId="77777777" w:rsidR="00E20E59" w:rsidRPr="00E20E59" w:rsidRDefault="00E20E59" w:rsidP="004716A3">
      <w:pPr>
        <w:rPr>
          <w:rFonts w:ascii="Verdana" w:hAnsi="Verdana"/>
          <w:sz w:val="24"/>
          <w:szCs w:val="24"/>
        </w:rPr>
      </w:pPr>
    </w:p>
    <w:p w14:paraId="58A2AF54" w14:textId="234DA129" w:rsidR="00E20E59" w:rsidRPr="00E20E59" w:rsidRDefault="00E20E59" w:rsidP="004716A3">
      <w:pPr>
        <w:rPr>
          <w:rFonts w:ascii="Verdana" w:hAnsi="Verdana"/>
          <w:b/>
          <w:bCs/>
          <w:sz w:val="24"/>
          <w:szCs w:val="24"/>
        </w:rPr>
      </w:pPr>
      <w:r w:rsidRPr="00E20E59">
        <w:rPr>
          <w:rFonts w:ascii="Verdana" w:hAnsi="Verdana"/>
          <w:b/>
          <w:bCs/>
          <w:sz w:val="24"/>
          <w:szCs w:val="24"/>
        </w:rPr>
        <w:t>Da Ottobre 2021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4679"/>
      </w:tblGrid>
      <w:tr w:rsidR="004716A3" w:rsidRPr="00E20E59" w14:paraId="22CCA121" w14:textId="77777777" w:rsidTr="00863E7F">
        <w:tc>
          <w:tcPr>
            <w:tcW w:w="0" w:type="auto"/>
            <w:gridSpan w:val="2"/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96034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E20E59">
              <w:rPr>
                <w:rFonts w:ascii="Verdana" w:hAnsi="Verdana"/>
                <w:b/>
                <w:i/>
                <w:sz w:val="24"/>
                <w:szCs w:val="24"/>
              </w:rPr>
              <w:t>Me… bello un giorno</w:t>
            </w:r>
          </w:p>
        </w:tc>
      </w:tr>
      <w:tr w:rsidR="004716A3" w:rsidRPr="00E20E59" w14:paraId="34867BE2" w14:textId="77777777" w:rsidTr="00863E7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E3ABE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05701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dal 01-10-2021 al 10-06-2022</w:t>
            </w:r>
          </w:p>
        </w:tc>
      </w:tr>
      <w:tr w:rsidR="004716A3" w:rsidRPr="00E20E59" w14:paraId="7F4FEEDB" w14:textId="77777777" w:rsidTr="00863E7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B619F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CE668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4716A3" w:rsidRPr="00E20E59" w14:paraId="45378FA2" w14:textId="77777777" w:rsidTr="00863E7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B47E9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29554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20 Scuola Secondaria di primo grado</w:t>
            </w:r>
          </w:p>
        </w:tc>
      </w:tr>
      <w:tr w:rsidR="004716A3" w:rsidRPr="00E20E59" w14:paraId="5FF7F5DD" w14:textId="77777777" w:rsidTr="00863E7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E04B4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58D7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4716A3" w:rsidRPr="00E20E59" w14:paraId="145C86FD" w14:textId="77777777" w:rsidTr="00863E7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FD3F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Esperto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2B30" w14:textId="06EEA61B" w:rsidR="004716A3" w:rsidRPr="00E20E59" w:rsidRDefault="000636A8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Maurizio Candeloro</w:t>
            </w:r>
          </w:p>
        </w:tc>
      </w:tr>
      <w:tr w:rsidR="004716A3" w:rsidRPr="00E20E59" w14:paraId="3F93EFC8" w14:textId="77777777" w:rsidTr="00863E7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5461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Tutor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EE1F" w14:textId="1F707270" w:rsidR="004716A3" w:rsidRPr="00E20E59" w:rsidRDefault="00863E7F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63E7F">
              <w:rPr>
                <w:rFonts w:ascii="Verdana" w:hAnsi="Verdana"/>
                <w:i/>
                <w:iCs/>
                <w:sz w:val="24"/>
                <w:szCs w:val="24"/>
              </w:rPr>
              <w:t>In fase di definizione</w:t>
            </w:r>
          </w:p>
        </w:tc>
      </w:tr>
    </w:tbl>
    <w:p w14:paraId="53EB278E" w14:textId="08416271" w:rsidR="004716A3" w:rsidRDefault="004716A3" w:rsidP="004716A3">
      <w:pPr>
        <w:rPr>
          <w:rFonts w:ascii="Verdana" w:hAnsi="Verdana"/>
          <w:sz w:val="24"/>
          <w:szCs w:val="24"/>
        </w:rPr>
      </w:pPr>
    </w:p>
    <w:p w14:paraId="4F6A4F68" w14:textId="7F654EE8" w:rsidR="00D86F24" w:rsidRDefault="00D86F24" w:rsidP="004716A3">
      <w:pPr>
        <w:rPr>
          <w:rFonts w:ascii="Verdana" w:hAnsi="Verdana"/>
          <w:sz w:val="24"/>
          <w:szCs w:val="24"/>
        </w:rPr>
      </w:pPr>
    </w:p>
    <w:p w14:paraId="6C912259" w14:textId="77777777" w:rsidR="0067498D" w:rsidRDefault="0067498D" w:rsidP="004716A3">
      <w:pPr>
        <w:rPr>
          <w:rFonts w:ascii="Verdana" w:hAnsi="Verdana"/>
          <w:sz w:val="24"/>
          <w:szCs w:val="24"/>
        </w:rPr>
      </w:pPr>
    </w:p>
    <w:p w14:paraId="77F6FA50" w14:textId="77777777" w:rsidR="00D86F24" w:rsidRPr="00E20E59" w:rsidRDefault="00D86F24" w:rsidP="004716A3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7634"/>
      </w:tblGrid>
      <w:tr w:rsidR="004716A3" w:rsidRPr="00E20E59" w14:paraId="65D82BF6" w14:textId="77777777" w:rsidTr="00542F13">
        <w:tc>
          <w:tcPr>
            <w:tcW w:w="0" w:type="auto"/>
            <w:gridSpan w:val="2"/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EF1E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b/>
                <w:i/>
                <w:sz w:val="24"/>
                <w:szCs w:val="24"/>
              </w:rPr>
              <w:t xml:space="preserve">Doposcuola con metodo di studio guidato e </w:t>
            </w:r>
            <w:r w:rsidRPr="00E20E59">
              <w:rPr>
                <w:rFonts w:ascii="Verdana" w:hAnsi="Verdana"/>
                <w:b/>
                <w:i/>
                <w:sz w:val="24"/>
                <w:szCs w:val="24"/>
                <w:lang w:val="en-GB"/>
              </w:rPr>
              <w:t>peer tutoring</w:t>
            </w:r>
            <w:r w:rsidRPr="00E20E59">
              <w:rPr>
                <w:rFonts w:ascii="Verdana" w:hAnsi="Verdana"/>
                <w:b/>
                <w:i/>
                <w:sz w:val="24"/>
                <w:szCs w:val="24"/>
              </w:rPr>
              <w:t xml:space="preserve"> con studenti di varia età</w:t>
            </w:r>
          </w:p>
        </w:tc>
      </w:tr>
      <w:tr w:rsidR="004716A3" w:rsidRPr="00E20E59" w14:paraId="283DAEE7" w14:textId="77777777" w:rsidTr="00542F1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62F2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FAAF2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dal 01-10-2021 al 15-02-2022</w:t>
            </w:r>
          </w:p>
        </w:tc>
      </w:tr>
      <w:tr w:rsidR="004716A3" w:rsidRPr="00E20E59" w14:paraId="0B5A9677" w14:textId="77777777" w:rsidTr="00542F1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951B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1EB2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4716A3" w:rsidRPr="00E20E59" w14:paraId="533EFD8F" w14:textId="77777777" w:rsidTr="00542F1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1A30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87DCD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20 Scuola Secondaria di primo grado</w:t>
            </w:r>
          </w:p>
        </w:tc>
      </w:tr>
      <w:tr w:rsidR="004716A3" w:rsidRPr="00E20E59" w14:paraId="70A00A3E" w14:textId="77777777" w:rsidTr="00542F1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239DB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25768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4716A3" w:rsidRPr="00E20E59" w14:paraId="362BF790" w14:textId="77777777" w:rsidTr="00542F1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E815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Esperto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3556" w14:textId="52677595" w:rsidR="004716A3" w:rsidRPr="00E20E59" w:rsidRDefault="000636A8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Valerio Monti</w:t>
            </w:r>
          </w:p>
        </w:tc>
      </w:tr>
      <w:tr w:rsidR="004716A3" w:rsidRPr="00E20E59" w14:paraId="0BE95860" w14:textId="77777777" w:rsidTr="00542F1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5288D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Tutor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18FE0" w14:textId="28F9B25A" w:rsidR="004716A3" w:rsidRPr="00E20E59" w:rsidRDefault="00542F1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63E7F">
              <w:rPr>
                <w:rFonts w:ascii="Verdana" w:hAnsi="Verdana"/>
                <w:i/>
                <w:iCs/>
                <w:sz w:val="24"/>
                <w:szCs w:val="24"/>
              </w:rPr>
              <w:t>In fase di definizione</w:t>
            </w:r>
          </w:p>
        </w:tc>
      </w:tr>
    </w:tbl>
    <w:p w14:paraId="2C7908F9" w14:textId="32912C45" w:rsidR="004716A3" w:rsidRDefault="004716A3">
      <w:pPr>
        <w:rPr>
          <w:rFonts w:ascii="Verdana" w:hAnsi="Verdana"/>
          <w:sz w:val="24"/>
          <w:szCs w:val="24"/>
        </w:rPr>
      </w:pPr>
    </w:p>
    <w:p w14:paraId="065C1F92" w14:textId="77777777" w:rsidR="00D86F24" w:rsidRPr="00E20E59" w:rsidRDefault="00D86F24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3916"/>
      </w:tblGrid>
      <w:tr w:rsidR="00384341" w:rsidRPr="00E20E59" w14:paraId="13FC80CA" w14:textId="77777777" w:rsidTr="00A54418">
        <w:tc>
          <w:tcPr>
            <w:tcW w:w="0" w:type="auto"/>
            <w:gridSpan w:val="2"/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0E921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E20E59">
              <w:rPr>
                <w:rFonts w:ascii="Verdana" w:hAnsi="Verdana"/>
                <w:b/>
                <w:i/>
                <w:sz w:val="24"/>
                <w:szCs w:val="24"/>
              </w:rPr>
              <w:t>Tra teatro e musica</w:t>
            </w:r>
          </w:p>
        </w:tc>
      </w:tr>
      <w:tr w:rsidR="00384341" w:rsidRPr="00E20E59" w14:paraId="1F7BCAEF" w14:textId="77777777" w:rsidTr="00A54418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58B24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7C209" w14:textId="32D8AC5B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dal 0</w:t>
            </w:r>
            <w:r w:rsidR="004716A3" w:rsidRPr="00E20E59">
              <w:rPr>
                <w:rFonts w:ascii="Verdana" w:hAnsi="Verdana"/>
                <w:sz w:val="24"/>
                <w:szCs w:val="24"/>
              </w:rPr>
              <w:t>1</w:t>
            </w:r>
            <w:r w:rsidRPr="00E20E59">
              <w:rPr>
                <w:rFonts w:ascii="Verdana" w:hAnsi="Verdana"/>
                <w:sz w:val="24"/>
                <w:szCs w:val="24"/>
              </w:rPr>
              <w:t>-10-2021 al 30-06-2022</w:t>
            </w:r>
          </w:p>
        </w:tc>
      </w:tr>
      <w:tr w:rsidR="00384341" w:rsidRPr="00E20E59" w14:paraId="1FD497BE" w14:textId="77777777" w:rsidTr="00A54418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4E972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A438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Abramo Lincoln</w:t>
            </w:r>
          </w:p>
        </w:tc>
      </w:tr>
      <w:tr w:rsidR="00384341" w:rsidRPr="00E20E59" w14:paraId="213528A9" w14:textId="77777777" w:rsidTr="00A54418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0BA0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BB10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20 Scuola Primaria</w:t>
            </w:r>
          </w:p>
        </w:tc>
      </w:tr>
      <w:tr w:rsidR="00384341" w:rsidRPr="00E20E59" w14:paraId="48758CA4" w14:textId="77777777" w:rsidTr="00A54418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598B0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F61BE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384341" w:rsidRPr="00E20E59" w14:paraId="7A333A32" w14:textId="77777777" w:rsidTr="00A54418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4884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Esperto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7E119" w14:textId="1BBF9A96" w:rsidR="00384341" w:rsidRPr="00E20E59" w:rsidRDefault="000636A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Francesco Sci</w:t>
            </w:r>
            <w:r w:rsidR="00E900A3">
              <w:rPr>
                <w:rFonts w:ascii="Verdana" w:hAnsi="Verdana"/>
                <w:sz w:val="24"/>
                <w:szCs w:val="24"/>
              </w:rPr>
              <w:t>s</w:t>
            </w:r>
            <w:r>
              <w:rPr>
                <w:rFonts w:ascii="Verdana" w:hAnsi="Verdana"/>
                <w:sz w:val="24"/>
                <w:szCs w:val="24"/>
              </w:rPr>
              <w:t>cio</w:t>
            </w:r>
          </w:p>
        </w:tc>
      </w:tr>
      <w:tr w:rsidR="00A54418" w:rsidRPr="00E20E59" w14:paraId="71865E2F" w14:textId="77777777" w:rsidTr="00A54418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C8042" w14:textId="77777777" w:rsidR="00A54418" w:rsidRPr="00E20E59" w:rsidRDefault="00A54418" w:rsidP="00A5441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Tutor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33A1" w14:textId="1BB1F24D" w:rsidR="00A54418" w:rsidRPr="00E20E59" w:rsidRDefault="00A54418" w:rsidP="00A5441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63E7F">
              <w:rPr>
                <w:rFonts w:ascii="Verdana" w:hAnsi="Verdana"/>
                <w:i/>
                <w:iCs/>
                <w:sz w:val="24"/>
                <w:szCs w:val="24"/>
              </w:rPr>
              <w:t>In fase di definizione</w:t>
            </w:r>
          </w:p>
        </w:tc>
      </w:tr>
    </w:tbl>
    <w:p w14:paraId="4AD821D7" w14:textId="34F73921" w:rsidR="00384341" w:rsidRDefault="00384341">
      <w:pPr>
        <w:rPr>
          <w:rFonts w:ascii="Verdana" w:hAnsi="Verdana"/>
          <w:sz w:val="24"/>
          <w:szCs w:val="24"/>
        </w:rPr>
      </w:pPr>
    </w:p>
    <w:p w14:paraId="0B576DE0" w14:textId="77777777" w:rsidR="00E20E59" w:rsidRPr="00E20E59" w:rsidRDefault="00E20E59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3916"/>
      </w:tblGrid>
      <w:tr w:rsidR="00384341" w:rsidRPr="00E20E59" w14:paraId="20475304" w14:textId="77777777" w:rsidTr="00863E7F">
        <w:tc>
          <w:tcPr>
            <w:tcW w:w="0" w:type="auto"/>
            <w:gridSpan w:val="2"/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1D2E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E20E59">
              <w:rPr>
                <w:rFonts w:ascii="Verdana" w:hAnsi="Verdana"/>
                <w:b/>
                <w:i/>
                <w:sz w:val="24"/>
                <w:szCs w:val="24"/>
              </w:rPr>
              <w:t>English Fun Lab</w:t>
            </w:r>
          </w:p>
        </w:tc>
      </w:tr>
      <w:tr w:rsidR="00384341" w:rsidRPr="00E20E59" w14:paraId="354AB887" w14:textId="77777777" w:rsidTr="00863E7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88A1B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1CDA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dal 04-10-2021 al 25-05-2022</w:t>
            </w:r>
          </w:p>
        </w:tc>
      </w:tr>
      <w:tr w:rsidR="00384341" w:rsidRPr="00E20E59" w14:paraId="5B2C0D0D" w14:textId="77777777" w:rsidTr="00863E7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5EB03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58F02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Riccardo Bauer</w:t>
            </w:r>
          </w:p>
        </w:tc>
      </w:tr>
      <w:tr w:rsidR="00384341" w:rsidRPr="00E20E59" w14:paraId="49BDB192" w14:textId="77777777" w:rsidTr="00863E7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D96F2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98FA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20 Scuola Primaria</w:t>
            </w:r>
          </w:p>
        </w:tc>
      </w:tr>
      <w:tr w:rsidR="00384341" w:rsidRPr="00E20E59" w14:paraId="5FF96780" w14:textId="77777777" w:rsidTr="00863E7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20688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56BE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384341" w:rsidRPr="00E20E59" w14:paraId="54D3C810" w14:textId="77777777" w:rsidTr="00863E7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8757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Esperto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1FC0" w14:textId="13750C3F" w:rsidR="00384341" w:rsidRPr="00E20E59" w:rsidRDefault="000636A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Maria Grazia Clausi</w:t>
            </w:r>
          </w:p>
        </w:tc>
      </w:tr>
      <w:tr w:rsidR="00384341" w:rsidRPr="00E20E59" w14:paraId="4E44B8C5" w14:textId="77777777" w:rsidTr="00863E7F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FA4F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Tutor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58323" w14:textId="68B70385" w:rsidR="00384341" w:rsidRPr="00E20E59" w:rsidRDefault="000636A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Asja Corti</w:t>
            </w:r>
          </w:p>
        </w:tc>
      </w:tr>
    </w:tbl>
    <w:p w14:paraId="3D713C5A" w14:textId="1733E8FA" w:rsidR="00384341" w:rsidRDefault="00384341">
      <w:pPr>
        <w:rPr>
          <w:rFonts w:ascii="Verdana" w:hAnsi="Verdana"/>
          <w:sz w:val="24"/>
          <w:szCs w:val="24"/>
        </w:rPr>
      </w:pPr>
    </w:p>
    <w:p w14:paraId="3D7D767E" w14:textId="77777777" w:rsidR="00D86F24" w:rsidRPr="00E20E59" w:rsidRDefault="00D86F24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4679"/>
      </w:tblGrid>
      <w:tr w:rsidR="00384341" w:rsidRPr="00E20E59" w14:paraId="3F134374" w14:textId="77777777" w:rsidTr="00E900A3">
        <w:tc>
          <w:tcPr>
            <w:tcW w:w="0" w:type="auto"/>
            <w:gridSpan w:val="2"/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E5EB0" w14:textId="1B973D0E" w:rsidR="00384341" w:rsidRPr="00E20E59" w:rsidRDefault="00FB022C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E20E59">
              <w:rPr>
                <w:rFonts w:ascii="Verdana" w:hAnsi="Verdana"/>
                <w:b/>
                <w:i/>
                <w:sz w:val="24"/>
                <w:szCs w:val="24"/>
              </w:rPr>
              <w:t>Scacchi a scuola</w:t>
            </w:r>
            <w:r w:rsidR="00863E7F">
              <w:rPr>
                <w:rFonts w:ascii="Verdana" w:hAnsi="Verdana"/>
                <w:b/>
                <w:i/>
                <w:sz w:val="24"/>
                <w:szCs w:val="24"/>
              </w:rPr>
              <w:t xml:space="preserve"> </w:t>
            </w:r>
            <w:r w:rsidR="00E900A3" w:rsidRPr="00E900A3">
              <w:rPr>
                <w:rFonts w:ascii="Verdana" w:hAnsi="Verdana"/>
                <w:bCs/>
                <w:iCs/>
                <w:sz w:val="16"/>
                <w:szCs w:val="16"/>
              </w:rPr>
              <w:t>con</w:t>
            </w:r>
            <w:r w:rsidR="00863E7F" w:rsidRPr="00E900A3">
              <w:rPr>
                <w:rFonts w:ascii="Verdana" w:hAnsi="Verdana"/>
                <w:bCs/>
                <w:iCs/>
                <w:sz w:val="16"/>
                <w:szCs w:val="16"/>
              </w:rPr>
              <w:t xml:space="preserve"> ASD Scacchi Cinisello</w:t>
            </w:r>
          </w:p>
        </w:tc>
      </w:tr>
      <w:tr w:rsidR="00384341" w:rsidRPr="00E20E59" w14:paraId="1AB825D8" w14:textId="77777777" w:rsidTr="00E900A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97D9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5073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dal 18-10-2021 al 04-04-2022</w:t>
            </w:r>
          </w:p>
        </w:tc>
      </w:tr>
      <w:tr w:rsidR="00384341" w:rsidRPr="00E20E59" w14:paraId="2C48584C" w14:textId="77777777" w:rsidTr="00E900A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08FAF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4F99A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384341" w:rsidRPr="00E20E59" w14:paraId="4AB35537" w14:textId="77777777" w:rsidTr="00E900A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01CCB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D98FF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20 Scuola Secondaria di primo grado</w:t>
            </w:r>
          </w:p>
        </w:tc>
      </w:tr>
      <w:tr w:rsidR="00384341" w:rsidRPr="00E20E59" w14:paraId="01883875" w14:textId="77777777" w:rsidTr="00E900A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8EC01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D814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384341" w:rsidRPr="00E20E59" w14:paraId="3D61E1E2" w14:textId="77777777" w:rsidTr="00E900A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A9507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Esperto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4140B" w14:textId="37E2E81D" w:rsidR="00384341" w:rsidRPr="00E20E59" w:rsidRDefault="00863E7F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63E7F">
              <w:rPr>
                <w:rFonts w:ascii="Verdana" w:hAnsi="Verdana"/>
                <w:i/>
                <w:iCs/>
                <w:sz w:val="24"/>
                <w:szCs w:val="24"/>
              </w:rPr>
              <w:t>In fase di definizione</w:t>
            </w:r>
          </w:p>
        </w:tc>
      </w:tr>
      <w:tr w:rsidR="00384341" w:rsidRPr="00E20E59" w14:paraId="0600E03E" w14:textId="77777777" w:rsidTr="00E900A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3668D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Tutor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22C0E" w14:textId="05A59CCF" w:rsidR="00384341" w:rsidRPr="00E20E59" w:rsidRDefault="000636A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Davide Balestra</w:t>
            </w:r>
          </w:p>
        </w:tc>
      </w:tr>
    </w:tbl>
    <w:p w14:paraId="6AA7651D" w14:textId="6D331F74" w:rsidR="00384341" w:rsidRDefault="00384341">
      <w:pPr>
        <w:rPr>
          <w:rFonts w:ascii="Verdana" w:hAnsi="Verdana"/>
          <w:sz w:val="24"/>
          <w:szCs w:val="24"/>
        </w:rPr>
      </w:pPr>
    </w:p>
    <w:p w14:paraId="5D4A9562" w14:textId="1151AE57" w:rsidR="0067498D" w:rsidRDefault="0067498D">
      <w:pPr>
        <w:rPr>
          <w:rFonts w:ascii="Verdana" w:hAnsi="Verdana"/>
          <w:sz w:val="24"/>
          <w:szCs w:val="24"/>
        </w:rPr>
      </w:pPr>
    </w:p>
    <w:p w14:paraId="1CD0906D" w14:textId="58EDD555" w:rsidR="00D86F24" w:rsidRDefault="00D86F24">
      <w:pPr>
        <w:rPr>
          <w:rFonts w:ascii="Verdana" w:hAnsi="Verdana"/>
          <w:sz w:val="24"/>
          <w:szCs w:val="24"/>
        </w:rPr>
      </w:pPr>
    </w:p>
    <w:p w14:paraId="371E0AE7" w14:textId="77777777" w:rsidR="00D86F24" w:rsidRPr="00E20E59" w:rsidRDefault="00D86F24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4635"/>
      </w:tblGrid>
      <w:tr w:rsidR="004716A3" w:rsidRPr="00E20E59" w14:paraId="7768942F" w14:textId="77777777" w:rsidTr="00E900A3">
        <w:tc>
          <w:tcPr>
            <w:tcW w:w="0" w:type="auto"/>
            <w:gridSpan w:val="2"/>
            <w:shd w:val="clear" w:color="auto" w:fill="9CC2E5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3BC4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E20E59">
              <w:rPr>
                <w:rFonts w:ascii="Verdana" w:hAnsi="Verdana"/>
                <w:b/>
                <w:i/>
                <w:sz w:val="24"/>
                <w:szCs w:val="24"/>
              </w:rPr>
              <w:t>Majorette, musica e movimento</w:t>
            </w:r>
          </w:p>
        </w:tc>
      </w:tr>
      <w:tr w:rsidR="004716A3" w:rsidRPr="00E20E59" w14:paraId="0995F5F5" w14:textId="77777777" w:rsidTr="00E900A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9C1F2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1FF8F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dal 28-10-2021 al 08-06-2022</w:t>
            </w:r>
          </w:p>
        </w:tc>
      </w:tr>
      <w:tr w:rsidR="004716A3" w:rsidRPr="00E20E59" w14:paraId="4BE24C31" w14:textId="77777777" w:rsidTr="00E900A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7CC9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217B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Sardegna</w:t>
            </w:r>
          </w:p>
        </w:tc>
      </w:tr>
      <w:tr w:rsidR="004716A3" w:rsidRPr="00E20E59" w14:paraId="52E32943" w14:textId="77777777" w:rsidTr="00E900A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CBD7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5E15A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20 Scuola Primaria</w:t>
            </w:r>
          </w:p>
        </w:tc>
      </w:tr>
      <w:tr w:rsidR="004716A3" w:rsidRPr="00E20E59" w14:paraId="1E3D8028" w14:textId="77777777" w:rsidTr="00E900A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2DAEF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5FCBC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4716A3" w:rsidRPr="00E20E59" w14:paraId="06DA3DA0" w14:textId="77777777" w:rsidTr="00E900A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A396D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Esperto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9DB98" w14:textId="1FBC2221" w:rsidR="004716A3" w:rsidRPr="00E20E59" w:rsidRDefault="000636A8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Rosella Giorgio</w:t>
            </w:r>
          </w:p>
        </w:tc>
      </w:tr>
      <w:tr w:rsidR="004716A3" w:rsidRPr="00E20E59" w14:paraId="134D98BF" w14:textId="77777777" w:rsidTr="00E900A3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AC9B6" w14:textId="77777777" w:rsidR="004716A3" w:rsidRPr="00E20E59" w:rsidRDefault="004716A3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Tutor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939DC" w14:textId="79EE6024" w:rsidR="004716A3" w:rsidRPr="00E20E59" w:rsidRDefault="000636A8" w:rsidP="00581679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Rosa Barone/</w:t>
            </w:r>
            <w:r w:rsidR="002A151D">
              <w:rPr>
                <w:rFonts w:ascii="Verdana" w:hAnsi="Verdana"/>
                <w:sz w:val="24"/>
                <w:szCs w:val="24"/>
              </w:rPr>
              <w:t>Maria Antonia La Croce</w:t>
            </w:r>
          </w:p>
        </w:tc>
      </w:tr>
    </w:tbl>
    <w:p w14:paraId="2963CA5B" w14:textId="1694FE69" w:rsidR="00384341" w:rsidRDefault="00384341">
      <w:pPr>
        <w:rPr>
          <w:rFonts w:ascii="Verdana" w:hAnsi="Verdana"/>
          <w:sz w:val="24"/>
          <w:szCs w:val="24"/>
        </w:rPr>
      </w:pPr>
    </w:p>
    <w:p w14:paraId="216EC807" w14:textId="77777777" w:rsidR="00E20E59" w:rsidRPr="00E20E59" w:rsidRDefault="00E20E59">
      <w:pPr>
        <w:rPr>
          <w:rFonts w:ascii="Verdana" w:hAnsi="Verdana"/>
          <w:sz w:val="24"/>
          <w:szCs w:val="24"/>
        </w:rPr>
      </w:pPr>
    </w:p>
    <w:p w14:paraId="7456C56B" w14:textId="183977CC" w:rsidR="00384341" w:rsidRPr="00E20E59" w:rsidRDefault="00E20E59">
      <w:pPr>
        <w:rPr>
          <w:rFonts w:ascii="Verdana" w:hAnsi="Verdana"/>
          <w:b/>
          <w:bCs/>
          <w:sz w:val="24"/>
          <w:szCs w:val="24"/>
        </w:rPr>
      </w:pPr>
      <w:r w:rsidRPr="00E20E59">
        <w:rPr>
          <w:rFonts w:ascii="Verdana" w:hAnsi="Verdana"/>
          <w:b/>
          <w:bCs/>
          <w:sz w:val="24"/>
          <w:szCs w:val="24"/>
        </w:rPr>
        <w:t>Da Aprile 2022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4679"/>
      </w:tblGrid>
      <w:tr w:rsidR="00384341" w:rsidRPr="00E20E59" w14:paraId="4FDF4BD8" w14:textId="77777777" w:rsidTr="00A54418">
        <w:tc>
          <w:tcPr>
            <w:tcW w:w="0" w:type="auto"/>
            <w:gridSpan w:val="2"/>
            <w:shd w:val="clear" w:color="auto" w:fill="FF79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50ED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E20E59">
              <w:rPr>
                <w:rFonts w:ascii="Verdana" w:hAnsi="Verdana"/>
                <w:b/>
                <w:i/>
                <w:sz w:val="24"/>
                <w:szCs w:val="24"/>
              </w:rPr>
              <w:t>Come sostare nella bellezza</w:t>
            </w:r>
          </w:p>
        </w:tc>
      </w:tr>
      <w:tr w:rsidR="00384341" w:rsidRPr="00E20E59" w14:paraId="739B5507" w14:textId="77777777" w:rsidTr="00A54418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7CB4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Date</w:t>
            </w:r>
            <w:r w:rsidRPr="00E20E5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DA0F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dal 15-04-2022 al 10-06-2022</w:t>
            </w:r>
          </w:p>
        </w:tc>
      </w:tr>
      <w:tr w:rsidR="00384341" w:rsidRPr="00E20E59" w14:paraId="1DC63E68" w14:textId="77777777" w:rsidTr="00A54418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9D6BE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Sede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011C3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Anna Frank</w:t>
            </w:r>
          </w:p>
        </w:tc>
      </w:tr>
      <w:tr w:rsidR="00384341" w:rsidRPr="00E20E59" w14:paraId="3925168D" w14:textId="77777777" w:rsidTr="00A54418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EA15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 xml:space="preserve">Alunni 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4FA5A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26 Scuola Secondaria di primo grado</w:t>
            </w:r>
          </w:p>
        </w:tc>
      </w:tr>
      <w:tr w:rsidR="00384341" w:rsidRPr="00E20E59" w14:paraId="38F1DD9D" w14:textId="77777777" w:rsidTr="00A54418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007A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Ore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23FAF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30</w:t>
            </w:r>
          </w:p>
        </w:tc>
      </w:tr>
      <w:tr w:rsidR="00384341" w:rsidRPr="00E20E59" w14:paraId="491C288E" w14:textId="77777777" w:rsidTr="00A54418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F9CFD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Esperto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65E4B" w14:textId="2D7F4560" w:rsidR="00384341" w:rsidRPr="00E20E59" w:rsidRDefault="00A5441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Anna Licia L’Altrella</w:t>
            </w:r>
          </w:p>
        </w:tc>
      </w:tr>
      <w:tr w:rsidR="00384341" w:rsidRPr="00E20E59" w14:paraId="2CE7C579" w14:textId="77777777" w:rsidTr="00A54418"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CAA19" w14:textId="77777777" w:rsidR="00384341" w:rsidRPr="00E20E59" w:rsidRDefault="00FB022C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E20E59">
              <w:rPr>
                <w:rFonts w:ascii="Verdana" w:hAnsi="Verdana"/>
                <w:sz w:val="24"/>
                <w:szCs w:val="24"/>
              </w:rPr>
              <w:t>Tutor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6B1C" w14:textId="5EF54B87" w:rsidR="00384341" w:rsidRPr="00E20E59" w:rsidRDefault="00A54418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863E7F">
              <w:rPr>
                <w:rFonts w:ascii="Verdana" w:hAnsi="Verdana"/>
                <w:i/>
                <w:iCs/>
                <w:sz w:val="24"/>
                <w:szCs w:val="24"/>
              </w:rPr>
              <w:t>In fase di definizione</w:t>
            </w:r>
          </w:p>
        </w:tc>
      </w:tr>
    </w:tbl>
    <w:p w14:paraId="64EE70B8" w14:textId="77777777" w:rsidR="00384341" w:rsidRPr="00E20E59" w:rsidRDefault="00384341">
      <w:pPr>
        <w:rPr>
          <w:rFonts w:ascii="Verdana" w:hAnsi="Verdana"/>
          <w:sz w:val="24"/>
          <w:szCs w:val="24"/>
        </w:rPr>
      </w:pPr>
    </w:p>
    <w:p w14:paraId="6495854E" w14:textId="77777777" w:rsidR="00384341" w:rsidRPr="00E20E59" w:rsidRDefault="00384341">
      <w:pPr>
        <w:rPr>
          <w:rFonts w:ascii="Verdana" w:hAnsi="Verdana"/>
          <w:sz w:val="24"/>
          <w:szCs w:val="24"/>
        </w:rPr>
      </w:pPr>
    </w:p>
    <w:p w14:paraId="10C8A3F4" w14:textId="77777777" w:rsidR="00384341" w:rsidRPr="00E20E59" w:rsidRDefault="00384341">
      <w:pPr>
        <w:rPr>
          <w:rFonts w:ascii="Verdana" w:hAnsi="Verdana"/>
          <w:sz w:val="24"/>
          <w:szCs w:val="24"/>
        </w:rPr>
      </w:pPr>
    </w:p>
    <w:sectPr w:rsidR="00384341" w:rsidRPr="00E20E59" w:rsidSect="004716A3">
      <w:headerReference w:type="default" r:id="rId6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2229" w14:textId="77777777" w:rsidR="00B64B07" w:rsidRDefault="00B64B07">
      <w:pPr>
        <w:spacing w:after="0" w:line="240" w:lineRule="auto"/>
      </w:pPr>
      <w:r>
        <w:separator/>
      </w:r>
    </w:p>
  </w:endnote>
  <w:endnote w:type="continuationSeparator" w:id="0">
    <w:p w14:paraId="2210BAC6" w14:textId="77777777" w:rsidR="00B64B07" w:rsidRDefault="00B64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F8E67" w14:textId="77777777" w:rsidR="00B64B07" w:rsidRDefault="00B64B0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15FAEB" w14:textId="77777777" w:rsidR="00B64B07" w:rsidRDefault="00B64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FC6B" w14:textId="07DB1C95" w:rsidR="004716A3" w:rsidRDefault="004716A3">
    <w:pPr>
      <w:pStyle w:val="Intestazione"/>
    </w:pPr>
    <w:r>
      <w:rPr>
        <w:noProof/>
      </w:rPr>
      <w:drawing>
        <wp:inline distT="0" distB="0" distL="0" distR="0" wp14:anchorId="7BE42930" wp14:editId="259F72C9">
          <wp:extent cx="6120130" cy="115443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5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341"/>
    <w:rsid w:val="000636A8"/>
    <w:rsid w:val="002A151D"/>
    <w:rsid w:val="00384341"/>
    <w:rsid w:val="003D4FAE"/>
    <w:rsid w:val="00417936"/>
    <w:rsid w:val="004716A3"/>
    <w:rsid w:val="004F6AD0"/>
    <w:rsid w:val="00542F13"/>
    <w:rsid w:val="00574E60"/>
    <w:rsid w:val="0067498D"/>
    <w:rsid w:val="006B446E"/>
    <w:rsid w:val="006C1539"/>
    <w:rsid w:val="007B4CEA"/>
    <w:rsid w:val="00863E7F"/>
    <w:rsid w:val="009A7AA5"/>
    <w:rsid w:val="009B4ECA"/>
    <w:rsid w:val="00A46D5D"/>
    <w:rsid w:val="00A54418"/>
    <w:rsid w:val="00AD1F6E"/>
    <w:rsid w:val="00B64B07"/>
    <w:rsid w:val="00CB30FD"/>
    <w:rsid w:val="00D86F24"/>
    <w:rsid w:val="00DC7481"/>
    <w:rsid w:val="00DF4571"/>
    <w:rsid w:val="00E20E59"/>
    <w:rsid w:val="00E900A3"/>
    <w:rsid w:val="00FB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1629A"/>
  <w15:docId w15:val="{22377D3C-BF3C-48E2-A17C-E746896D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1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6A3"/>
  </w:style>
  <w:style w:type="paragraph" w:styleId="Pidipagina">
    <w:name w:val="footer"/>
    <w:basedOn w:val="Normale"/>
    <w:link w:val="PidipaginaCarattere"/>
    <w:uiPriority w:val="99"/>
    <w:unhideWhenUsed/>
    <w:rsid w:val="004716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Jmaya Gallina</cp:lastModifiedBy>
  <cp:revision>10</cp:revision>
  <dcterms:created xsi:type="dcterms:W3CDTF">2021-06-17T09:34:00Z</dcterms:created>
  <dcterms:modified xsi:type="dcterms:W3CDTF">2021-06-18T15:48:00Z</dcterms:modified>
</cp:coreProperties>
</file>